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30608" w14:textId="0A47BC4A" w:rsidR="00CF64AC" w:rsidRPr="00C8008C" w:rsidRDefault="00CF64AC" w:rsidP="008218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8008C">
        <w:rPr>
          <w:rFonts w:ascii="TH SarabunIT๙" w:hAnsi="TH SarabunIT๙" w:cs="TH SarabunIT๙"/>
          <w:b/>
          <w:bCs/>
          <w:sz w:val="32"/>
          <w:szCs w:val="32"/>
          <w:cs/>
        </w:rPr>
        <w:t>แบบเสนอโครงการวิจัย</w:t>
      </w:r>
    </w:p>
    <w:p w14:paraId="5F6D4BED" w14:textId="788A3225" w:rsidR="008218A7" w:rsidRPr="00C8008C" w:rsidRDefault="008218A7" w:rsidP="008218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8008C">
        <w:rPr>
          <w:rFonts w:ascii="TH SarabunIT๙" w:hAnsi="TH SarabunIT๙" w:cs="TH SarabunIT๙"/>
          <w:b/>
          <w:bCs/>
          <w:sz w:val="32"/>
          <w:szCs w:val="32"/>
          <w:cs/>
        </w:rPr>
        <w:t>ทุนสนับสนุนบุคลากรสายสนับสนุนวิชาการ</w:t>
      </w:r>
      <w:bookmarkStart w:id="0" w:name="_Hlk19890491"/>
      <w:r w:rsidRPr="00C800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เพื่อพัฒนากระบวนการปฏิบัติงานประจำสู่งานวิจัย </w:t>
      </w:r>
    </w:p>
    <w:p w14:paraId="2AF55AC3" w14:textId="77777777" w:rsidR="008218A7" w:rsidRPr="00C8008C" w:rsidRDefault="008218A7" w:rsidP="008218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8008C">
        <w:rPr>
          <w:rFonts w:ascii="TH SarabunIT๙" w:hAnsi="TH SarabunIT๙" w:cs="TH SarabunIT๙"/>
          <w:b/>
          <w:bCs/>
          <w:sz w:val="32"/>
          <w:szCs w:val="32"/>
        </w:rPr>
        <w:t>(Routine to Research: R</w:t>
      </w:r>
      <w:r w:rsidRPr="00C8008C">
        <w:rPr>
          <w:rFonts w:ascii="TH SarabunPSK" w:hAnsi="TH SarabunPSK" w:cs="TH SarabunPSK"/>
          <w:b/>
          <w:bCs/>
          <w:sz w:val="32"/>
          <w:szCs w:val="32"/>
        </w:rPr>
        <w:t>2R</w:t>
      </w:r>
      <w:r w:rsidRPr="00C8008C">
        <w:rPr>
          <w:rFonts w:ascii="TH SarabunIT๙" w:hAnsi="TH SarabunIT๙" w:cs="TH SarabunIT๙"/>
          <w:b/>
          <w:bCs/>
          <w:sz w:val="32"/>
          <w:szCs w:val="32"/>
        </w:rPr>
        <w:t>)</w:t>
      </w:r>
      <w:bookmarkEnd w:id="0"/>
      <w:r w:rsidRPr="00C800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มหาวิทยาลัยบูรพา </w:t>
      </w:r>
    </w:p>
    <w:p w14:paraId="40A4BC79" w14:textId="47B40C3E" w:rsidR="008218A7" w:rsidRPr="00C8008C" w:rsidRDefault="008218A7" w:rsidP="008218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8008C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</w:t>
      </w:r>
      <w:r w:rsidR="00B7389D">
        <w:rPr>
          <w:rFonts w:ascii="TH SarabunIT๙" w:hAnsi="TH SarabunIT๙" w:cs="TH SarabunIT๙" w:hint="cs"/>
          <w:b/>
          <w:bCs/>
          <w:sz w:val="32"/>
          <w:szCs w:val="32"/>
          <w:cs/>
        </w:rPr>
        <w:t>…</w:t>
      </w:r>
      <w:r w:rsidR="00B7389D">
        <w:rPr>
          <w:rFonts w:ascii="TH SarabunIT๙" w:hAnsi="TH SarabunIT๙" w:cs="TH SarabunIT๙"/>
          <w:b/>
          <w:bCs/>
          <w:sz w:val="32"/>
          <w:szCs w:val="32"/>
        </w:rPr>
        <w:t>……………</w:t>
      </w:r>
    </w:p>
    <w:p w14:paraId="572454AE" w14:textId="6309E7C3" w:rsidR="008218A7" w:rsidRPr="00C8008C" w:rsidRDefault="008218A7" w:rsidP="008218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8008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="00EB6D29" w:rsidRPr="00C8008C">
        <w:rPr>
          <w:rFonts w:ascii="TH SarabunIT๙" w:hAnsi="TH SarabunIT๙" w:cs="TH SarabunIT๙"/>
          <w:b/>
          <w:bCs/>
          <w:sz w:val="32"/>
          <w:szCs w:val="32"/>
          <w:cs/>
        </w:rPr>
        <w:t>เงินอุดหนุน</w:t>
      </w:r>
      <w:r w:rsidRPr="00C8008C">
        <w:rPr>
          <w:rFonts w:ascii="TH SarabunIT๙" w:hAnsi="TH SarabunIT๙" w:cs="TH SarabunIT๙"/>
          <w:b/>
          <w:bCs/>
          <w:sz w:val="32"/>
          <w:szCs w:val="32"/>
          <w:cs/>
        </w:rPr>
        <w:t>การวิจัยจากกองทุนวิจัยและพัฒนา</w:t>
      </w:r>
      <w:r w:rsidRPr="00C8008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8008C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มหาวิทยาลัยบูรพา</w:t>
      </w:r>
    </w:p>
    <w:p w14:paraId="1D9FB292" w14:textId="77777777" w:rsidR="008218A7" w:rsidRPr="00C8008C" w:rsidRDefault="008218A7" w:rsidP="008218A7">
      <w:pPr>
        <w:jc w:val="center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</w:t>
      </w:r>
    </w:p>
    <w:p w14:paraId="4F53D80B" w14:textId="77777777" w:rsidR="008218A7" w:rsidRPr="00C8008C" w:rsidRDefault="008218A7" w:rsidP="008218A7">
      <w:pPr>
        <w:rPr>
          <w:rFonts w:ascii="TH SarabunIT๙" w:hAnsi="TH SarabunIT๙" w:cs="TH SarabunIT๙"/>
          <w:sz w:val="16"/>
          <w:szCs w:val="16"/>
        </w:rPr>
      </w:pPr>
    </w:p>
    <w:p w14:paraId="66CB5848" w14:textId="2B7A05FC" w:rsidR="008218A7" w:rsidRPr="00C8008C" w:rsidRDefault="008218A7" w:rsidP="008218A7">
      <w:pPr>
        <w:rPr>
          <w:rFonts w:ascii="TH SarabunIT๙" w:hAnsi="TH SarabunIT๙" w:cs="TH SarabunIT๙"/>
          <w:b/>
          <w:bCs/>
          <w:spacing w:val="7"/>
          <w:sz w:val="32"/>
          <w:szCs w:val="32"/>
        </w:rPr>
      </w:pPr>
      <w:r w:rsidRPr="00C8008C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ชื่อโครงการวิจัย</w:t>
      </w:r>
    </w:p>
    <w:p w14:paraId="2206A8E3" w14:textId="6947BF93" w:rsidR="008218A7" w:rsidRPr="00C8008C" w:rsidRDefault="008218A7" w:rsidP="008218A7">
      <w:pPr>
        <w:jc w:val="thaiDistribute"/>
        <w:rPr>
          <w:rFonts w:ascii="TH SarabunIT๙" w:hAnsi="TH SarabunIT๙" w:cs="TH SarabunIT๙"/>
          <w:spacing w:val="7"/>
          <w:sz w:val="32"/>
          <w:szCs w:val="32"/>
          <w:u w:val="dotted"/>
        </w:rPr>
      </w:pPr>
      <w:r w:rsidRPr="00C8008C">
        <w:rPr>
          <w:rFonts w:ascii="TH SarabunIT๙" w:hAnsi="TH SarabunIT๙" w:cs="TH SarabunIT๙"/>
          <w:b/>
          <w:bCs/>
          <w:spacing w:val="7"/>
          <w:sz w:val="32"/>
          <w:szCs w:val="32"/>
          <w:cs/>
        </w:rPr>
        <w:tab/>
      </w:r>
      <w:r w:rsidRPr="00C8008C">
        <w:rPr>
          <w:rFonts w:ascii="TH SarabunIT๙" w:hAnsi="TH SarabunIT๙" w:cs="TH SarabunIT๙"/>
          <w:b/>
          <w:bCs/>
          <w:spacing w:val="7"/>
          <w:sz w:val="32"/>
          <w:szCs w:val="32"/>
          <w:cs/>
        </w:rPr>
        <w:tab/>
        <w:t>(ภาษาไทย)</w:t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</w:p>
    <w:p w14:paraId="7489C110" w14:textId="2114C6B9" w:rsidR="008218A7" w:rsidRPr="00C8008C" w:rsidRDefault="008218A7" w:rsidP="008218A7">
      <w:pPr>
        <w:jc w:val="thaiDistribute"/>
        <w:rPr>
          <w:rFonts w:ascii="TH SarabunIT๙" w:hAnsi="TH SarabunIT๙" w:cs="TH SarabunIT๙"/>
          <w:spacing w:val="7"/>
          <w:sz w:val="32"/>
          <w:szCs w:val="32"/>
          <w:u w:val="dotted"/>
        </w:rPr>
      </w:pPr>
      <w:r w:rsidRPr="00C8008C">
        <w:rPr>
          <w:rFonts w:ascii="TH SarabunIT๙" w:hAnsi="TH SarabunIT๙" w:cs="TH SarabunIT๙"/>
          <w:b/>
          <w:bCs/>
          <w:spacing w:val="7"/>
          <w:sz w:val="32"/>
          <w:szCs w:val="32"/>
          <w:cs/>
        </w:rPr>
        <w:tab/>
      </w:r>
      <w:r w:rsidRPr="00C8008C">
        <w:rPr>
          <w:rFonts w:ascii="TH SarabunIT๙" w:hAnsi="TH SarabunIT๙" w:cs="TH SarabunIT๙"/>
          <w:b/>
          <w:bCs/>
          <w:spacing w:val="7"/>
          <w:sz w:val="32"/>
          <w:szCs w:val="32"/>
          <w:cs/>
        </w:rPr>
        <w:tab/>
        <w:t>(ภาษาอังกฤษ</w:t>
      </w:r>
      <w:r w:rsidRPr="00C8008C">
        <w:rPr>
          <w:rFonts w:ascii="TH SarabunIT๙" w:hAnsi="TH SarabunIT๙" w:cs="TH SarabunIT๙"/>
          <w:b/>
          <w:bCs/>
          <w:spacing w:val="7"/>
          <w:sz w:val="32"/>
          <w:szCs w:val="32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</w:p>
    <w:p w14:paraId="2ED96B9E" w14:textId="1D359F84" w:rsidR="00B326F3" w:rsidRPr="00C8008C" w:rsidRDefault="00B326F3" w:rsidP="00BB62DA">
      <w:pPr>
        <w:pStyle w:val="2"/>
        <w:tabs>
          <w:tab w:val="left" w:pos="993"/>
        </w:tabs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z w:val="32"/>
          <w:szCs w:val="32"/>
          <w:u w:val="single"/>
          <w:cs/>
        </w:rPr>
        <w:t>ส่วนที่ ๑</w:t>
      </w:r>
      <w:r w:rsidRPr="00C8008C">
        <w:rPr>
          <w:rFonts w:ascii="TH SarabunIT๙" w:hAnsi="TH SarabunIT๙" w:cs="TH SarabunIT๙"/>
          <w:sz w:val="32"/>
          <w:szCs w:val="32"/>
          <w:cs/>
        </w:rPr>
        <w:t xml:space="preserve"> : ความสอดคล้องของข้อเสนอโครงการกับแผนการดำเนินงานของมหาวิทยาลัยบูรพา</w:t>
      </w:r>
    </w:p>
    <w:p w14:paraId="660256E1" w14:textId="7B9F3D44" w:rsidR="00B326F3" w:rsidRPr="00C8008C" w:rsidRDefault="00B326F3" w:rsidP="00B326F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</w:rPr>
        <w:sym w:font="Wingdings" w:char="F06F"/>
      </w:r>
      <w:r w:rsidRPr="00C8008C">
        <w:rPr>
          <w:rFonts w:ascii="TH SarabunIT๙" w:hAnsi="TH SarabunIT๙" w:cs="TH SarabunIT๙"/>
          <w:cs/>
        </w:rPr>
        <w:t xml:space="preserve">  </w:t>
      </w:r>
      <w:r w:rsidRPr="00C8008C">
        <w:rPr>
          <w:rFonts w:ascii="TH SarabunIT๙" w:hAnsi="TH SarabunIT๙" w:cs="TH SarabunIT๙"/>
          <w:sz w:val="32"/>
          <w:szCs w:val="32"/>
          <w:cs/>
        </w:rPr>
        <w:t xml:space="preserve">แพลทฟอร์มที่ </w:t>
      </w:r>
      <w:r w:rsidRPr="00C8008C">
        <w:rPr>
          <w:rFonts w:ascii="TH SarabunIT๙" w:hAnsi="TH SarabunIT๙" w:cs="TH SarabunIT๙"/>
          <w:sz w:val="32"/>
          <w:szCs w:val="32"/>
        </w:rPr>
        <w:t xml:space="preserve">1 : </w:t>
      </w:r>
      <w:r w:rsidRPr="00C8008C">
        <w:rPr>
          <w:rFonts w:ascii="TH SarabunIT๙" w:hAnsi="TH SarabunIT๙" w:cs="TH SarabunIT๙"/>
          <w:sz w:val="32"/>
          <w:szCs w:val="32"/>
          <w:cs/>
        </w:rPr>
        <w:t>การยกระดับคุณภาพการศึกษาสู่มาตรฐานสากลและการสร้างบุคลากรคุณภาพ</w:t>
      </w:r>
    </w:p>
    <w:p w14:paraId="02CBD55A" w14:textId="25983411" w:rsidR="00B326F3" w:rsidRPr="00C8008C" w:rsidRDefault="00B326F3" w:rsidP="00B326F3">
      <w:pPr>
        <w:ind w:left="2610" w:hanging="1890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8008C">
        <w:rPr>
          <w:rFonts w:ascii="TH SarabunIT๙" w:hAnsi="TH SarabunIT๙" w:cs="TH SarabunIT๙"/>
          <w:sz w:val="32"/>
          <w:szCs w:val="32"/>
          <w:cs/>
        </w:rPr>
        <w:t xml:space="preserve"> แพลทฟอร์มที่ 2</w:t>
      </w:r>
      <w:r w:rsidRPr="00C8008C">
        <w:rPr>
          <w:rFonts w:ascii="TH SarabunIT๙" w:hAnsi="TH SarabunIT๙" w:cs="TH SarabunIT๙"/>
          <w:sz w:val="32"/>
          <w:szCs w:val="32"/>
        </w:rPr>
        <w:t xml:space="preserve"> : </w:t>
      </w:r>
      <w:r w:rsidRPr="00C8008C">
        <w:rPr>
          <w:rFonts w:ascii="TH SarabunIT๙" w:hAnsi="TH SarabunIT๙" w:cs="TH SarabunIT๙"/>
          <w:sz w:val="32"/>
          <w:szCs w:val="32"/>
          <w:cs/>
        </w:rPr>
        <w:t>การเป็นกลไกหลักในการขับเคลื่อนอุตสาหกรรมเป้าหมายและเป็นที่พึ่งใน</w:t>
      </w:r>
      <w:r w:rsidRPr="00C8008C">
        <w:rPr>
          <w:rFonts w:ascii="TH SarabunIT๙" w:hAnsi="TH SarabunIT๙" w:cs="TH SarabunIT๙"/>
          <w:sz w:val="32"/>
          <w:szCs w:val="32"/>
          <w:cs/>
        </w:rPr>
        <w:br/>
        <w:t>การพัฒนาพื้นที่ภาคตะวันออก</w:t>
      </w:r>
    </w:p>
    <w:p w14:paraId="60C4887A" w14:textId="387323E6" w:rsidR="00B326F3" w:rsidRPr="00C8008C" w:rsidRDefault="00B326F3" w:rsidP="00B326F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8008C">
        <w:rPr>
          <w:rFonts w:ascii="TH SarabunIT๙" w:hAnsi="TH SarabunIT๙" w:cs="TH SarabunIT๙"/>
          <w:sz w:val="32"/>
          <w:szCs w:val="32"/>
          <w:cs/>
        </w:rPr>
        <w:t xml:space="preserve"> แพลทฟอร์มที่ 3</w:t>
      </w:r>
      <w:r w:rsidRPr="00C8008C">
        <w:rPr>
          <w:rFonts w:ascii="TH SarabunIT๙" w:hAnsi="TH SarabunIT๙" w:cs="TH SarabunIT๙"/>
          <w:sz w:val="32"/>
          <w:szCs w:val="32"/>
        </w:rPr>
        <w:t xml:space="preserve"> : </w:t>
      </w:r>
      <w:r w:rsidRPr="00C8008C">
        <w:rPr>
          <w:rFonts w:ascii="TH SarabunIT๙" w:hAnsi="TH SarabunIT๙" w:cs="TH SarabunIT๙"/>
          <w:sz w:val="32"/>
          <w:szCs w:val="32"/>
          <w:cs/>
        </w:rPr>
        <w:t>การพัฒนาสู่องค์กรประสิทธิภาพสูงเพื่อการเติบโตอย่างยั่งยืน</w:t>
      </w:r>
    </w:p>
    <w:p w14:paraId="68A06287" w14:textId="6DF805BF" w:rsidR="008218A7" w:rsidRPr="00C8008C" w:rsidRDefault="008218A7" w:rsidP="00BB62DA">
      <w:pPr>
        <w:tabs>
          <w:tab w:val="left" w:pos="1440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C8008C">
        <w:rPr>
          <w:rFonts w:ascii="TH SarabunIT๙" w:hAnsi="TH SarabunIT๙" w:cs="TH SarabunIT๙"/>
          <w:b/>
          <w:bCs/>
          <w:spacing w:val="7"/>
          <w:sz w:val="32"/>
          <w:szCs w:val="32"/>
          <w:u w:val="single"/>
          <w:cs/>
        </w:rPr>
        <w:t xml:space="preserve">ส่วนที่ </w:t>
      </w:r>
      <w:r w:rsidR="00B326F3" w:rsidRPr="00C8008C">
        <w:rPr>
          <w:rFonts w:ascii="TH SarabunIT๙" w:hAnsi="TH SarabunIT๙" w:cs="TH SarabunIT๙"/>
          <w:b/>
          <w:bCs/>
          <w:spacing w:val="7"/>
          <w:sz w:val="32"/>
          <w:szCs w:val="32"/>
          <w:u w:val="single"/>
          <w:cs/>
        </w:rPr>
        <w:t>๒</w:t>
      </w:r>
      <w:r w:rsidRPr="00C8008C">
        <w:rPr>
          <w:rFonts w:ascii="TH SarabunIT๙" w:hAnsi="TH SarabunIT๙" w:cs="TH SarabunIT๙"/>
          <w:b/>
          <w:bCs/>
          <w:spacing w:val="7"/>
          <w:sz w:val="32"/>
          <w:szCs w:val="32"/>
          <w:cs/>
        </w:rPr>
        <w:t xml:space="preserve"> :</w:t>
      </w:r>
      <w:r w:rsidRPr="00C800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องค์ประกอบของข้อเสนอโครงการวิจัย</w:t>
      </w:r>
    </w:p>
    <w:p w14:paraId="6BF0D638" w14:textId="77777777" w:rsidR="008218A7" w:rsidRPr="00C8008C" w:rsidRDefault="008218A7" w:rsidP="008218A7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pacing w:val="-3"/>
          <w:sz w:val="32"/>
          <w:szCs w:val="32"/>
        </w:rPr>
      </w:pPr>
      <w:r w:rsidRPr="00C8008C">
        <w:rPr>
          <w:rFonts w:ascii="TH SarabunIT๙" w:hAnsi="TH SarabunIT๙" w:cs="TH SarabunIT๙"/>
          <w:spacing w:val="-3"/>
          <w:sz w:val="32"/>
          <w:szCs w:val="32"/>
          <w:cs/>
        </w:rPr>
        <w:t>ผู้รับผิดชอบประกอบด้วย</w:t>
      </w:r>
    </w:p>
    <w:p w14:paraId="115701E1" w14:textId="77777777" w:rsidR="008218A7" w:rsidRPr="00C8008C" w:rsidRDefault="008218A7" w:rsidP="008218A7">
      <w:pPr>
        <w:ind w:right="-2" w:firstLine="72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>๑.๑ หัวหน้าโครงการวิจัย</w:t>
      </w:r>
      <w:r w:rsidRPr="00C8008C">
        <w:rPr>
          <w:rFonts w:ascii="TH SarabunIT๙" w:hAnsi="TH SarabunIT๙" w:cs="TH SarabunIT๙"/>
          <w:spacing w:val="4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4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4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4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4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4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4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4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4"/>
          <w:sz w:val="32"/>
          <w:szCs w:val="32"/>
          <w:u w:val="dotted"/>
          <w:cs/>
        </w:rPr>
        <w:tab/>
      </w:r>
    </w:p>
    <w:p w14:paraId="51EFDEFE" w14:textId="74E4EA72" w:rsidR="008218A7" w:rsidRPr="00C8008C" w:rsidRDefault="008218A7" w:rsidP="008218A7">
      <w:pPr>
        <w:ind w:left="1130" w:right="-2"/>
        <w:jc w:val="thaiDistribute"/>
        <w:rPr>
          <w:rFonts w:ascii="TH SarabunIT๙" w:hAnsi="TH SarabunIT๙" w:cs="TH SarabunIT๙"/>
          <w:spacing w:val="7"/>
          <w:sz w:val="32"/>
          <w:szCs w:val="32"/>
          <w:u w:val="dotted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 xml:space="preserve"> </w:t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ab/>
      </w:r>
      <w:r w:rsidRPr="00C8008C">
        <w:rPr>
          <w:rFonts w:ascii="TH SarabunIT๙" w:hAnsi="TH SarabunIT๙" w:cs="TH SarabunIT๙"/>
          <w:sz w:val="32"/>
          <w:szCs w:val="32"/>
          <w:cs/>
        </w:rPr>
        <w:t xml:space="preserve">      สังกัด</w:t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</w:p>
    <w:p w14:paraId="7A4A9056" w14:textId="77777777" w:rsidR="008218A7" w:rsidRPr="00C8008C" w:rsidRDefault="008218A7" w:rsidP="008218A7">
      <w:pPr>
        <w:ind w:right="-2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</w:rPr>
        <w:t xml:space="preserve">     </w:t>
      </w: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>ความรับผิดชอบ</w:t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>คิดเป็นร้อยละ</w:t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  <w:t xml:space="preserve">     </w:t>
      </w: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>ของโครงการทั้งหมด</w:t>
      </w:r>
    </w:p>
    <w:p w14:paraId="199019D2" w14:textId="7C2BBF55" w:rsidR="008218A7" w:rsidRPr="00C8008C" w:rsidRDefault="008218A7" w:rsidP="008218A7">
      <w:pPr>
        <w:ind w:left="720" w:right="-2"/>
        <w:jc w:val="thaiDistribute"/>
        <w:rPr>
          <w:rFonts w:ascii="TH SarabunIT๙" w:hAnsi="TH SarabunIT๙" w:cs="TH SarabunIT๙"/>
          <w:spacing w:val="7"/>
          <w:sz w:val="32"/>
          <w:szCs w:val="32"/>
          <w:u w:val="dotted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 xml:space="preserve">๑.๒ </w:t>
      </w:r>
      <w:r w:rsidR="009065ED" w:rsidRPr="00C8008C">
        <w:rPr>
          <w:rFonts w:ascii="TH SarabunIT๙" w:hAnsi="TH SarabunIT๙" w:cs="TH SarabunIT๙"/>
          <w:sz w:val="32"/>
          <w:szCs w:val="32"/>
          <w:cs/>
        </w:rPr>
        <w:t>นักวิจัยพี่เลี้ยง</w:t>
      </w:r>
      <w:r w:rsidR="009065ED" w:rsidRPr="00C8008C">
        <w:rPr>
          <w:rFonts w:ascii="TH SarabunIT๙" w:hAnsi="TH SarabunIT๙" w:cs="TH SarabunIT๙"/>
          <w:sz w:val="32"/>
          <w:szCs w:val="32"/>
        </w:rPr>
        <w:t>/</w:t>
      </w:r>
      <w:r w:rsidR="009065ED" w:rsidRPr="00C8008C">
        <w:rPr>
          <w:rFonts w:ascii="TH SarabunIT๙" w:hAnsi="TH SarabunIT๙" w:cs="TH SarabunIT๙"/>
          <w:sz w:val="32"/>
          <w:szCs w:val="32"/>
          <w:cs/>
        </w:rPr>
        <w:t>ที่ปรึกษาโครงการ</w:t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="009065ED"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="009065ED"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</w:p>
    <w:p w14:paraId="483B5A64" w14:textId="77777777" w:rsidR="008218A7" w:rsidRPr="00C8008C" w:rsidRDefault="008218A7" w:rsidP="008218A7">
      <w:pPr>
        <w:ind w:left="720" w:right="-2"/>
        <w:jc w:val="thaiDistribute"/>
        <w:rPr>
          <w:rFonts w:ascii="TH SarabunIT๙" w:hAnsi="TH SarabunIT๙" w:cs="TH SarabunIT๙"/>
          <w:spacing w:val="7"/>
          <w:sz w:val="32"/>
          <w:szCs w:val="32"/>
          <w:u w:val="dotted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 xml:space="preserve">      ตำแหน่ง</w:t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 xml:space="preserve"> </w:t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</w:p>
    <w:p w14:paraId="280784A6" w14:textId="77777777" w:rsidR="008218A7" w:rsidRPr="00C8008C" w:rsidRDefault="008218A7" w:rsidP="008218A7">
      <w:pPr>
        <w:ind w:left="720" w:right="-2"/>
        <w:jc w:val="thaiDistribute"/>
        <w:rPr>
          <w:rFonts w:ascii="TH SarabunIT๙" w:hAnsi="TH SarabunIT๙" w:cs="TH SarabunIT๙"/>
          <w:spacing w:val="7"/>
          <w:sz w:val="32"/>
          <w:szCs w:val="32"/>
          <w:u w:val="dotted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 xml:space="preserve">      สังกัด</w:t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</w:p>
    <w:p w14:paraId="4378915F" w14:textId="77777777" w:rsidR="008218A7" w:rsidRPr="00C8008C" w:rsidRDefault="008218A7" w:rsidP="008218A7">
      <w:pPr>
        <w:ind w:right="-2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</w:rPr>
        <w:t xml:space="preserve">     </w:t>
      </w: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>ความรับผิดชอบ</w:t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>คิดเป็นร้อยละ</w:t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>โครงการทั้งหมด</w:t>
      </w:r>
    </w:p>
    <w:p w14:paraId="036DC4C7" w14:textId="77777777" w:rsidR="008218A7" w:rsidRPr="00C8008C" w:rsidRDefault="008218A7" w:rsidP="008218A7">
      <w:pPr>
        <w:ind w:left="720" w:right="-2"/>
        <w:jc w:val="thaiDistribute"/>
        <w:rPr>
          <w:rFonts w:ascii="TH SarabunIT๙" w:hAnsi="TH SarabunIT๙" w:cs="TH SarabunIT๙"/>
          <w:spacing w:val="7"/>
          <w:sz w:val="32"/>
          <w:szCs w:val="32"/>
          <w:u w:val="dotted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>๑.๓ ผู้ร่วมโครงการวิจัย</w:t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</w:p>
    <w:p w14:paraId="2522C2E9" w14:textId="77777777" w:rsidR="008218A7" w:rsidRPr="00C8008C" w:rsidRDefault="008218A7" w:rsidP="008218A7">
      <w:pPr>
        <w:ind w:left="720" w:right="-2"/>
        <w:jc w:val="thaiDistribute"/>
        <w:rPr>
          <w:rFonts w:ascii="TH SarabunIT๙" w:hAnsi="TH SarabunIT๙" w:cs="TH SarabunIT๙"/>
          <w:spacing w:val="7"/>
          <w:sz w:val="32"/>
          <w:szCs w:val="32"/>
          <w:u w:val="dotted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 xml:space="preserve">      ตำแหน่ง</w:t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 xml:space="preserve"> </w:t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</w:p>
    <w:p w14:paraId="419C3C76" w14:textId="77777777" w:rsidR="008218A7" w:rsidRPr="00C8008C" w:rsidRDefault="008218A7" w:rsidP="008218A7">
      <w:pPr>
        <w:ind w:left="720" w:right="-2"/>
        <w:jc w:val="thaiDistribute"/>
        <w:rPr>
          <w:rFonts w:ascii="TH SarabunIT๙" w:hAnsi="TH SarabunIT๙" w:cs="TH SarabunIT๙"/>
          <w:spacing w:val="7"/>
          <w:sz w:val="32"/>
          <w:szCs w:val="32"/>
          <w:u w:val="dotted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 xml:space="preserve">      สังกัด</w:t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</w:p>
    <w:p w14:paraId="21C85036" w14:textId="77777777" w:rsidR="008218A7" w:rsidRPr="00C8008C" w:rsidRDefault="008218A7" w:rsidP="008218A7">
      <w:pPr>
        <w:ind w:right="-2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</w:rPr>
        <w:t xml:space="preserve">     </w:t>
      </w: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>ความรับผิดชอบ</w:t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>คิดเป็นร้อยละ</w:t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>โครงการทั้งหมด</w:t>
      </w:r>
    </w:p>
    <w:p w14:paraId="1CB9FD30" w14:textId="77777777" w:rsidR="008218A7" w:rsidRPr="00C8008C" w:rsidRDefault="008218A7" w:rsidP="008218A7">
      <w:pPr>
        <w:ind w:left="720" w:right="-2"/>
        <w:jc w:val="thaiDistribute"/>
        <w:rPr>
          <w:rFonts w:ascii="TH SarabunIT๙" w:hAnsi="TH SarabunIT๙" w:cs="TH SarabunIT๙"/>
          <w:spacing w:val="7"/>
          <w:sz w:val="32"/>
          <w:szCs w:val="32"/>
          <w:u w:val="dotted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>๑.๔ ผู้ร่วมโครงการวิจัย</w:t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</w:p>
    <w:p w14:paraId="2632DE8D" w14:textId="77777777" w:rsidR="008218A7" w:rsidRPr="00C8008C" w:rsidRDefault="008218A7" w:rsidP="008218A7">
      <w:pPr>
        <w:ind w:left="720" w:right="-2"/>
        <w:jc w:val="thaiDistribute"/>
        <w:rPr>
          <w:rFonts w:ascii="TH SarabunIT๙" w:hAnsi="TH SarabunIT๙" w:cs="TH SarabunIT๙"/>
          <w:spacing w:val="7"/>
          <w:sz w:val="32"/>
          <w:szCs w:val="32"/>
          <w:u w:val="dotted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 xml:space="preserve">      ตำแหน่ง</w:t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 xml:space="preserve"> </w:t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</w:p>
    <w:p w14:paraId="08907EF9" w14:textId="77777777" w:rsidR="008218A7" w:rsidRPr="00C8008C" w:rsidRDefault="008218A7" w:rsidP="008218A7">
      <w:pPr>
        <w:ind w:left="720" w:right="-2"/>
        <w:jc w:val="thaiDistribute"/>
        <w:rPr>
          <w:rFonts w:ascii="TH SarabunIT๙" w:hAnsi="TH SarabunIT๙" w:cs="TH SarabunIT๙"/>
          <w:spacing w:val="7"/>
          <w:sz w:val="32"/>
          <w:szCs w:val="32"/>
          <w:u w:val="dotted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 xml:space="preserve">      สังกัด</w:t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</w:p>
    <w:p w14:paraId="52159E2F" w14:textId="565E8C7F" w:rsidR="008218A7" w:rsidRPr="00C8008C" w:rsidRDefault="008218A7" w:rsidP="00EB6D29">
      <w:pPr>
        <w:ind w:right="-2" w:firstLine="720"/>
        <w:jc w:val="thaiDistribute"/>
        <w:rPr>
          <w:rFonts w:ascii="TH SarabunIT๙" w:hAnsi="TH SarabunIT๙" w:cs="TH SarabunIT๙"/>
          <w:spacing w:val="7"/>
          <w:sz w:val="32"/>
          <w:szCs w:val="32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</w:rPr>
        <w:t xml:space="preserve">     </w:t>
      </w: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>ความรับผิดชอบ</w:t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>คิดเป็นร้อยละ</w:t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>โครงการทั้งหมด</w:t>
      </w:r>
    </w:p>
    <w:p w14:paraId="64C57640" w14:textId="47A9E8AB" w:rsidR="00517743" w:rsidRPr="00C8008C" w:rsidRDefault="00517743" w:rsidP="008218A7">
      <w:pPr>
        <w:numPr>
          <w:ilvl w:val="0"/>
          <w:numId w:val="6"/>
        </w:numPr>
        <w:ind w:right="-2"/>
        <w:jc w:val="thaiDistribute"/>
        <w:rPr>
          <w:rFonts w:ascii="TH SarabunIT๙" w:hAnsi="TH SarabunIT๙" w:cs="TH SarabunIT๙"/>
          <w:spacing w:val="7"/>
          <w:sz w:val="32"/>
          <w:szCs w:val="32"/>
          <w:u w:val="dotted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lastRenderedPageBreak/>
        <w:t>ความเกี่ยวข้องของโครงการวิจัยกับประเภทการปฏิบัติงาน</w:t>
      </w:r>
    </w:p>
    <w:p w14:paraId="629A4250" w14:textId="77777777" w:rsidR="00B326F3" w:rsidRPr="00C8008C" w:rsidRDefault="00517743" w:rsidP="00B326F3">
      <w:pPr>
        <w:ind w:left="720" w:right="-2"/>
        <w:jc w:val="thaiDistribute"/>
        <w:rPr>
          <w:rFonts w:ascii="TH SarabunIT๙" w:hAnsi="TH SarabunIT๙" w:cs="TH SarabunIT๙"/>
          <w:spacing w:val="7"/>
          <w:sz w:val="32"/>
          <w:szCs w:val="32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</w:rPr>
        <w:sym w:font="Wingdings" w:char="F0A8"/>
      </w: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 xml:space="preserve"> งานสนับสนุนบริการ</w:t>
      </w:r>
      <w:bookmarkStart w:id="1" w:name="_GoBack"/>
      <w:bookmarkEnd w:id="1"/>
    </w:p>
    <w:p w14:paraId="1F7CDC1C" w14:textId="4215162F" w:rsidR="00517743" w:rsidRPr="00C8008C" w:rsidRDefault="00B326F3" w:rsidP="00B326F3">
      <w:pPr>
        <w:ind w:left="720" w:right="-2"/>
        <w:jc w:val="thaiDistribute"/>
        <w:rPr>
          <w:rFonts w:ascii="TH SarabunIT๙" w:hAnsi="TH SarabunIT๙" w:cs="TH SarabunIT๙"/>
          <w:spacing w:val="7"/>
          <w:sz w:val="32"/>
          <w:szCs w:val="32"/>
          <w:u w:val="dotted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 xml:space="preserve">     </w:t>
      </w:r>
      <w:r w:rsidR="00517743" w:rsidRPr="00C8008C">
        <w:rPr>
          <w:rFonts w:ascii="TH SarabunIT๙" w:hAnsi="TH SarabunIT๙" w:cs="TH SarabunIT๙"/>
          <w:spacing w:val="7"/>
          <w:sz w:val="32"/>
          <w:szCs w:val="32"/>
          <w:cs/>
        </w:rPr>
        <w:t>โปรดระบ</w:t>
      </w: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>ุ</w:t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 xml:space="preserve"> </w:t>
      </w:r>
    </w:p>
    <w:p w14:paraId="31B254BA" w14:textId="73545367" w:rsidR="00517743" w:rsidRPr="00C8008C" w:rsidRDefault="00517743" w:rsidP="00517743">
      <w:pPr>
        <w:ind w:left="720" w:right="-2"/>
        <w:jc w:val="thaiDistribute"/>
        <w:rPr>
          <w:rFonts w:ascii="TH SarabunIT๙" w:hAnsi="TH SarabunIT๙" w:cs="TH SarabunIT๙"/>
          <w:spacing w:val="7"/>
          <w:sz w:val="32"/>
          <w:szCs w:val="32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</w:rPr>
        <w:sym w:font="Wingdings" w:char="F0A8"/>
      </w: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 xml:space="preserve"> งานสนับสนุนการบริหาร</w:t>
      </w:r>
    </w:p>
    <w:p w14:paraId="68890244" w14:textId="77777777" w:rsidR="00B326F3" w:rsidRPr="00C8008C" w:rsidRDefault="00B326F3" w:rsidP="00B326F3">
      <w:pPr>
        <w:ind w:left="720" w:right="-2"/>
        <w:jc w:val="thaiDistribute"/>
        <w:rPr>
          <w:rFonts w:ascii="TH SarabunIT๙" w:hAnsi="TH SarabunIT๙" w:cs="TH SarabunIT๙"/>
          <w:spacing w:val="7"/>
          <w:sz w:val="32"/>
          <w:szCs w:val="32"/>
          <w:u w:val="dotted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 xml:space="preserve">     โปรดระบุ</w:t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 xml:space="preserve"> </w:t>
      </w:r>
    </w:p>
    <w:p w14:paraId="2EB5DCA7" w14:textId="6B28EBBA" w:rsidR="00517743" w:rsidRPr="00C8008C" w:rsidRDefault="00517743" w:rsidP="00517743">
      <w:pPr>
        <w:ind w:left="720" w:right="-2"/>
        <w:jc w:val="thaiDistribute"/>
        <w:rPr>
          <w:rFonts w:ascii="TH SarabunIT๙" w:hAnsi="TH SarabunIT๙" w:cs="TH SarabunIT๙"/>
          <w:spacing w:val="7"/>
          <w:sz w:val="32"/>
          <w:szCs w:val="32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</w:rPr>
        <w:sym w:font="Wingdings" w:char="F0A8"/>
      </w: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 xml:space="preserve"> งานบริการ</w:t>
      </w:r>
    </w:p>
    <w:p w14:paraId="3680D1E7" w14:textId="77777777" w:rsidR="00B326F3" w:rsidRPr="00C8008C" w:rsidRDefault="00B326F3" w:rsidP="00B326F3">
      <w:pPr>
        <w:ind w:left="720" w:right="-2"/>
        <w:jc w:val="thaiDistribute"/>
        <w:rPr>
          <w:rFonts w:ascii="TH SarabunIT๙" w:hAnsi="TH SarabunIT๙" w:cs="TH SarabunIT๙"/>
          <w:spacing w:val="7"/>
          <w:sz w:val="32"/>
          <w:szCs w:val="32"/>
          <w:u w:val="dotted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 xml:space="preserve">     โปรดระบุ</w:t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 xml:space="preserve"> </w:t>
      </w:r>
    </w:p>
    <w:p w14:paraId="2E2377AF" w14:textId="51E45FCA" w:rsidR="00517743" w:rsidRPr="00C8008C" w:rsidRDefault="00517743" w:rsidP="00517743">
      <w:pPr>
        <w:ind w:left="720" w:right="-2"/>
        <w:jc w:val="thaiDistribute"/>
        <w:rPr>
          <w:rFonts w:ascii="TH SarabunIT๙" w:hAnsi="TH SarabunIT๙" w:cs="TH SarabunIT๙"/>
          <w:spacing w:val="7"/>
          <w:sz w:val="32"/>
          <w:szCs w:val="32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</w:rPr>
        <w:sym w:font="Wingdings" w:char="F0A8"/>
      </w: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 xml:space="preserve"> การสร้างนวัตกรรม การสร้าง / ออกแบบ / พัฒนา / ปรับปรุงสิ่งประดิษฐ์หรือผลิตภัณฑ์</w:t>
      </w:r>
    </w:p>
    <w:p w14:paraId="0701643C" w14:textId="77777777" w:rsidR="00B326F3" w:rsidRPr="00C8008C" w:rsidRDefault="00B326F3" w:rsidP="00B326F3">
      <w:pPr>
        <w:ind w:left="720" w:right="-2"/>
        <w:jc w:val="thaiDistribute"/>
        <w:rPr>
          <w:rFonts w:ascii="TH SarabunIT๙" w:hAnsi="TH SarabunIT๙" w:cs="TH SarabunIT๙"/>
          <w:spacing w:val="7"/>
          <w:sz w:val="32"/>
          <w:szCs w:val="32"/>
          <w:u w:val="dotted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 xml:space="preserve">     โปรดระบุ</w:t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 xml:space="preserve"> </w:t>
      </w:r>
    </w:p>
    <w:p w14:paraId="48660D2D" w14:textId="673EC275" w:rsidR="008218A7" w:rsidRPr="00C8008C" w:rsidRDefault="008218A7" w:rsidP="008218A7">
      <w:pPr>
        <w:ind w:left="720" w:right="-2"/>
        <w:jc w:val="thaiDistribute"/>
        <w:rPr>
          <w:rFonts w:ascii="TH SarabunIT๙" w:hAnsi="TH SarabunIT๙" w:cs="TH SarabunIT๙"/>
          <w:spacing w:val="7"/>
          <w:sz w:val="16"/>
          <w:szCs w:val="16"/>
          <w:u w:val="dotted"/>
        </w:rPr>
      </w:pPr>
    </w:p>
    <w:p w14:paraId="3CC582E5" w14:textId="77777777" w:rsidR="00DF4242" w:rsidRPr="00C8008C" w:rsidRDefault="008218A7" w:rsidP="008218A7">
      <w:pPr>
        <w:numPr>
          <w:ilvl w:val="0"/>
          <w:numId w:val="6"/>
        </w:numPr>
        <w:ind w:right="-2"/>
        <w:jc w:val="thaiDistribute"/>
        <w:rPr>
          <w:rFonts w:ascii="TH SarabunIT๙" w:hAnsi="TH SarabunIT๙" w:cs="TH SarabunIT๙"/>
          <w:spacing w:val="7"/>
          <w:sz w:val="32"/>
          <w:szCs w:val="32"/>
          <w:u w:val="dotted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>มาตรฐานการวิจัยที่เกี่ยวข้องกับโครงการวิจัยนี้ (ถ้ามี)</w:t>
      </w:r>
    </w:p>
    <w:p w14:paraId="3D9AE32D" w14:textId="57784A41" w:rsidR="008218A7" w:rsidRPr="00C8008C" w:rsidRDefault="008218A7" w:rsidP="00DF4242">
      <w:pPr>
        <w:ind w:left="720" w:right="-2"/>
        <w:jc w:val="thaiDistribute"/>
        <w:rPr>
          <w:rFonts w:ascii="TH SarabunIT๙" w:hAnsi="TH SarabunIT๙" w:cs="TH SarabunIT๙"/>
          <w:spacing w:val="7"/>
          <w:sz w:val="32"/>
          <w:szCs w:val="32"/>
          <w:u w:val="dotted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</w:p>
    <w:p w14:paraId="3827797D" w14:textId="77777777" w:rsidR="00BB62DA" w:rsidRPr="00C8008C" w:rsidRDefault="00BB62DA" w:rsidP="00BB62DA">
      <w:pPr>
        <w:ind w:left="720" w:right="-2"/>
        <w:jc w:val="thaiDistribute"/>
        <w:rPr>
          <w:rFonts w:ascii="TH SarabunIT๙" w:hAnsi="TH SarabunIT๙" w:cs="TH SarabunIT๙"/>
          <w:spacing w:val="7"/>
          <w:sz w:val="16"/>
          <w:szCs w:val="16"/>
          <w:u w:val="dotted"/>
        </w:rPr>
      </w:pPr>
    </w:p>
    <w:p w14:paraId="7716B46A" w14:textId="77777777" w:rsidR="00DF4242" w:rsidRPr="00C8008C" w:rsidRDefault="008218A7" w:rsidP="008218A7">
      <w:pPr>
        <w:numPr>
          <w:ilvl w:val="0"/>
          <w:numId w:val="6"/>
        </w:numPr>
        <w:ind w:right="-2"/>
        <w:jc w:val="thaiDistribute"/>
        <w:rPr>
          <w:rFonts w:ascii="TH SarabunIT๙" w:hAnsi="TH SarabunIT๙" w:cs="TH SarabunIT๙"/>
          <w:spacing w:val="7"/>
          <w:sz w:val="32"/>
          <w:szCs w:val="32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>การตรวจสอบทรัพย์สินทางปัญญา (</w:t>
      </w:r>
      <w:r w:rsidRPr="00C8008C">
        <w:rPr>
          <w:rFonts w:ascii="TH SarabunIT๙" w:hAnsi="TH SarabunIT๙" w:cs="TH SarabunIT๙"/>
          <w:spacing w:val="7"/>
          <w:sz w:val="32"/>
          <w:szCs w:val="32"/>
        </w:rPr>
        <w:t>IP search</w:t>
      </w: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>) (ถ้ามี)</w:t>
      </w:r>
    </w:p>
    <w:p w14:paraId="705FA5D0" w14:textId="7FBFAB2C" w:rsidR="008218A7" w:rsidRPr="00C8008C" w:rsidRDefault="008218A7" w:rsidP="00DF4242">
      <w:pPr>
        <w:ind w:left="720" w:right="-2"/>
        <w:jc w:val="thaiDistribute"/>
        <w:rPr>
          <w:rFonts w:ascii="TH SarabunIT๙" w:hAnsi="TH SarabunIT๙" w:cs="TH SarabunIT๙"/>
          <w:spacing w:val="7"/>
          <w:sz w:val="32"/>
          <w:szCs w:val="32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</w:p>
    <w:p w14:paraId="7B6603D9" w14:textId="77777777" w:rsidR="00BB62DA" w:rsidRPr="00C8008C" w:rsidRDefault="00BB62DA" w:rsidP="00BB62DA">
      <w:pPr>
        <w:ind w:right="-2"/>
        <w:jc w:val="thaiDistribute"/>
        <w:rPr>
          <w:rFonts w:ascii="TH SarabunIT๙" w:hAnsi="TH SarabunIT๙" w:cs="TH SarabunIT๙"/>
          <w:spacing w:val="7"/>
          <w:sz w:val="16"/>
          <w:szCs w:val="16"/>
        </w:rPr>
      </w:pPr>
    </w:p>
    <w:p w14:paraId="206907CA" w14:textId="292F7EDA" w:rsidR="008218A7" w:rsidRPr="00C8008C" w:rsidRDefault="008218A7" w:rsidP="008218A7">
      <w:pPr>
        <w:numPr>
          <w:ilvl w:val="0"/>
          <w:numId w:val="6"/>
        </w:numPr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>คำสำคัญ (</w:t>
      </w:r>
      <w:r w:rsidRPr="00C8008C">
        <w:rPr>
          <w:rFonts w:ascii="TH SarabunIT๙" w:hAnsi="TH SarabunIT๙" w:cs="TH SarabunIT๙"/>
          <w:sz w:val="32"/>
          <w:szCs w:val="32"/>
        </w:rPr>
        <w:t>Keyword</w:t>
      </w:r>
      <w:r w:rsidRPr="00C8008C">
        <w:rPr>
          <w:rFonts w:ascii="TH SarabunIT๙" w:hAnsi="TH SarabunIT๙" w:cs="TH SarabunIT๙"/>
          <w:sz w:val="32"/>
          <w:szCs w:val="32"/>
          <w:cs/>
        </w:rPr>
        <w:t>) ของการวิจัย</w:t>
      </w:r>
    </w:p>
    <w:p w14:paraId="785C8128" w14:textId="57BD31B3" w:rsidR="008218A7" w:rsidRPr="00C8008C" w:rsidRDefault="008218A7" w:rsidP="008218A7">
      <w:pPr>
        <w:ind w:left="720" w:right="-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>(ภาษาไทย</w:t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>)</w:t>
      </w: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 xml:space="preserve"> </w:t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 xml:space="preserve"> </w:t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="00EB7E54"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</w:p>
    <w:p w14:paraId="0FD3E541" w14:textId="437FBA4F" w:rsidR="008218A7" w:rsidRPr="00C8008C" w:rsidRDefault="008218A7" w:rsidP="008218A7">
      <w:pPr>
        <w:ind w:left="720" w:right="-2"/>
        <w:jc w:val="thaiDistribute"/>
        <w:rPr>
          <w:rFonts w:ascii="TH SarabunIT๙" w:hAnsi="TH SarabunIT๙" w:cs="TH SarabunIT๙"/>
          <w:spacing w:val="7"/>
          <w:sz w:val="32"/>
          <w:szCs w:val="32"/>
          <w:u w:val="dotted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>(ภาษาอังกฤษ</w:t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 xml:space="preserve">) </w:t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="00EB7E54"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</w:p>
    <w:p w14:paraId="4F0E9CB2" w14:textId="77777777" w:rsidR="008218A7" w:rsidRPr="00C8008C" w:rsidRDefault="008218A7" w:rsidP="008218A7">
      <w:pPr>
        <w:ind w:left="720" w:right="-2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B435802" w14:textId="7EE1133F" w:rsidR="00BB62DA" w:rsidRPr="00C8008C" w:rsidRDefault="00BB62DA" w:rsidP="008218A7">
      <w:pPr>
        <w:numPr>
          <w:ilvl w:val="0"/>
          <w:numId w:val="6"/>
        </w:numPr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 xml:space="preserve">บทสรุปรายละเอียดงาน </w:t>
      </w:r>
      <w:r w:rsidRPr="00C8008C">
        <w:rPr>
          <w:rFonts w:ascii="TH SarabunIT๙" w:hAnsi="TH SarabunIT๙" w:cs="TH SarabunIT๙"/>
          <w:sz w:val="32"/>
          <w:szCs w:val="32"/>
        </w:rPr>
        <w:t xml:space="preserve">(Job description) </w:t>
      </w:r>
      <w:r w:rsidRPr="00C8008C">
        <w:rPr>
          <w:rFonts w:ascii="TH SarabunIT๙" w:hAnsi="TH SarabunIT๙" w:cs="TH SarabunIT๙"/>
          <w:sz w:val="32"/>
          <w:szCs w:val="32"/>
          <w:cs/>
        </w:rPr>
        <w:t>ของหัวหน้าโครงการวิจัยที่ได้รับมอบหมายจากส่วนงาน</w:t>
      </w:r>
    </w:p>
    <w:p w14:paraId="3D7DBA40" w14:textId="77777777" w:rsidR="00BB62DA" w:rsidRPr="00C8008C" w:rsidRDefault="00BB62DA" w:rsidP="00BB62DA">
      <w:pPr>
        <w:ind w:left="720"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</w:p>
    <w:p w14:paraId="1B5EF7C7" w14:textId="77777777" w:rsidR="00BB62DA" w:rsidRPr="00C8008C" w:rsidRDefault="00BB62DA" w:rsidP="00BB62DA">
      <w:pPr>
        <w:ind w:left="720"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</w:p>
    <w:p w14:paraId="4BE980E3" w14:textId="70B467CE" w:rsidR="00BB62DA" w:rsidRPr="00C8008C" w:rsidRDefault="00BB62DA" w:rsidP="00BB62DA">
      <w:pPr>
        <w:ind w:left="720" w:right="-2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A8CD3C5" w14:textId="77777777" w:rsidR="00BB62DA" w:rsidRPr="00C8008C" w:rsidRDefault="008218A7" w:rsidP="008218A7">
      <w:pPr>
        <w:numPr>
          <w:ilvl w:val="0"/>
          <w:numId w:val="6"/>
        </w:numPr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>ความสำคัญและที่มาของปัญหา</w:t>
      </w:r>
    </w:p>
    <w:p w14:paraId="7E9E2756" w14:textId="27A4F147" w:rsidR="008218A7" w:rsidRPr="00C8008C" w:rsidRDefault="008218A7" w:rsidP="00BB62DA">
      <w:pPr>
        <w:ind w:left="720"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</w:p>
    <w:p w14:paraId="145803CF" w14:textId="1E833C78" w:rsidR="008218A7" w:rsidRPr="00C8008C" w:rsidRDefault="008218A7" w:rsidP="008218A7">
      <w:pPr>
        <w:ind w:left="720" w:right="-2"/>
        <w:jc w:val="thaiDistribute"/>
        <w:rPr>
          <w:rFonts w:ascii="TH SarabunIT๙" w:hAnsi="TH SarabunIT๙" w:cs="TH SarabunIT๙"/>
          <w:spacing w:val="7"/>
          <w:sz w:val="32"/>
          <w:szCs w:val="32"/>
          <w:u w:val="dotted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="00EB7E54"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</w:p>
    <w:p w14:paraId="2BB38EB4" w14:textId="77777777" w:rsidR="00BB62DA" w:rsidRPr="00C8008C" w:rsidRDefault="00BB62DA" w:rsidP="008218A7">
      <w:pPr>
        <w:ind w:left="720" w:right="-2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0C4C814" w14:textId="77777777" w:rsidR="00BB62DA" w:rsidRPr="00C8008C" w:rsidRDefault="008218A7" w:rsidP="008218A7">
      <w:pPr>
        <w:numPr>
          <w:ilvl w:val="0"/>
          <w:numId w:val="6"/>
        </w:numPr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>การทบทวนวรรณกรรม/สารสนเทศ (</w:t>
      </w:r>
      <w:r w:rsidRPr="00C8008C">
        <w:rPr>
          <w:rFonts w:ascii="TH SarabunIT๙" w:hAnsi="TH SarabunIT๙" w:cs="TH SarabunIT๙"/>
          <w:sz w:val="32"/>
          <w:szCs w:val="32"/>
        </w:rPr>
        <w:t>Information</w:t>
      </w:r>
      <w:r w:rsidRPr="00C8008C">
        <w:rPr>
          <w:rFonts w:ascii="TH SarabunIT๙" w:hAnsi="TH SarabunIT๙" w:cs="TH SarabunIT๙"/>
          <w:sz w:val="32"/>
          <w:szCs w:val="32"/>
          <w:cs/>
        </w:rPr>
        <w:t>) ที่เกี่ยวข้อง</w:t>
      </w:r>
    </w:p>
    <w:p w14:paraId="20C63FC1" w14:textId="301AD75D" w:rsidR="008218A7" w:rsidRPr="00C8008C" w:rsidRDefault="008218A7" w:rsidP="00BB62DA">
      <w:pPr>
        <w:ind w:left="720"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="00EB7E54"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="00EB7E54"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="00EB7E54"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</w:p>
    <w:p w14:paraId="6B03B6D5" w14:textId="77777777" w:rsidR="00AB2285" w:rsidRPr="00C8008C" w:rsidRDefault="00AB2285" w:rsidP="008218A7">
      <w:pPr>
        <w:ind w:left="720" w:right="-2"/>
        <w:jc w:val="thaiDistribute"/>
        <w:rPr>
          <w:rFonts w:ascii="TH SarabunIT๙" w:hAnsi="TH SarabunIT๙" w:cs="TH SarabunIT๙"/>
          <w:spacing w:val="7"/>
          <w:sz w:val="16"/>
          <w:szCs w:val="16"/>
          <w:u w:val="dotted"/>
        </w:rPr>
      </w:pPr>
    </w:p>
    <w:p w14:paraId="1072A487" w14:textId="77777777" w:rsidR="00DF4242" w:rsidRPr="00C8008C" w:rsidRDefault="00DF4242" w:rsidP="00DF4242">
      <w:pPr>
        <w:numPr>
          <w:ilvl w:val="0"/>
          <w:numId w:val="6"/>
        </w:numPr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>ทฤษฎี สมมติฐาน และ/หรือกรอบแนวความคิดของการวิจัย</w:t>
      </w:r>
    </w:p>
    <w:p w14:paraId="191E8B96" w14:textId="086E98BC" w:rsidR="00DF4242" w:rsidRPr="00C8008C" w:rsidRDefault="00DF4242" w:rsidP="00DF4242">
      <w:pPr>
        <w:ind w:left="720" w:right="-2"/>
        <w:jc w:val="thaiDistribute"/>
        <w:rPr>
          <w:rFonts w:ascii="TH SarabunIT๙" w:hAnsi="TH SarabunIT๙" w:cs="TH SarabunIT๙"/>
          <w:spacing w:val="7"/>
          <w:sz w:val="32"/>
          <w:szCs w:val="32"/>
          <w:u w:val="dotted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</w:p>
    <w:p w14:paraId="15E62BEE" w14:textId="77777777" w:rsidR="00DF4242" w:rsidRPr="00C8008C" w:rsidRDefault="00DF4242" w:rsidP="00DF4242">
      <w:pPr>
        <w:ind w:left="720" w:right="-2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3F0FDC9" w14:textId="07D8AD76" w:rsidR="008218A7" w:rsidRPr="00C8008C" w:rsidRDefault="008218A7" w:rsidP="008218A7">
      <w:pPr>
        <w:numPr>
          <w:ilvl w:val="0"/>
          <w:numId w:val="6"/>
        </w:numPr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>การวิเคราะห์ผู้มีส่วนได้ส่วนเสีย</w:t>
      </w:r>
      <w:r w:rsidR="00BB62DA" w:rsidRPr="00C8008C">
        <w:rPr>
          <w:rFonts w:ascii="TH SarabunIT๙" w:hAnsi="TH SarabunIT๙" w:cs="TH SarabunIT๙"/>
          <w:spacing w:val="7"/>
          <w:sz w:val="32"/>
          <w:szCs w:val="32"/>
          <w:cs/>
        </w:rPr>
        <w:t>กับโครงการวิจัย</w:t>
      </w: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 xml:space="preserve"> (</w:t>
      </w:r>
      <w:r w:rsidRPr="00C8008C">
        <w:rPr>
          <w:rFonts w:ascii="TH SarabunIT๙" w:hAnsi="TH SarabunIT๙" w:cs="TH SarabunIT๙"/>
          <w:sz w:val="32"/>
          <w:szCs w:val="32"/>
          <w:shd w:val="clear" w:color="auto" w:fill="FFFFFF"/>
        </w:rPr>
        <w:t>Stakeholder analysis</w:t>
      </w: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>)</w:t>
      </w:r>
    </w:p>
    <w:p w14:paraId="1F44BBB9" w14:textId="5DB10348" w:rsidR="008218A7" w:rsidRPr="00C8008C" w:rsidRDefault="008218A7" w:rsidP="008218A7">
      <w:pPr>
        <w:ind w:left="720"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="00EB7E54"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</w:p>
    <w:p w14:paraId="4ACCC443" w14:textId="53FED6F3" w:rsidR="008218A7" w:rsidRPr="00C8008C" w:rsidRDefault="008218A7" w:rsidP="00BB62DA">
      <w:pPr>
        <w:ind w:left="720"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</w:p>
    <w:p w14:paraId="7A24007C" w14:textId="77777777" w:rsidR="008218A7" w:rsidRPr="00C8008C" w:rsidRDefault="008218A7" w:rsidP="008218A7">
      <w:pPr>
        <w:ind w:left="720" w:right="-2"/>
        <w:rPr>
          <w:rFonts w:ascii="TH SarabunIT๙" w:hAnsi="TH SarabunIT๙" w:cs="TH SarabunIT๙"/>
          <w:spacing w:val="7"/>
          <w:sz w:val="16"/>
          <w:szCs w:val="16"/>
        </w:rPr>
      </w:pPr>
    </w:p>
    <w:p w14:paraId="4DE78A1B" w14:textId="0289AAAF" w:rsidR="00BB62DA" w:rsidRPr="00C8008C" w:rsidRDefault="00BB62DA" w:rsidP="008218A7">
      <w:pPr>
        <w:numPr>
          <w:ilvl w:val="0"/>
          <w:numId w:val="6"/>
        </w:numPr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การวางแผนการดำเนินงานหรือกิจกรรม </w:t>
      </w:r>
      <w:r w:rsidRPr="00C8008C">
        <w:rPr>
          <w:rFonts w:ascii="TH SarabunIT๙" w:hAnsi="TH SarabunIT๙" w:cs="TH SarabunIT๙"/>
          <w:sz w:val="32"/>
          <w:szCs w:val="32"/>
        </w:rPr>
        <w:t>(Logical framework)</w:t>
      </w:r>
      <w:r w:rsidRPr="00C8008C">
        <w:rPr>
          <w:rFonts w:ascii="TH SarabunIT๙" w:hAnsi="TH SarabunIT๙" w:cs="TH SarabunIT๙"/>
          <w:sz w:val="32"/>
          <w:szCs w:val="32"/>
          <w:cs/>
        </w:rPr>
        <w:t xml:space="preserve"> และขอบเขตในการวิจัย</w:t>
      </w:r>
    </w:p>
    <w:p w14:paraId="2595FF52" w14:textId="7665BB7C" w:rsidR="008218A7" w:rsidRPr="00C8008C" w:rsidRDefault="008218A7" w:rsidP="00BB62DA">
      <w:pPr>
        <w:ind w:left="720"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</w:p>
    <w:p w14:paraId="1A0E4988" w14:textId="77777777" w:rsidR="008218A7" w:rsidRPr="00C8008C" w:rsidRDefault="008218A7" w:rsidP="008218A7">
      <w:pPr>
        <w:ind w:left="720" w:right="-2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11E74FA" w14:textId="77777777" w:rsidR="00BB62DA" w:rsidRPr="00C8008C" w:rsidRDefault="00BB62DA" w:rsidP="00BB62DA">
      <w:pPr>
        <w:numPr>
          <w:ilvl w:val="0"/>
          <w:numId w:val="6"/>
        </w:numPr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>วัตถุประสงค์ของการวิจัย</w:t>
      </w:r>
    </w:p>
    <w:p w14:paraId="787A6991" w14:textId="06E7ECA3" w:rsidR="00BB62DA" w:rsidRPr="00C8008C" w:rsidRDefault="00BB62DA" w:rsidP="00BB62DA">
      <w:pPr>
        <w:ind w:left="720" w:right="-2"/>
        <w:jc w:val="thaiDistribute"/>
        <w:rPr>
          <w:rFonts w:ascii="TH SarabunIT๙" w:hAnsi="TH SarabunIT๙" w:cs="TH SarabunIT๙"/>
          <w:spacing w:val="7"/>
          <w:sz w:val="32"/>
          <w:szCs w:val="32"/>
          <w:u w:val="dotted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</w:p>
    <w:p w14:paraId="0A6DDCFE" w14:textId="77777777" w:rsidR="00BB62DA" w:rsidRPr="00C8008C" w:rsidRDefault="00BB62DA" w:rsidP="00BB62DA">
      <w:pPr>
        <w:ind w:left="720" w:right="-2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4FA8D36" w14:textId="77777777" w:rsidR="00BB62DA" w:rsidRPr="00C8008C" w:rsidRDefault="00BB62DA" w:rsidP="00BB62DA">
      <w:pPr>
        <w:numPr>
          <w:ilvl w:val="0"/>
          <w:numId w:val="6"/>
        </w:numPr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>ประโยชน์ที่คาดว่าจะได้รับ</w:t>
      </w:r>
    </w:p>
    <w:p w14:paraId="5B082E93" w14:textId="63EFB510" w:rsidR="00BB62DA" w:rsidRPr="00C8008C" w:rsidRDefault="00BB62DA" w:rsidP="00BB62DA">
      <w:pPr>
        <w:ind w:left="720" w:right="-2"/>
        <w:jc w:val="thaiDistribute"/>
        <w:rPr>
          <w:rFonts w:ascii="TH SarabunIT๙" w:hAnsi="TH SarabunIT๙" w:cs="TH SarabunIT๙"/>
          <w:spacing w:val="7"/>
          <w:sz w:val="32"/>
          <w:szCs w:val="32"/>
          <w:u w:val="dotted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</w:p>
    <w:p w14:paraId="7E0203B8" w14:textId="77777777" w:rsidR="00BB62DA" w:rsidRPr="00C8008C" w:rsidRDefault="00BB62DA" w:rsidP="00BB62DA">
      <w:pPr>
        <w:ind w:left="720" w:right="-2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47F2097" w14:textId="77777777" w:rsidR="00DF4242" w:rsidRPr="00C8008C" w:rsidRDefault="00DF4242" w:rsidP="00DF4242">
      <w:pPr>
        <w:numPr>
          <w:ilvl w:val="0"/>
          <w:numId w:val="6"/>
        </w:numPr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>วิธีการดำเนินการวิจัย และสถานที่ทำการทดลอง/เก็บข้อมูล</w:t>
      </w:r>
    </w:p>
    <w:p w14:paraId="0C1216E0" w14:textId="77777777" w:rsidR="00DF4242" w:rsidRPr="00C8008C" w:rsidRDefault="00DF4242" w:rsidP="00DF4242">
      <w:pPr>
        <w:ind w:left="810"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</w:p>
    <w:p w14:paraId="2D0456EF" w14:textId="77777777" w:rsidR="00DF4242" w:rsidRPr="00C8008C" w:rsidRDefault="00DF4242" w:rsidP="00DF4242">
      <w:pPr>
        <w:ind w:left="810" w:right="-2"/>
        <w:jc w:val="thaiDistribute"/>
        <w:rPr>
          <w:rFonts w:ascii="TH SarabunIT๙" w:hAnsi="TH SarabunIT๙" w:cs="TH SarabunIT๙"/>
          <w:spacing w:val="7"/>
          <w:sz w:val="16"/>
          <w:szCs w:val="16"/>
          <w:u w:val="dotted"/>
        </w:rPr>
      </w:pPr>
    </w:p>
    <w:p w14:paraId="1A87D436" w14:textId="77777777" w:rsidR="00DF4242" w:rsidRPr="00C8008C" w:rsidRDefault="00DF4242" w:rsidP="00DF4242">
      <w:pPr>
        <w:numPr>
          <w:ilvl w:val="0"/>
          <w:numId w:val="6"/>
        </w:numPr>
        <w:spacing w:line="360" w:lineRule="auto"/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>ระยะเวลาทำการวิจัย และแผนการดำเนินงานตลอดโครงการวิจัย</w:t>
      </w:r>
    </w:p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238"/>
        <w:gridCol w:w="502"/>
        <w:gridCol w:w="502"/>
        <w:gridCol w:w="503"/>
        <w:gridCol w:w="502"/>
        <w:gridCol w:w="503"/>
        <w:gridCol w:w="502"/>
        <w:gridCol w:w="502"/>
        <w:gridCol w:w="503"/>
        <w:gridCol w:w="502"/>
        <w:gridCol w:w="503"/>
        <w:gridCol w:w="502"/>
        <w:gridCol w:w="503"/>
        <w:gridCol w:w="1283"/>
        <w:gridCol w:w="1080"/>
      </w:tblGrid>
      <w:tr w:rsidR="00DF4242" w:rsidRPr="00C8008C" w14:paraId="7B2B5157" w14:textId="77777777" w:rsidTr="00B70961">
        <w:trPr>
          <w:cantSplit/>
          <w:trHeight w:val="290"/>
        </w:trPr>
        <w:tc>
          <w:tcPr>
            <w:tcW w:w="720" w:type="dxa"/>
            <w:vMerge w:val="restart"/>
            <w:shd w:val="clear" w:color="auto" w:fill="auto"/>
            <w:hideMark/>
          </w:tcPr>
          <w:p w14:paraId="67E4D6BC" w14:textId="77777777" w:rsidR="00DF4242" w:rsidRPr="00C8008C" w:rsidRDefault="00DF4242" w:rsidP="00B7096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C8008C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ลำดับ</w:t>
            </w:r>
          </w:p>
          <w:p w14:paraId="510ED033" w14:textId="77777777" w:rsidR="00DF4242" w:rsidRPr="00C8008C" w:rsidRDefault="00DF4242" w:rsidP="00B70961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C8008C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ที่</w:t>
            </w:r>
          </w:p>
        </w:tc>
        <w:tc>
          <w:tcPr>
            <w:tcW w:w="1238" w:type="dxa"/>
            <w:vMerge w:val="restart"/>
            <w:shd w:val="clear" w:color="auto" w:fill="auto"/>
          </w:tcPr>
          <w:p w14:paraId="40560F91" w14:textId="77777777" w:rsidR="00DF4242" w:rsidRPr="00C8008C" w:rsidRDefault="00DF4242" w:rsidP="00B70961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C8008C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แผนงานย่อย/กิจกรรม/โครงการ</w:t>
            </w:r>
          </w:p>
        </w:tc>
        <w:tc>
          <w:tcPr>
            <w:tcW w:w="6029" w:type="dxa"/>
            <w:gridSpan w:val="12"/>
            <w:shd w:val="clear" w:color="auto" w:fill="auto"/>
          </w:tcPr>
          <w:p w14:paraId="409FFBC0" w14:textId="77777777" w:rsidR="00DF4242" w:rsidRPr="00C8008C" w:rsidRDefault="00DF4242" w:rsidP="00B7096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  <w:r w:rsidRPr="00C8008C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ปีงบประมาณ ๒๕๖๔</w:t>
            </w:r>
          </w:p>
        </w:tc>
        <w:tc>
          <w:tcPr>
            <w:tcW w:w="1283" w:type="dxa"/>
            <w:vMerge w:val="restart"/>
            <w:shd w:val="clear" w:color="auto" w:fill="auto"/>
            <w:hideMark/>
          </w:tcPr>
          <w:p w14:paraId="5489D8EE" w14:textId="77777777" w:rsidR="00DF4242" w:rsidRPr="00C8008C" w:rsidRDefault="00DF4242" w:rsidP="00B70961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C8008C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ร้อยละของกิจกรรมในปีงบประมาณ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4753F6AE" w14:textId="77777777" w:rsidR="00DF4242" w:rsidRPr="00C8008C" w:rsidRDefault="00DF4242" w:rsidP="00B70961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C8008C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ผลผลิต</w:t>
            </w:r>
          </w:p>
        </w:tc>
      </w:tr>
      <w:tr w:rsidR="00DF4242" w:rsidRPr="00C8008C" w14:paraId="0B63B35B" w14:textId="77777777" w:rsidTr="00B70961">
        <w:trPr>
          <w:cantSplit/>
          <w:trHeight w:val="1134"/>
        </w:trPr>
        <w:tc>
          <w:tcPr>
            <w:tcW w:w="720" w:type="dxa"/>
            <w:vMerge/>
            <w:shd w:val="clear" w:color="auto" w:fill="auto"/>
            <w:hideMark/>
          </w:tcPr>
          <w:p w14:paraId="47DC7888" w14:textId="77777777" w:rsidR="00DF4242" w:rsidRPr="00C8008C" w:rsidRDefault="00DF4242" w:rsidP="00B7096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238" w:type="dxa"/>
            <w:vMerge/>
            <w:shd w:val="clear" w:color="auto" w:fill="auto"/>
            <w:hideMark/>
          </w:tcPr>
          <w:p w14:paraId="7008D20B" w14:textId="77777777" w:rsidR="00DF4242" w:rsidRPr="00C8008C" w:rsidRDefault="00DF4242" w:rsidP="00B7096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502" w:type="dxa"/>
            <w:shd w:val="clear" w:color="auto" w:fill="auto"/>
            <w:textDirection w:val="btLr"/>
            <w:hideMark/>
          </w:tcPr>
          <w:p w14:paraId="1D6EEBA1" w14:textId="77777777" w:rsidR="00DF4242" w:rsidRPr="00C8008C" w:rsidRDefault="00DF4242" w:rsidP="00B70961">
            <w:pPr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C8008C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ต.ค.</w:t>
            </w:r>
          </w:p>
        </w:tc>
        <w:tc>
          <w:tcPr>
            <w:tcW w:w="502" w:type="dxa"/>
            <w:shd w:val="clear" w:color="auto" w:fill="auto"/>
            <w:textDirection w:val="btLr"/>
            <w:hideMark/>
          </w:tcPr>
          <w:p w14:paraId="43524E3D" w14:textId="77777777" w:rsidR="00DF4242" w:rsidRPr="00C8008C" w:rsidRDefault="00DF4242" w:rsidP="00B70961">
            <w:pPr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C8008C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พ.ย.</w:t>
            </w:r>
          </w:p>
        </w:tc>
        <w:tc>
          <w:tcPr>
            <w:tcW w:w="503" w:type="dxa"/>
            <w:shd w:val="clear" w:color="auto" w:fill="auto"/>
            <w:textDirection w:val="btLr"/>
            <w:hideMark/>
          </w:tcPr>
          <w:p w14:paraId="47905054" w14:textId="77777777" w:rsidR="00DF4242" w:rsidRPr="00C8008C" w:rsidRDefault="00DF4242" w:rsidP="00B70961">
            <w:pPr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C8008C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ธ.ค.</w:t>
            </w:r>
          </w:p>
        </w:tc>
        <w:tc>
          <w:tcPr>
            <w:tcW w:w="502" w:type="dxa"/>
            <w:shd w:val="clear" w:color="auto" w:fill="auto"/>
            <w:textDirection w:val="btLr"/>
            <w:hideMark/>
          </w:tcPr>
          <w:p w14:paraId="06667C03" w14:textId="77777777" w:rsidR="00DF4242" w:rsidRPr="00C8008C" w:rsidRDefault="00DF4242" w:rsidP="00B70961">
            <w:pPr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C8008C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ม.ค.</w:t>
            </w:r>
          </w:p>
        </w:tc>
        <w:tc>
          <w:tcPr>
            <w:tcW w:w="503" w:type="dxa"/>
            <w:shd w:val="clear" w:color="auto" w:fill="auto"/>
            <w:textDirection w:val="btLr"/>
            <w:hideMark/>
          </w:tcPr>
          <w:p w14:paraId="24B03C3C" w14:textId="77777777" w:rsidR="00DF4242" w:rsidRPr="00C8008C" w:rsidRDefault="00DF4242" w:rsidP="00B70961">
            <w:pPr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C8008C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ก.พ.</w:t>
            </w:r>
          </w:p>
        </w:tc>
        <w:tc>
          <w:tcPr>
            <w:tcW w:w="502" w:type="dxa"/>
            <w:shd w:val="clear" w:color="auto" w:fill="auto"/>
            <w:textDirection w:val="btLr"/>
            <w:hideMark/>
          </w:tcPr>
          <w:p w14:paraId="180385AB" w14:textId="77777777" w:rsidR="00DF4242" w:rsidRPr="00C8008C" w:rsidRDefault="00DF4242" w:rsidP="00B70961">
            <w:pPr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C8008C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มี.ค.</w:t>
            </w:r>
          </w:p>
        </w:tc>
        <w:tc>
          <w:tcPr>
            <w:tcW w:w="502" w:type="dxa"/>
            <w:shd w:val="clear" w:color="auto" w:fill="auto"/>
            <w:textDirection w:val="btLr"/>
            <w:hideMark/>
          </w:tcPr>
          <w:p w14:paraId="5A2BA99E" w14:textId="77777777" w:rsidR="00DF4242" w:rsidRPr="00C8008C" w:rsidRDefault="00DF4242" w:rsidP="00B70961">
            <w:pPr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C8008C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เม.ย.</w:t>
            </w:r>
          </w:p>
        </w:tc>
        <w:tc>
          <w:tcPr>
            <w:tcW w:w="503" w:type="dxa"/>
            <w:shd w:val="clear" w:color="auto" w:fill="auto"/>
            <w:textDirection w:val="btLr"/>
            <w:hideMark/>
          </w:tcPr>
          <w:p w14:paraId="5816EA97" w14:textId="77777777" w:rsidR="00DF4242" w:rsidRPr="00C8008C" w:rsidRDefault="00DF4242" w:rsidP="00B70961">
            <w:pPr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C8008C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พ.ค.</w:t>
            </w:r>
          </w:p>
        </w:tc>
        <w:tc>
          <w:tcPr>
            <w:tcW w:w="502" w:type="dxa"/>
            <w:shd w:val="clear" w:color="auto" w:fill="auto"/>
            <w:textDirection w:val="btLr"/>
            <w:hideMark/>
          </w:tcPr>
          <w:p w14:paraId="023274AE" w14:textId="77777777" w:rsidR="00DF4242" w:rsidRPr="00C8008C" w:rsidRDefault="00DF4242" w:rsidP="00B70961">
            <w:pPr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C8008C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มิ.ย.</w:t>
            </w:r>
          </w:p>
        </w:tc>
        <w:tc>
          <w:tcPr>
            <w:tcW w:w="503" w:type="dxa"/>
            <w:shd w:val="clear" w:color="auto" w:fill="auto"/>
            <w:textDirection w:val="btLr"/>
            <w:hideMark/>
          </w:tcPr>
          <w:p w14:paraId="64B2F82C" w14:textId="77777777" w:rsidR="00DF4242" w:rsidRPr="00C8008C" w:rsidRDefault="00DF4242" w:rsidP="00B70961">
            <w:pPr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C8008C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ก.ค.</w:t>
            </w:r>
          </w:p>
        </w:tc>
        <w:tc>
          <w:tcPr>
            <w:tcW w:w="502" w:type="dxa"/>
            <w:shd w:val="clear" w:color="auto" w:fill="auto"/>
            <w:textDirection w:val="btLr"/>
            <w:hideMark/>
          </w:tcPr>
          <w:p w14:paraId="40E79C55" w14:textId="77777777" w:rsidR="00DF4242" w:rsidRPr="00C8008C" w:rsidRDefault="00DF4242" w:rsidP="00B70961">
            <w:pPr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C8008C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ส.ค.</w:t>
            </w:r>
          </w:p>
        </w:tc>
        <w:tc>
          <w:tcPr>
            <w:tcW w:w="503" w:type="dxa"/>
            <w:shd w:val="clear" w:color="auto" w:fill="auto"/>
            <w:textDirection w:val="btLr"/>
            <w:hideMark/>
          </w:tcPr>
          <w:p w14:paraId="10654C63" w14:textId="77777777" w:rsidR="00DF4242" w:rsidRPr="00C8008C" w:rsidRDefault="00DF4242" w:rsidP="00B70961">
            <w:pPr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C8008C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ก.ย.</w:t>
            </w:r>
          </w:p>
        </w:tc>
        <w:tc>
          <w:tcPr>
            <w:tcW w:w="1283" w:type="dxa"/>
            <w:vMerge/>
            <w:shd w:val="clear" w:color="auto" w:fill="auto"/>
            <w:hideMark/>
          </w:tcPr>
          <w:p w14:paraId="19302DD6" w14:textId="77777777" w:rsidR="00DF4242" w:rsidRPr="00C8008C" w:rsidRDefault="00DF4242" w:rsidP="00B7096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685B233C" w14:textId="77777777" w:rsidR="00DF4242" w:rsidRPr="00C8008C" w:rsidRDefault="00DF4242" w:rsidP="00B7096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</w:p>
        </w:tc>
      </w:tr>
      <w:tr w:rsidR="00DF4242" w:rsidRPr="00C8008C" w14:paraId="23CDF23B" w14:textId="77777777" w:rsidTr="00B70961">
        <w:trPr>
          <w:cantSplit/>
          <w:trHeight w:val="293"/>
        </w:trPr>
        <w:tc>
          <w:tcPr>
            <w:tcW w:w="720" w:type="dxa"/>
            <w:shd w:val="clear" w:color="auto" w:fill="auto"/>
            <w:hideMark/>
          </w:tcPr>
          <w:p w14:paraId="0AE45585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</w:tcPr>
          <w:p w14:paraId="74B19047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</w:tcPr>
          <w:p w14:paraId="5AF8E023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  <w:hideMark/>
          </w:tcPr>
          <w:p w14:paraId="18BB91BC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uto"/>
            <w:hideMark/>
          </w:tcPr>
          <w:p w14:paraId="6ED285CD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  <w:hideMark/>
          </w:tcPr>
          <w:p w14:paraId="1D6405A2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uto"/>
            <w:hideMark/>
          </w:tcPr>
          <w:p w14:paraId="2138CA95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  <w:hideMark/>
          </w:tcPr>
          <w:p w14:paraId="1AC0687C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  <w:hideMark/>
          </w:tcPr>
          <w:p w14:paraId="627512EB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uto"/>
            <w:hideMark/>
          </w:tcPr>
          <w:p w14:paraId="4063B237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  <w:hideMark/>
          </w:tcPr>
          <w:p w14:paraId="4BB8B096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uto"/>
            <w:hideMark/>
          </w:tcPr>
          <w:p w14:paraId="075B44B6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  <w:hideMark/>
          </w:tcPr>
          <w:p w14:paraId="5367A1E7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uto"/>
            <w:hideMark/>
          </w:tcPr>
          <w:p w14:paraId="49BB0611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83" w:type="dxa"/>
            <w:shd w:val="clear" w:color="auto" w:fill="auto"/>
            <w:hideMark/>
          </w:tcPr>
          <w:p w14:paraId="26E48A47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14:paraId="28997FF0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F4242" w:rsidRPr="00C8008C" w14:paraId="71A4178A" w14:textId="77777777" w:rsidTr="00B70961">
        <w:trPr>
          <w:cantSplit/>
          <w:trHeight w:val="293"/>
        </w:trPr>
        <w:tc>
          <w:tcPr>
            <w:tcW w:w="720" w:type="dxa"/>
            <w:shd w:val="clear" w:color="auto" w:fill="auto"/>
            <w:hideMark/>
          </w:tcPr>
          <w:p w14:paraId="2ED28552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</w:tcPr>
          <w:p w14:paraId="5D5163FE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</w:tcPr>
          <w:p w14:paraId="1675F2E0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  <w:hideMark/>
          </w:tcPr>
          <w:p w14:paraId="45F3288F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uto"/>
            <w:hideMark/>
          </w:tcPr>
          <w:p w14:paraId="1C67BDBC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  <w:hideMark/>
          </w:tcPr>
          <w:p w14:paraId="52E68939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uto"/>
            <w:hideMark/>
          </w:tcPr>
          <w:p w14:paraId="712B24D3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  <w:hideMark/>
          </w:tcPr>
          <w:p w14:paraId="1F3099AE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  <w:hideMark/>
          </w:tcPr>
          <w:p w14:paraId="268478C3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uto"/>
            <w:hideMark/>
          </w:tcPr>
          <w:p w14:paraId="43198E6E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  <w:hideMark/>
          </w:tcPr>
          <w:p w14:paraId="4679F7A3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uto"/>
            <w:hideMark/>
          </w:tcPr>
          <w:p w14:paraId="501E14B6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  <w:hideMark/>
          </w:tcPr>
          <w:p w14:paraId="2D0D648F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uto"/>
            <w:hideMark/>
          </w:tcPr>
          <w:p w14:paraId="75D77EA3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83" w:type="dxa"/>
            <w:shd w:val="clear" w:color="auto" w:fill="auto"/>
            <w:hideMark/>
          </w:tcPr>
          <w:p w14:paraId="6722385C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14:paraId="26D91916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F4242" w:rsidRPr="00C8008C" w14:paraId="585E5B2B" w14:textId="77777777" w:rsidTr="00B70961">
        <w:trPr>
          <w:cantSplit/>
          <w:trHeight w:val="293"/>
        </w:trPr>
        <w:tc>
          <w:tcPr>
            <w:tcW w:w="720" w:type="dxa"/>
            <w:shd w:val="clear" w:color="auto" w:fill="auto"/>
            <w:hideMark/>
          </w:tcPr>
          <w:p w14:paraId="3F27EBF7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</w:tcPr>
          <w:p w14:paraId="79942CAE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</w:tcPr>
          <w:p w14:paraId="44831A21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  <w:hideMark/>
          </w:tcPr>
          <w:p w14:paraId="748E34D5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uto"/>
            <w:hideMark/>
          </w:tcPr>
          <w:p w14:paraId="0E8DCF36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  <w:hideMark/>
          </w:tcPr>
          <w:p w14:paraId="7152F998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uto"/>
            <w:hideMark/>
          </w:tcPr>
          <w:p w14:paraId="173E3827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  <w:hideMark/>
          </w:tcPr>
          <w:p w14:paraId="48FCF46D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  <w:hideMark/>
          </w:tcPr>
          <w:p w14:paraId="2B39E5A5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uto"/>
            <w:hideMark/>
          </w:tcPr>
          <w:p w14:paraId="672BC1EE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  <w:hideMark/>
          </w:tcPr>
          <w:p w14:paraId="14BBC33F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uto"/>
            <w:hideMark/>
          </w:tcPr>
          <w:p w14:paraId="023DFE10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  <w:hideMark/>
          </w:tcPr>
          <w:p w14:paraId="1F486BCE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uto"/>
            <w:hideMark/>
          </w:tcPr>
          <w:p w14:paraId="385C75F6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83" w:type="dxa"/>
            <w:shd w:val="clear" w:color="auto" w:fill="auto"/>
            <w:hideMark/>
          </w:tcPr>
          <w:p w14:paraId="4E262AB8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14:paraId="2941B235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F4242" w:rsidRPr="00C8008C" w14:paraId="11067E4A" w14:textId="77777777" w:rsidTr="00B70961">
        <w:trPr>
          <w:cantSplit/>
          <w:trHeight w:val="293"/>
        </w:trPr>
        <w:tc>
          <w:tcPr>
            <w:tcW w:w="720" w:type="dxa"/>
            <w:shd w:val="clear" w:color="auto" w:fill="auto"/>
            <w:hideMark/>
          </w:tcPr>
          <w:p w14:paraId="36DC5823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</w:tcPr>
          <w:p w14:paraId="3E2E168C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</w:tcPr>
          <w:p w14:paraId="0923DEEA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  <w:hideMark/>
          </w:tcPr>
          <w:p w14:paraId="402B799F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uto"/>
            <w:hideMark/>
          </w:tcPr>
          <w:p w14:paraId="5EE58E98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  <w:hideMark/>
          </w:tcPr>
          <w:p w14:paraId="279C4226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uto"/>
            <w:hideMark/>
          </w:tcPr>
          <w:p w14:paraId="30A278FB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  <w:hideMark/>
          </w:tcPr>
          <w:p w14:paraId="64081278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  <w:hideMark/>
          </w:tcPr>
          <w:p w14:paraId="24B964E8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uto"/>
            <w:hideMark/>
          </w:tcPr>
          <w:p w14:paraId="7760CD8D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  <w:hideMark/>
          </w:tcPr>
          <w:p w14:paraId="57BAA00B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uto"/>
            <w:hideMark/>
          </w:tcPr>
          <w:p w14:paraId="2D9AAFB9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  <w:hideMark/>
          </w:tcPr>
          <w:p w14:paraId="22540B00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uto"/>
            <w:hideMark/>
          </w:tcPr>
          <w:p w14:paraId="0D36BAB9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83" w:type="dxa"/>
            <w:shd w:val="clear" w:color="auto" w:fill="auto"/>
            <w:hideMark/>
          </w:tcPr>
          <w:p w14:paraId="07A5F5C5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14:paraId="04D240A4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F4242" w:rsidRPr="00C8008C" w14:paraId="6DC72AE2" w14:textId="77777777" w:rsidTr="00B70961">
        <w:trPr>
          <w:cantSplit/>
          <w:trHeight w:val="293"/>
        </w:trPr>
        <w:tc>
          <w:tcPr>
            <w:tcW w:w="720" w:type="dxa"/>
            <w:shd w:val="clear" w:color="auto" w:fill="auto"/>
            <w:hideMark/>
          </w:tcPr>
          <w:p w14:paraId="4127A4E4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</w:tcPr>
          <w:p w14:paraId="28ED87A9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</w:tcPr>
          <w:p w14:paraId="3B7A2727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  <w:hideMark/>
          </w:tcPr>
          <w:p w14:paraId="583CC4F4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uto"/>
            <w:hideMark/>
          </w:tcPr>
          <w:p w14:paraId="2E5CB0EA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  <w:hideMark/>
          </w:tcPr>
          <w:p w14:paraId="34FBC68B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uto"/>
            <w:hideMark/>
          </w:tcPr>
          <w:p w14:paraId="39FC8B8D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  <w:hideMark/>
          </w:tcPr>
          <w:p w14:paraId="28827DE3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  <w:hideMark/>
          </w:tcPr>
          <w:p w14:paraId="312422E4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uto"/>
            <w:hideMark/>
          </w:tcPr>
          <w:p w14:paraId="525B4BDC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  <w:hideMark/>
          </w:tcPr>
          <w:p w14:paraId="137A1842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uto"/>
            <w:hideMark/>
          </w:tcPr>
          <w:p w14:paraId="4E014D94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  <w:hideMark/>
          </w:tcPr>
          <w:p w14:paraId="230A0A0C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uto"/>
            <w:hideMark/>
          </w:tcPr>
          <w:p w14:paraId="53303BAF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83" w:type="dxa"/>
            <w:shd w:val="clear" w:color="auto" w:fill="auto"/>
            <w:hideMark/>
          </w:tcPr>
          <w:p w14:paraId="7C6E93CB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14:paraId="3928D02D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F4242" w:rsidRPr="00C8008C" w14:paraId="08ED965B" w14:textId="77777777" w:rsidTr="00B70961">
        <w:trPr>
          <w:cantSplit/>
          <w:trHeight w:val="293"/>
        </w:trPr>
        <w:tc>
          <w:tcPr>
            <w:tcW w:w="720" w:type="dxa"/>
            <w:shd w:val="clear" w:color="auto" w:fill="auto"/>
            <w:hideMark/>
          </w:tcPr>
          <w:p w14:paraId="0CC50675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</w:tcPr>
          <w:p w14:paraId="7D956EC6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</w:tcPr>
          <w:p w14:paraId="68C78B94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  <w:hideMark/>
          </w:tcPr>
          <w:p w14:paraId="4A428B1A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uto"/>
            <w:hideMark/>
          </w:tcPr>
          <w:p w14:paraId="75DF3238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  <w:hideMark/>
          </w:tcPr>
          <w:p w14:paraId="0E967D04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uto"/>
            <w:hideMark/>
          </w:tcPr>
          <w:p w14:paraId="3E46C0DE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  <w:hideMark/>
          </w:tcPr>
          <w:p w14:paraId="3B61EA40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  <w:hideMark/>
          </w:tcPr>
          <w:p w14:paraId="36647EC7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uto"/>
            <w:hideMark/>
          </w:tcPr>
          <w:p w14:paraId="486076DA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  <w:hideMark/>
          </w:tcPr>
          <w:p w14:paraId="37BC6BE0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uto"/>
            <w:hideMark/>
          </w:tcPr>
          <w:p w14:paraId="528352AE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2" w:type="dxa"/>
            <w:shd w:val="clear" w:color="auto" w:fill="auto"/>
            <w:hideMark/>
          </w:tcPr>
          <w:p w14:paraId="1307C30B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uto"/>
            <w:hideMark/>
          </w:tcPr>
          <w:p w14:paraId="2BD22AB4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83" w:type="dxa"/>
            <w:shd w:val="clear" w:color="auto" w:fill="auto"/>
            <w:hideMark/>
          </w:tcPr>
          <w:p w14:paraId="38BD0D96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14:paraId="47BF174C" w14:textId="77777777" w:rsidR="00DF4242" w:rsidRPr="00C8008C" w:rsidRDefault="00DF4242" w:rsidP="00B7096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46EAA17D" w14:textId="77777777" w:rsidR="00DF4242" w:rsidRPr="00C8008C" w:rsidRDefault="00DF4242" w:rsidP="00DF4242">
      <w:pPr>
        <w:ind w:left="720" w:right="-2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0CDDF64" w14:textId="564241FE" w:rsidR="00BB62DA" w:rsidRPr="00C8008C" w:rsidRDefault="008218A7" w:rsidP="008218A7">
      <w:pPr>
        <w:numPr>
          <w:ilvl w:val="0"/>
          <w:numId w:val="6"/>
        </w:numPr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>เอกสารอ้างอิง</w:t>
      </w:r>
    </w:p>
    <w:p w14:paraId="3127AC64" w14:textId="7A0083D1" w:rsidR="008218A7" w:rsidRPr="00C8008C" w:rsidRDefault="008218A7" w:rsidP="00BB62DA">
      <w:pPr>
        <w:ind w:left="720"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="00EB7E54"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="00EB7E54"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="00EB7E54"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</w:p>
    <w:p w14:paraId="4A166450" w14:textId="77777777" w:rsidR="008218A7" w:rsidRPr="00C8008C" w:rsidRDefault="008218A7" w:rsidP="008218A7">
      <w:pPr>
        <w:ind w:left="720" w:right="-2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EDDAD25" w14:textId="77777777" w:rsidR="00DF4242" w:rsidRPr="00C8008C" w:rsidRDefault="008218A7" w:rsidP="008218A7">
      <w:pPr>
        <w:numPr>
          <w:ilvl w:val="0"/>
          <w:numId w:val="6"/>
        </w:numPr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>แผนการถ่ายทอดเทคโนโลยีหรือผลการวิจัยสู่กลุ่มเป้าหมายเมื่อสิ้นสุดการวิจัย</w:t>
      </w:r>
    </w:p>
    <w:p w14:paraId="7128158A" w14:textId="7780AF9A" w:rsidR="008218A7" w:rsidRPr="00C8008C" w:rsidRDefault="008218A7" w:rsidP="00DF4242">
      <w:pPr>
        <w:ind w:left="720"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="00EB7E54"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="00EB7E54"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="00EB7E54"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</w:p>
    <w:p w14:paraId="0814A0D0" w14:textId="77777777" w:rsidR="008218A7" w:rsidRPr="00C8008C" w:rsidRDefault="008218A7" w:rsidP="008218A7">
      <w:pPr>
        <w:ind w:right="-2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AB36ADA" w14:textId="77777777" w:rsidR="00DF4242" w:rsidRPr="00C8008C" w:rsidRDefault="00DF4242">
      <w:pPr>
        <w:spacing w:after="160" w:line="259" w:lineRule="auto"/>
        <w:rPr>
          <w:rFonts w:ascii="TH SarabunIT๙" w:hAnsi="TH SarabunIT๙" w:cs="TH SarabunIT๙"/>
          <w:sz w:val="32"/>
          <w:szCs w:val="32"/>
          <w:cs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1A69FBAB" w14:textId="3D143148" w:rsidR="008218A7" w:rsidRPr="00C8008C" w:rsidRDefault="008218A7" w:rsidP="008218A7">
      <w:pPr>
        <w:numPr>
          <w:ilvl w:val="0"/>
          <w:numId w:val="6"/>
        </w:numPr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ผลผลิต ผลลัพธ์ และผลกระทบจากงานวิจัย</w:t>
      </w:r>
    </w:p>
    <w:p w14:paraId="6EE89A1F" w14:textId="77777777" w:rsidR="008218A7" w:rsidRPr="00C8008C" w:rsidRDefault="008218A7" w:rsidP="008218A7">
      <w:pPr>
        <w:numPr>
          <w:ilvl w:val="0"/>
          <w:numId w:val="8"/>
        </w:numPr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>ผลผลิตที่คาดว่าจะได้รับ  (</w:t>
      </w:r>
      <w:r w:rsidRPr="00C8008C">
        <w:rPr>
          <w:rFonts w:ascii="TH SarabunIT๙" w:hAnsi="TH SarabunIT๙" w:cs="TH SarabunIT๙"/>
          <w:sz w:val="32"/>
          <w:szCs w:val="32"/>
        </w:rPr>
        <w:t>Output</w:t>
      </w:r>
      <w:r w:rsidRPr="00C8008C">
        <w:rPr>
          <w:rFonts w:ascii="TH SarabunIT๙" w:hAnsi="TH SarabunIT๙" w:cs="TH SarabunIT๙"/>
          <w:sz w:val="32"/>
          <w:szCs w:val="32"/>
          <w:cs/>
        </w:rPr>
        <w:t>)</w:t>
      </w:r>
    </w:p>
    <w:p w14:paraId="6C6D90A5" w14:textId="3495FC86" w:rsidR="008218A7" w:rsidRPr="00C8008C" w:rsidRDefault="008218A7" w:rsidP="008218A7">
      <w:pPr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="0014719A"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="0014719A"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</w:p>
    <w:p w14:paraId="0274B056" w14:textId="0906A21D" w:rsidR="008218A7" w:rsidRPr="00C8008C" w:rsidRDefault="008218A7" w:rsidP="00AB2285">
      <w:pPr>
        <w:numPr>
          <w:ilvl w:val="0"/>
          <w:numId w:val="8"/>
        </w:numPr>
        <w:ind w:right="-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>ผลลัพธ์ที่คาดว่าจะได้รับ  (</w:t>
      </w:r>
      <w:r w:rsidRPr="00C8008C">
        <w:rPr>
          <w:rFonts w:ascii="TH SarabunIT๙" w:hAnsi="TH SarabunIT๙" w:cs="TH SarabunIT๙"/>
          <w:color w:val="545454"/>
          <w:sz w:val="32"/>
          <w:szCs w:val="32"/>
          <w:shd w:val="clear" w:color="auto" w:fill="FFFFFF"/>
        </w:rPr>
        <w:t>Outcome</w:t>
      </w:r>
      <w:r w:rsidRPr="00C8008C">
        <w:rPr>
          <w:rFonts w:ascii="TH SarabunIT๙" w:hAnsi="TH SarabunIT๙" w:cs="TH SarabunIT๙"/>
          <w:color w:val="545454"/>
          <w:sz w:val="32"/>
          <w:szCs w:val="32"/>
          <w:shd w:val="clear" w:color="auto" w:fill="FFFFFF"/>
          <w:cs/>
        </w:rPr>
        <w:t>)</w:t>
      </w:r>
    </w:p>
    <w:p w14:paraId="519D8658" w14:textId="5FB6B3E2" w:rsidR="008218A7" w:rsidRPr="00C8008C" w:rsidRDefault="008218A7" w:rsidP="008218A7">
      <w:pPr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="0014719A"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="0014719A"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</w:p>
    <w:p w14:paraId="2AE130E5" w14:textId="77777777" w:rsidR="008218A7" w:rsidRPr="00C8008C" w:rsidRDefault="008218A7" w:rsidP="008218A7">
      <w:pPr>
        <w:numPr>
          <w:ilvl w:val="0"/>
          <w:numId w:val="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>ผลกระทบที่คาดว่าจะได้รับ (</w:t>
      </w:r>
      <w:r w:rsidRPr="00C8008C">
        <w:rPr>
          <w:rFonts w:ascii="TH SarabunIT๙" w:hAnsi="TH SarabunIT๙" w:cs="TH SarabunIT๙"/>
          <w:spacing w:val="7"/>
          <w:sz w:val="32"/>
          <w:szCs w:val="32"/>
        </w:rPr>
        <w:t>impact</w:t>
      </w: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>)</w:t>
      </w:r>
    </w:p>
    <w:p w14:paraId="1C1D847B" w14:textId="61E5FF28" w:rsidR="008218A7" w:rsidRPr="00C8008C" w:rsidRDefault="008218A7" w:rsidP="008218A7">
      <w:pPr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="0014719A"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="0014719A"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</w:p>
    <w:p w14:paraId="57C2DE3C" w14:textId="77777777" w:rsidR="008218A7" w:rsidRPr="00C8008C" w:rsidRDefault="008218A7" w:rsidP="008218A7">
      <w:pPr>
        <w:ind w:left="1080" w:right="-2"/>
        <w:jc w:val="thaiDistribute"/>
        <w:rPr>
          <w:rFonts w:ascii="TH SarabunIT๙" w:hAnsi="TH SarabunIT๙" w:cs="TH SarabunIT๙"/>
          <w:spacing w:val="7"/>
          <w:sz w:val="32"/>
          <w:szCs w:val="32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>๓.๑ ผลกระทบต่อเศรษฐกิจ</w:t>
      </w:r>
    </w:p>
    <w:p w14:paraId="69D49071" w14:textId="1FA2E03C" w:rsidR="008218A7" w:rsidRPr="00C8008C" w:rsidRDefault="008218A7" w:rsidP="008218A7">
      <w:pPr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="0014719A"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="0014719A"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</w:p>
    <w:p w14:paraId="59135B69" w14:textId="77777777" w:rsidR="008218A7" w:rsidRPr="00C8008C" w:rsidRDefault="008218A7" w:rsidP="008218A7">
      <w:pPr>
        <w:ind w:left="1080" w:right="-2"/>
        <w:jc w:val="thaiDistribute"/>
        <w:rPr>
          <w:rFonts w:ascii="TH SarabunIT๙" w:hAnsi="TH SarabunIT๙" w:cs="TH SarabunIT๙"/>
          <w:spacing w:val="7"/>
          <w:sz w:val="32"/>
          <w:szCs w:val="32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>๓.๒ ผลกระทบต่อสังคม</w:t>
      </w:r>
    </w:p>
    <w:p w14:paraId="56A6AAAD" w14:textId="6858D64C" w:rsidR="008218A7" w:rsidRPr="00C8008C" w:rsidRDefault="008218A7" w:rsidP="008218A7">
      <w:pPr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="0014719A"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="0014719A"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</w:p>
    <w:p w14:paraId="2765926D" w14:textId="77777777" w:rsidR="008218A7" w:rsidRPr="00C8008C" w:rsidRDefault="008218A7" w:rsidP="008218A7">
      <w:pPr>
        <w:ind w:left="1080" w:right="-2"/>
        <w:jc w:val="thaiDistribute"/>
        <w:rPr>
          <w:rFonts w:ascii="TH SarabunIT๙" w:hAnsi="TH SarabunIT๙" w:cs="TH SarabunIT๙"/>
          <w:spacing w:val="7"/>
          <w:sz w:val="32"/>
          <w:szCs w:val="32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  <w:cs/>
        </w:rPr>
        <w:t>๓.๓ ผลกระทบต่อสิ่งแวดล้อม</w:t>
      </w:r>
    </w:p>
    <w:p w14:paraId="7EAF23EE" w14:textId="36685897" w:rsidR="008218A7" w:rsidRPr="00C8008C" w:rsidRDefault="008218A7" w:rsidP="008218A7">
      <w:pPr>
        <w:ind w:left="1080"/>
        <w:jc w:val="thaiDistribute"/>
        <w:rPr>
          <w:rFonts w:ascii="TH SarabunIT๙" w:hAnsi="TH SarabunIT๙" w:cs="TH SarabunIT๙"/>
          <w:spacing w:val="7"/>
          <w:sz w:val="32"/>
          <w:szCs w:val="32"/>
          <w:u w:val="dotted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</w:p>
    <w:p w14:paraId="2002547A" w14:textId="77777777" w:rsidR="008218A7" w:rsidRPr="00C8008C" w:rsidRDefault="008218A7" w:rsidP="008218A7">
      <w:pPr>
        <w:ind w:left="1080"/>
        <w:jc w:val="thaiDistribute"/>
        <w:rPr>
          <w:rFonts w:ascii="TH SarabunIT๙" w:hAnsi="TH SarabunIT๙" w:cs="TH SarabunIT๙"/>
          <w:spacing w:val="7"/>
          <w:sz w:val="16"/>
          <w:szCs w:val="16"/>
          <w:u w:val="dotted"/>
        </w:rPr>
      </w:pPr>
    </w:p>
    <w:p w14:paraId="19694CCA" w14:textId="77777777" w:rsidR="00DF4242" w:rsidRPr="00C8008C" w:rsidRDefault="008218A7" w:rsidP="008218A7">
      <w:pPr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>ปัจจัยที่เอื้อต่อการวิจัยที่มีอยู่</w:t>
      </w:r>
    </w:p>
    <w:p w14:paraId="193DD078" w14:textId="77B3A15E" w:rsidR="008218A7" w:rsidRPr="00C8008C" w:rsidRDefault="008218A7" w:rsidP="00DF4242">
      <w:pPr>
        <w:ind w:left="720"/>
        <w:jc w:val="thaiDistribute"/>
        <w:rPr>
          <w:rFonts w:ascii="TH SarabunIT๙" w:hAnsi="TH SarabunIT๙" w:cs="TH SarabunIT๙"/>
          <w:spacing w:val="7"/>
          <w:sz w:val="32"/>
          <w:szCs w:val="32"/>
          <w:u w:val="dotted"/>
        </w:rPr>
      </w:pP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</w:p>
    <w:p w14:paraId="246F30B2" w14:textId="77777777" w:rsidR="00054757" w:rsidRPr="00C8008C" w:rsidRDefault="00054757" w:rsidP="008218A7">
      <w:pPr>
        <w:ind w:left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3733A1F" w14:textId="77777777" w:rsidR="008218A7" w:rsidRPr="00C8008C" w:rsidRDefault="008218A7" w:rsidP="008218A7">
      <w:pPr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>งบประมาณของโครงการวิจัย (แสดงรายละเอียด)</w:t>
      </w:r>
    </w:p>
    <w:tbl>
      <w:tblPr>
        <w:tblW w:w="101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3042"/>
        <w:gridCol w:w="3528"/>
        <w:gridCol w:w="2700"/>
      </w:tblGrid>
      <w:tr w:rsidR="008218A7" w:rsidRPr="00C8008C" w14:paraId="273D50D8" w14:textId="77777777" w:rsidTr="000F4072">
        <w:tc>
          <w:tcPr>
            <w:tcW w:w="900" w:type="dxa"/>
            <w:shd w:val="clear" w:color="auto" w:fill="auto"/>
          </w:tcPr>
          <w:p w14:paraId="2689AFC0" w14:textId="77777777" w:rsidR="008218A7" w:rsidRPr="00C8008C" w:rsidRDefault="008218A7" w:rsidP="008218A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800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42" w:type="dxa"/>
            <w:shd w:val="clear" w:color="auto" w:fill="auto"/>
          </w:tcPr>
          <w:p w14:paraId="0B280F3A" w14:textId="77777777" w:rsidR="008218A7" w:rsidRPr="00C8008C" w:rsidRDefault="008218A7" w:rsidP="008218A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C800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3528" w:type="dxa"/>
            <w:shd w:val="clear" w:color="auto" w:fill="auto"/>
          </w:tcPr>
          <w:p w14:paraId="1ADCD992" w14:textId="77777777" w:rsidR="008218A7" w:rsidRPr="00C8008C" w:rsidRDefault="008218A7" w:rsidP="008218A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800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700" w:type="dxa"/>
            <w:shd w:val="clear" w:color="auto" w:fill="auto"/>
          </w:tcPr>
          <w:p w14:paraId="2593840B" w14:textId="77777777" w:rsidR="008218A7" w:rsidRPr="00C8008C" w:rsidRDefault="008218A7" w:rsidP="008218A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8008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 (บาท)</w:t>
            </w:r>
          </w:p>
        </w:tc>
      </w:tr>
      <w:tr w:rsidR="008218A7" w:rsidRPr="00C8008C" w14:paraId="2DC90078" w14:textId="77777777" w:rsidTr="000F4072">
        <w:tc>
          <w:tcPr>
            <w:tcW w:w="900" w:type="dxa"/>
            <w:shd w:val="clear" w:color="auto" w:fill="auto"/>
          </w:tcPr>
          <w:p w14:paraId="765346CE" w14:textId="77777777" w:rsidR="008218A7" w:rsidRPr="00C8008C" w:rsidRDefault="008218A7" w:rsidP="008218A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C800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042" w:type="dxa"/>
            <w:shd w:val="clear" w:color="auto" w:fill="auto"/>
          </w:tcPr>
          <w:p w14:paraId="73D052F4" w14:textId="77777777" w:rsidR="008218A7" w:rsidRPr="00C8008C" w:rsidRDefault="008218A7" w:rsidP="008218A7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C800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3528" w:type="dxa"/>
            <w:shd w:val="clear" w:color="auto" w:fill="auto"/>
          </w:tcPr>
          <w:p w14:paraId="1A0B603E" w14:textId="77777777" w:rsidR="008218A7" w:rsidRPr="00C8008C" w:rsidRDefault="008218A7" w:rsidP="008218A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auto"/>
          </w:tcPr>
          <w:p w14:paraId="4177D8E7" w14:textId="77777777" w:rsidR="008218A7" w:rsidRPr="00C8008C" w:rsidRDefault="008218A7" w:rsidP="008218A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218A7" w:rsidRPr="00C8008C" w14:paraId="1964ABBF" w14:textId="77777777" w:rsidTr="000F4072">
        <w:tc>
          <w:tcPr>
            <w:tcW w:w="900" w:type="dxa"/>
            <w:shd w:val="clear" w:color="auto" w:fill="auto"/>
          </w:tcPr>
          <w:p w14:paraId="1323BA50" w14:textId="77777777" w:rsidR="008218A7" w:rsidRPr="00C8008C" w:rsidRDefault="008218A7" w:rsidP="008218A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C800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042" w:type="dxa"/>
            <w:shd w:val="clear" w:color="auto" w:fill="auto"/>
          </w:tcPr>
          <w:p w14:paraId="5CAF43D0" w14:textId="77777777" w:rsidR="008218A7" w:rsidRPr="00C8008C" w:rsidRDefault="008218A7" w:rsidP="008218A7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C800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งบดำเนินการ : ค่าวัสดุ</w:t>
            </w:r>
          </w:p>
        </w:tc>
        <w:tc>
          <w:tcPr>
            <w:tcW w:w="3528" w:type="dxa"/>
            <w:shd w:val="clear" w:color="auto" w:fill="auto"/>
          </w:tcPr>
          <w:p w14:paraId="4AC9579B" w14:textId="77777777" w:rsidR="008218A7" w:rsidRPr="00C8008C" w:rsidRDefault="008218A7" w:rsidP="008218A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auto"/>
          </w:tcPr>
          <w:p w14:paraId="2932B55E" w14:textId="77777777" w:rsidR="008218A7" w:rsidRPr="00C8008C" w:rsidRDefault="008218A7" w:rsidP="008218A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218A7" w:rsidRPr="00C8008C" w14:paraId="0E930F85" w14:textId="77777777" w:rsidTr="000F4072">
        <w:tc>
          <w:tcPr>
            <w:tcW w:w="900" w:type="dxa"/>
            <w:shd w:val="clear" w:color="auto" w:fill="auto"/>
          </w:tcPr>
          <w:p w14:paraId="461D74A2" w14:textId="77777777" w:rsidR="008218A7" w:rsidRPr="00C8008C" w:rsidRDefault="008218A7" w:rsidP="008218A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C800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042" w:type="dxa"/>
            <w:shd w:val="clear" w:color="auto" w:fill="auto"/>
          </w:tcPr>
          <w:p w14:paraId="7310582B" w14:textId="77777777" w:rsidR="008218A7" w:rsidRPr="00C8008C" w:rsidRDefault="008218A7" w:rsidP="008218A7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C800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งบดำเนินการ : ค่าใช้สอย</w:t>
            </w:r>
          </w:p>
        </w:tc>
        <w:tc>
          <w:tcPr>
            <w:tcW w:w="3528" w:type="dxa"/>
            <w:shd w:val="clear" w:color="auto" w:fill="auto"/>
          </w:tcPr>
          <w:p w14:paraId="55136A59" w14:textId="77777777" w:rsidR="008218A7" w:rsidRPr="00C8008C" w:rsidRDefault="008218A7" w:rsidP="008218A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auto"/>
          </w:tcPr>
          <w:p w14:paraId="64E3B491" w14:textId="77777777" w:rsidR="008218A7" w:rsidRPr="00C8008C" w:rsidRDefault="008218A7" w:rsidP="008218A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218A7" w:rsidRPr="00C8008C" w14:paraId="6A83646D" w14:textId="77777777" w:rsidTr="000F4072">
        <w:tc>
          <w:tcPr>
            <w:tcW w:w="7470" w:type="dxa"/>
            <w:gridSpan w:val="3"/>
            <w:shd w:val="clear" w:color="auto" w:fill="auto"/>
          </w:tcPr>
          <w:p w14:paraId="3AC729EC" w14:textId="77777777" w:rsidR="008218A7" w:rsidRPr="00C8008C" w:rsidRDefault="008218A7" w:rsidP="008218A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800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700" w:type="dxa"/>
            <w:shd w:val="clear" w:color="auto" w:fill="auto"/>
          </w:tcPr>
          <w:p w14:paraId="05A01CF4" w14:textId="77777777" w:rsidR="008218A7" w:rsidRPr="00C8008C" w:rsidRDefault="008218A7" w:rsidP="008218A7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4DB094BF" w14:textId="242A60BE" w:rsidR="008218A7" w:rsidRPr="00C8008C" w:rsidRDefault="008218A7" w:rsidP="008218A7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7E842E" w14:textId="77777777" w:rsidR="008218A7" w:rsidRPr="00C8008C" w:rsidRDefault="008218A7" w:rsidP="008218A7">
      <w:pPr>
        <w:numPr>
          <w:ilvl w:val="0"/>
          <w:numId w:val="7"/>
        </w:numPr>
        <w:jc w:val="thaiDistribute"/>
        <w:rPr>
          <w:rFonts w:ascii="TH SarabunIT๙" w:eastAsia="Calibri" w:hAnsi="TH SarabunIT๙" w:cs="TH SarabunIT๙"/>
          <w:sz w:val="32"/>
          <w:szCs w:val="32"/>
          <w:cs/>
          <w:lang w:bidi="en-US"/>
        </w:rPr>
      </w:pPr>
      <w:r w:rsidRPr="00C8008C">
        <w:rPr>
          <w:rFonts w:ascii="TH SarabunIT๙" w:eastAsia="Calibri" w:hAnsi="TH SarabunIT๙" w:cs="TH SarabunIT๙"/>
          <w:sz w:val="32"/>
          <w:szCs w:val="32"/>
          <w:cs/>
        </w:rPr>
        <w:t>ข้อเสนอการวิจัยหรือส่วนหนึ่งส่วนใดของข้อเสนอการวิจัยนี้</w:t>
      </w:r>
      <w:r w:rsidRPr="00C8008C">
        <w:rPr>
          <w:rFonts w:ascii="TH SarabunIT๙" w:eastAsia="Calibri" w:hAnsi="TH SarabunIT๙" w:cs="TH SarabunIT๙"/>
          <w:i/>
          <w:iCs/>
          <w:sz w:val="32"/>
          <w:szCs w:val="32"/>
          <w:cs/>
        </w:rPr>
        <w:t xml:space="preserve"> (เลือกได้เพียง</w:t>
      </w:r>
      <w:r w:rsidRPr="00C8008C">
        <w:rPr>
          <w:rFonts w:ascii="TH SarabunIT๙" w:eastAsia="Calibri" w:hAnsi="TH SarabunIT๙" w:cs="TH SarabunIT๙"/>
          <w:i/>
          <w:iCs/>
          <w:sz w:val="32"/>
          <w:szCs w:val="32"/>
          <w:cs/>
          <w:lang w:bidi="en-US"/>
        </w:rPr>
        <w:t xml:space="preserve"> 1 </w:t>
      </w:r>
      <w:r w:rsidRPr="00C8008C">
        <w:rPr>
          <w:rFonts w:ascii="TH SarabunIT๙" w:eastAsia="Calibri" w:hAnsi="TH SarabunIT๙" w:cs="TH SarabunIT๙"/>
          <w:i/>
          <w:iCs/>
          <w:sz w:val="32"/>
          <w:szCs w:val="32"/>
          <w:cs/>
        </w:rPr>
        <w:t>ข้อ)</w:t>
      </w:r>
    </w:p>
    <w:p w14:paraId="40A1D445" w14:textId="77777777" w:rsidR="008218A7" w:rsidRPr="00C8008C" w:rsidRDefault="008218A7" w:rsidP="008218A7">
      <w:pPr>
        <w:tabs>
          <w:tab w:val="left" w:pos="1701"/>
        </w:tabs>
        <w:autoSpaceDE w:val="0"/>
        <w:autoSpaceDN w:val="0"/>
        <w:adjustRightInd w:val="0"/>
        <w:ind w:left="993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C8008C">
        <w:rPr>
          <w:rFonts w:ascii="TH SarabunIT๙" w:eastAsia="SimSun" w:hAnsi="TH SarabunIT๙" w:cs="TH SarabunIT๙"/>
          <w:sz w:val="32"/>
          <w:szCs w:val="32"/>
          <w:lang w:eastAsia="zh-CN"/>
        </w:rPr>
        <w:sym w:font="Wingdings" w:char="F0A6"/>
      </w:r>
      <w:r w:rsidRPr="00C8008C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ไม่ได้เสนอต่อแหล่งทุนอื่น</w:t>
      </w:r>
    </w:p>
    <w:p w14:paraId="1B5922C6" w14:textId="77777777" w:rsidR="008218A7" w:rsidRPr="00C8008C" w:rsidRDefault="008218A7" w:rsidP="008218A7">
      <w:pPr>
        <w:tabs>
          <w:tab w:val="left" w:pos="1701"/>
        </w:tabs>
        <w:autoSpaceDE w:val="0"/>
        <w:autoSpaceDN w:val="0"/>
        <w:adjustRightInd w:val="0"/>
        <w:ind w:left="993"/>
        <w:jc w:val="thaiDistribute"/>
        <w:rPr>
          <w:rFonts w:ascii="TH SarabunIT๙" w:eastAsia="SimSun" w:hAnsi="TH SarabunIT๙" w:cs="TH SarabunIT๙"/>
          <w:sz w:val="32"/>
          <w:szCs w:val="32"/>
          <w:u w:val="dotted"/>
          <w:lang w:eastAsia="zh-CN"/>
        </w:rPr>
      </w:pPr>
      <w:r w:rsidRPr="00C8008C">
        <w:rPr>
          <w:rFonts w:ascii="TH SarabunIT๙" w:eastAsia="SimSun" w:hAnsi="TH SarabunIT๙" w:cs="TH SarabunIT๙"/>
          <w:sz w:val="32"/>
          <w:szCs w:val="32"/>
          <w:lang w:eastAsia="zh-CN"/>
        </w:rPr>
        <w:sym w:font="Wingdings" w:char="F0A6"/>
      </w:r>
      <w:r w:rsidRPr="00C8008C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เสนอต่อแหล่งทุนอื่น</w:t>
      </w:r>
      <w:r w:rsidRPr="00C8008C">
        <w:rPr>
          <w:rFonts w:ascii="TH SarabunIT๙" w:eastAsia="SimSun" w:hAnsi="TH SarabunIT๙" w:cs="TH SarabunIT๙"/>
          <w:sz w:val="32"/>
          <w:szCs w:val="32"/>
          <w:u w:val="dotted"/>
          <w:cs/>
          <w:lang w:eastAsia="zh-CN"/>
        </w:rPr>
        <w:tab/>
      </w:r>
      <w:r w:rsidRPr="00C8008C">
        <w:rPr>
          <w:rFonts w:ascii="TH SarabunIT๙" w:eastAsia="SimSun" w:hAnsi="TH SarabunIT๙" w:cs="TH SarabunIT๙"/>
          <w:sz w:val="32"/>
          <w:szCs w:val="32"/>
          <w:u w:val="dotted"/>
          <w:cs/>
          <w:lang w:eastAsia="zh-CN"/>
        </w:rPr>
        <w:tab/>
      </w:r>
      <w:r w:rsidRPr="00C8008C">
        <w:rPr>
          <w:rFonts w:ascii="TH SarabunIT๙" w:eastAsia="SimSun" w:hAnsi="TH SarabunIT๙" w:cs="TH SarabunIT๙"/>
          <w:sz w:val="32"/>
          <w:szCs w:val="32"/>
          <w:u w:val="dotted"/>
          <w:cs/>
          <w:lang w:eastAsia="zh-CN"/>
        </w:rPr>
        <w:tab/>
      </w:r>
      <w:r w:rsidRPr="00C8008C">
        <w:rPr>
          <w:rFonts w:ascii="TH SarabunIT๙" w:eastAsia="SimSun" w:hAnsi="TH SarabunIT๙" w:cs="TH SarabunIT๙"/>
          <w:sz w:val="32"/>
          <w:szCs w:val="32"/>
          <w:u w:val="dotted"/>
          <w:cs/>
          <w:lang w:eastAsia="zh-CN"/>
        </w:rPr>
        <w:tab/>
      </w:r>
      <w:r w:rsidRPr="00C8008C">
        <w:rPr>
          <w:rFonts w:ascii="TH SarabunIT๙" w:eastAsia="SimSun" w:hAnsi="TH SarabunIT๙" w:cs="TH SarabunIT๙"/>
          <w:sz w:val="32"/>
          <w:szCs w:val="32"/>
          <w:u w:val="dotted"/>
          <w:cs/>
          <w:lang w:eastAsia="zh-CN"/>
        </w:rPr>
        <w:tab/>
      </w:r>
      <w:r w:rsidRPr="00C8008C">
        <w:rPr>
          <w:rFonts w:ascii="TH SarabunIT๙" w:eastAsia="SimSun" w:hAnsi="TH SarabunIT๙" w:cs="TH SarabunIT๙"/>
          <w:sz w:val="32"/>
          <w:szCs w:val="32"/>
          <w:u w:val="dotted"/>
          <w:cs/>
          <w:lang w:eastAsia="zh-CN"/>
        </w:rPr>
        <w:tab/>
      </w:r>
      <w:r w:rsidRPr="00C8008C">
        <w:rPr>
          <w:rFonts w:ascii="TH SarabunIT๙" w:eastAsia="SimSun" w:hAnsi="TH SarabunIT๙" w:cs="TH SarabunIT๙"/>
          <w:sz w:val="32"/>
          <w:szCs w:val="32"/>
          <w:u w:val="dotted"/>
          <w:cs/>
          <w:lang w:eastAsia="zh-CN"/>
        </w:rPr>
        <w:tab/>
      </w:r>
      <w:r w:rsidRPr="00C8008C">
        <w:rPr>
          <w:rFonts w:ascii="TH SarabunIT๙" w:eastAsia="SimSun" w:hAnsi="TH SarabunIT๙" w:cs="TH SarabunIT๙"/>
          <w:sz w:val="32"/>
          <w:szCs w:val="32"/>
          <w:u w:val="dotted"/>
          <w:cs/>
          <w:lang w:eastAsia="zh-CN"/>
        </w:rPr>
        <w:tab/>
      </w:r>
    </w:p>
    <w:p w14:paraId="4597D940" w14:textId="1DED7566" w:rsidR="008218A7" w:rsidRPr="00C8008C" w:rsidRDefault="008218A7" w:rsidP="008218A7">
      <w:pPr>
        <w:tabs>
          <w:tab w:val="left" w:pos="1701"/>
        </w:tabs>
        <w:autoSpaceDE w:val="0"/>
        <w:autoSpaceDN w:val="0"/>
        <w:adjustRightInd w:val="0"/>
        <w:ind w:left="993"/>
        <w:jc w:val="thaiDistribute"/>
        <w:rPr>
          <w:rFonts w:ascii="TH SarabunIT๙" w:eastAsia="SimSun" w:hAnsi="TH SarabunIT๙" w:cs="TH SarabunIT๙"/>
          <w:sz w:val="32"/>
          <w:szCs w:val="32"/>
          <w:u w:val="dotted"/>
          <w:lang w:eastAsia="zh-CN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ab/>
        <w:t>ชื่อโครงการที่เสนอ</w:t>
      </w:r>
      <w:r w:rsidRPr="00C8008C">
        <w:rPr>
          <w:rFonts w:ascii="TH SarabunIT๙" w:eastAsia="SimSun" w:hAnsi="TH SarabunIT๙" w:cs="TH SarabunIT๙"/>
          <w:sz w:val="32"/>
          <w:szCs w:val="32"/>
          <w:u w:val="dotted"/>
          <w:cs/>
          <w:lang w:eastAsia="zh-CN"/>
        </w:rPr>
        <w:tab/>
      </w:r>
      <w:r w:rsidRPr="00C8008C">
        <w:rPr>
          <w:rFonts w:ascii="TH SarabunIT๙" w:eastAsia="SimSun" w:hAnsi="TH SarabunIT๙" w:cs="TH SarabunIT๙"/>
          <w:sz w:val="32"/>
          <w:szCs w:val="32"/>
          <w:u w:val="dotted"/>
          <w:cs/>
          <w:lang w:eastAsia="zh-CN"/>
        </w:rPr>
        <w:tab/>
      </w:r>
      <w:r w:rsidRPr="00C8008C">
        <w:rPr>
          <w:rFonts w:ascii="TH SarabunIT๙" w:eastAsia="SimSun" w:hAnsi="TH SarabunIT๙" w:cs="TH SarabunIT๙"/>
          <w:sz w:val="32"/>
          <w:szCs w:val="32"/>
          <w:u w:val="dotted"/>
          <w:cs/>
          <w:lang w:eastAsia="zh-CN"/>
        </w:rPr>
        <w:tab/>
      </w:r>
      <w:r w:rsidRPr="00C8008C">
        <w:rPr>
          <w:rFonts w:ascii="TH SarabunIT๙" w:eastAsia="SimSun" w:hAnsi="TH SarabunIT๙" w:cs="TH SarabunIT๙"/>
          <w:sz w:val="32"/>
          <w:szCs w:val="32"/>
          <w:u w:val="dotted"/>
          <w:cs/>
          <w:lang w:eastAsia="zh-CN"/>
        </w:rPr>
        <w:tab/>
      </w:r>
      <w:r w:rsidRPr="00C8008C">
        <w:rPr>
          <w:rFonts w:ascii="TH SarabunIT๙" w:eastAsia="SimSun" w:hAnsi="TH SarabunIT๙" w:cs="TH SarabunIT๙"/>
          <w:sz w:val="32"/>
          <w:szCs w:val="32"/>
          <w:u w:val="dotted"/>
          <w:cs/>
          <w:lang w:eastAsia="zh-CN"/>
        </w:rPr>
        <w:tab/>
      </w:r>
      <w:r w:rsidRPr="00C8008C">
        <w:rPr>
          <w:rFonts w:ascii="TH SarabunIT๙" w:eastAsia="SimSun" w:hAnsi="TH SarabunIT๙" w:cs="TH SarabunIT๙"/>
          <w:sz w:val="32"/>
          <w:szCs w:val="32"/>
          <w:u w:val="dotted"/>
          <w:cs/>
          <w:lang w:eastAsia="zh-CN"/>
        </w:rPr>
        <w:tab/>
      </w:r>
      <w:r w:rsidRPr="00C8008C">
        <w:rPr>
          <w:rFonts w:ascii="TH SarabunIT๙" w:eastAsia="SimSun" w:hAnsi="TH SarabunIT๙" w:cs="TH SarabunIT๙"/>
          <w:sz w:val="32"/>
          <w:szCs w:val="32"/>
          <w:u w:val="dotted"/>
          <w:cs/>
          <w:lang w:eastAsia="zh-CN"/>
        </w:rPr>
        <w:tab/>
      </w:r>
      <w:r w:rsidRPr="00C8008C">
        <w:rPr>
          <w:rFonts w:ascii="TH SarabunIT๙" w:eastAsia="SimSun" w:hAnsi="TH SarabunIT๙" w:cs="TH SarabunIT๙"/>
          <w:sz w:val="32"/>
          <w:szCs w:val="32"/>
          <w:u w:val="dotted"/>
          <w:cs/>
          <w:lang w:eastAsia="zh-CN"/>
        </w:rPr>
        <w:tab/>
      </w:r>
    </w:p>
    <w:p w14:paraId="39BD94E9" w14:textId="77777777" w:rsidR="00DF4242" w:rsidRPr="00C8008C" w:rsidRDefault="00DF4242" w:rsidP="008218A7">
      <w:pPr>
        <w:tabs>
          <w:tab w:val="left" w:pos="1701"/>
        </w:tabs>
        <w:autoSpaceDE w:val="0"/>
        <w:autoSpaceDN w:val="0"/>
        <w:adjustRightInd w:val="0"/>
        <w:ind w:left="993"/>
        <w:jc w:val="thaiDistribute"/>
        <w:rPr>
          <w:rFonts w:ascii="TH SarabunIT๙" w:eastAsia="SimSun" w:hAnsi="TH SarabunIT๙" w:cs="TH SarabunIT๙"/>
          <w:sz w:val="16"/>
          <w:szCs w:val="16"/>
          <w:u w:val="dotted"/>
          <w:lang w:eastAsia="zh-CN"/>
        </w:rPr>
      </w:pPr>
    </w:p>
    <w:p w14:paraId="358680EB" w14:textId="77777777" w:rsidR="00827ACE" w:rsidRPr="00C8008C" w:rsidRDefault="00827ACE" w:rsidP="008218A7">
      <w:pPr>
        <w:tabs>
          <w:tab w:val="left" w:pos="1701"/>
        </w:tabs>
        <w:autoSpaceDE w:val="0"/>
        <w:autoSpaceDN w:val="0"/>
        <w:adjustRightInd w:val="0"/>
        <w:ind w:left="993"/>
        <w:jc w:val="thaiDistribute"/>
        <w:rPr>
          <w:rFonts w:ascii="TH SarabunIT๙" w:eastAsia="SimSun" w:hAnsi="TH SarabunIT๙" w:cs="TH SarabunIT๙"/>
          <w:sz w:val="16"/>
          <w:szCs w:val="16"/>
          <w:u w:val="dotted"/>
          <w:lang w:eastAsia="zh-CN"/>
        </w:rPr>
      </w:pPr>
    </w:p>
    <w:p w14:paraId="74A0CA1B" w14:textId="77777777" w:rsidR="00DF4242" w:rsidRPr="00C8008C" w:rsidRDefault="00DF4242" w:rsidP="00DF4242">
      <w:pPr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lastRenderedPageBreak/>
        <w:t>คำชี้แจงอื่น ๆ (ถ้ามี)</w:t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  <w:r w:rsidRPr="00C8008C">
        <w:rPr>
          <w:rFonts w:ascii="TH SarabunIT๙" w:hAnsi="TH SarabunIT๙" w:cs="TH SarabunIT๙"/>
          <w:spacing w:val="7"/>
          <w:sz w:val="32"/>
          <w:szCs w:val="32"/>
          <w:u w:val="dotted"/>
          <w:cs/>
        </w:rPr>
        <w:tab/>
      </w:r>
    </w:p>
    <w:p w14:paraId="6D76457D" w14:textId="77777777" w:rsidR="008218A7" w:rsidRPr="00C8008C" w:rsidRDefault="008218A7" w:rsidP="008218A7">
      <w:pPr>
        <w:ind w:left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0BFE57F" w14:textId="38B27824" w:rsidR="00DF4242" w:rsidRPr="00C8008C" w:rsidRDefault="00DF4242" w:rsidP="00DF4242">
      <w:pPr>
        <w:ind w:firstLine="99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8008C">
        <w:rPr>
          <w:rFonts w:ascii="TH SarabunIT๙" w:eastAsia="Calibri" w:hAnsi="TH SarabunIT๙" w:cs="TH SarabunIT๙"/>
          <w:sz w:val="32"/>
          <w:szCs w:val="32"/>
          <w:cs/>
        </w:rPr>
        <w:t>ข้าพเจ้าขอรับรองว่าข้อเสนอการวิจัยหรือส่วนหนึ่งส่วนใดของข้อเสนอการวิจัยนี้ ไม่เป็นส่วนหนึ่งของวิทยานิพนธ์หรือใช้เพื่อให้ได้มาซึ่งวุฒิการศึกษาของข้าพเจ้า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4925"/>
      </w:tblGrid>
      <w:tr w:rsidR="007622D8" w:rsidRPr="00C8008C" w14:paraId="0071EC88" w14:textId="77777777" w:rsidTr="00B70961">
        <w:trPr>
          <w:trHeight w:val="2160"/>
        </w:trPr>
        <w:tc>
          <w:tcPr>
            <w:tcW w:w="4253" w:type="dxa"/>
            <w:shd w:val="clear" w:color="auto" w:fill="auto"/>
          </w:tcPr>
          <w:p w14:paraId="37614A57" w14:textId="77777777" w:rsidR="007622D8" w:rsidRPr="00C8008C" w:rsidRDefault="007622D8" w:rsidP="007622D8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25" w:type="dxa"/>
            <w:shd w:val="clear" w:color="auto" w:fill="auto"/>
          </w:tcPr>
          <w:p w14:paraId="2A6DC898" w14:textId="3B130D9D" w:rsidR="007622D8" w:rsidRPr="00C8008C" w:rsidRDefault="007622D8" w:rsidP="00B7096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FE02A5" w14:textId="77777777" w:rsidR="007622D8" w:rsidRPr="00C8008C" w:rsidRDefault="007622D8" w:rsidP="00B7096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B532A7" w14:textId="77777777" w:rsidR="007622D8" w:rsidRPr="00C8008C" w:rsidRDefault="007622D8" w:rsidP="00B70961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C8008C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  ..................................................................</w:t>
            </w:r>
          </w:p>
          <w:p w14:paraId="52651CCA" w14:textId="77777777" w:rsidR="007622D8" w:rsidRPr="00C8008C" w:rsidRDefault="007622D8" w:rsidP="00B70961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08C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(.....................................................................)</w:t>
            </w:r>
          </w:p>
          <w:p w14:paraId="0C0E4F59" w14:textId="748F5DEC" w:rsidR="007622D8" w:rsidRPr="00C8008C" w:rsidRDefault="007622D8" w:rsidP="00B7096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00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หัวหน้าโครงการวิจัย</w:t>
            </w:r>
          </w:p>
          <w:p w14:paraId="1E9976DE" w14:textId="7FB86022" w:rsidR="007622D8" w:rsidRPr="00C8008C" w:rsidRDefault="007622D8" w:rsidP="007622D8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C800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วันที่..........เดือน.........................พ.ศ. </w:t>
            </w:r>
            <w:r w:rsidRPr="00C8008C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</w:p>
        </w:tc>
      </w:tr>
    </w:tbl>
    <w:p w14:paraId="043A3F69" w14:textId="77777777" w:rsidR="00DF4242" w:rsidRPr="00C8008C" w:rsidRDefault="00DF4242" w:rsidP="007622D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D6D03F" w14:textId="448772FC" w:rsidR="008218A7" w:rsidRPr="00C8008C" w:rsidRDefault="008218A7" w:rsidP="008218A7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ab/>
        <w:t>ลงลายมือชื่อ</w:t>
      </w:r>
      <w:r w:rsidR="007622D8" w:rsidRPr="00C8008C">
        <w:rPr>
          <w:rFonts w:ascii="TH SarabunIT๙" w:hAnsi="TH SarabunIT๙" w:cs="TH SarabunIT๙"/>
          <w:sz w:val="32"/>
          <w:szCs w:val="32"/>
          <w:cs/>
        </w:rPr>
        <w:t xml:space="preserve">นักวิจัยพี่เลี้ยง/ที่ปรึกษาโครงการ </w:t>
      </w:r>
      <w:r w:rsidRPr="00C8008C">
        <w:rPr>
          <w:rFonts w:ascii="TH SarabunIT๙" w:hAnsi="TH SarabunIT๙" w:cs="TH SarabunIT๙"/>
          <w:sz w:val="32"/>
          <w:szCs w:val="32"/>
          <w:cs/>
        </w:rPr>
        <w:t>และนักวิจัยร่วมโครงการเพื่อให้คำรับรองในการจัดทำข้อเสนอการวิจัยและดำเนินการวิจัย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4925"/>
      </w:tblGrid>
      <w:tr w:rsidR="007622D8" w:rsidRPr="00C8008C" w14:paraId="533D3BD4" w14:textId="77777777" w:rsidTr="00B70961">
        <w:trPr>
          <w:trHeight w:val="2160"/>
        </w:trPr>
        <w:tc>
          <w:tcPr>
            <w:tcW w:w="4253" w:type="dxa"/>
            <w:shd w:val="clear" w:color="auto" w:fill="auto"/>
          </w:tcPr>
          <w:p w14:paraId="5A609D5F" w14:textId="77777777" w:rsidR="007622D8" w:rsidRPr="00C8008C" w:rsidRDefault="007622D8" w:rsidP="00B7096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821BAE" w14:textId="77777777" w:rsidR="007622D8" w:rsidRPr="00C8008C" w:rsidRDefault="007622D8" w:rsidP="00B709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08C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  ...............................................................</w:t>
            </w:r>
          </w:p>
          <w:p w14:paraId="656CB7B4" w14:textId="77777777" w:rsidR="007622D8" w:rsidRPr="00C8008C" w:rsidRDefault="007622D8" w:rsidP="00B70961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08C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(.....................................................................)</w:t>
            </w:r>
          </w:p>
          <w:p w14:paraId="16D057E6" w14:textId="70FE8639" w:rsidR="007622D8" w:rsidRPr="00C8008C" w:rsidRDefault="007622D8" w:rsidP="00B7096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0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นักวิจัยพี้เลี้ยง/ที่ปรึกษาโครงการ</w:t>
            </w:r>
          </w:p>
          <w:p w14:paraId="51C8CE6C" w14:textId="77777777" w:rsidR="007622D8" w:rsidRPr="00C8008C" w:rsidRDefault="007622D8" w:rsidP="00B70961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C800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วันที่..........เดือน.........................พ.ศ. </w:t>
            </w:r>
            <w:r w:rsidRPr="00C8008C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</w:p>
          <w:p w14:paraId="1FA3E419" w14:textId="77777777" w:rsidR="007622D8" w:rsidRPr="00C8008C" w:rsidRDefault="007622D8" w:rsidP="00B7096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25" w:type="dxa"/>
            <w:shd w:val="clear" w:color="auto" w:fill="auto"/>
          </w:tcPr>
          <w:p w14:paraId="6D7244E8" w14:textId="77777777" w:rsidR="007622D8" w:rsidRPr="00C8008C" w:rsidRDefault="007622D8" w:rsidP="00B7096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CA7077" w14:textId="77777777" w:rsidR="007622D8" w:rsidRPr="00C8008C" w:rsidRDefault="007622D8" w:rsidP="00B70961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C8008C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  ..................................................................</w:t>
            </w:r>
          </w:p>
          <w:p w14:paraId="18496C8F" w14:textId="77777777" w:rsidR="007622D8" w:rsidRPr="00C8008C" w:rsidRDefault="007622D8" w:rsidP="00B70961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08C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(.....................................................................)</w:t>
            </w:r>
          </w:p>
          <w:p w14:paraId="53D66FEE" w14:textId="77777777" w:rsidR="007622D8" w:rsidRPr="00C8008C" w:rsidRDefault="007622D8" w:rsidP="00B7096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00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ผู้ร่วมโครงการวิจัย</w:t>
            </w:r>
          </w:p>
          <w:p w14:paraId="6490F053" w14:textId="77777777" w:rsidR="007622D8" w:rsidRPr="00C8008C" w:rsidRDefault="007622D8" w:rsidP="00B70961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C800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วันที่..........เดือน.........................พ.ศ. </w:t>
            </w:r>
            <w:r w:rsidRPr="00C8008C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</w:p>
          <w:p w14:paraId="27608B74" w14:textId="77777777" w:rsidR="007622D8" w:rsidRPr="00C8008C" w:rsidRDefault="007622D8" w:rsidP="00B7096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D298D0" w14:textId="77777777" w:rsidR="007622D8" w:rsidRPr="00C8008C" w:rsidRDefault="007622D8" w:rsidP="00B7096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18A7" w:rsidRPr="00C8008C" w14:paraId="1792B427" w14:textId="77777777" w:rsidTr="000F4072">
        <w:tc>
          <w:tcPr>
            <w:tcW w:w="4253" w:type="dxa"/>
            <w:shd w:val="clear" w:color="auto" w:fill="auto"/>
          </w:tcPr>
          <w:p w14:paraId="66757885" w14:textId="77777777" w:rsidR="008218A7" w:rsidRPr="00C8008C" w:rsidRDefault="008218A7" w:rsidP="008218A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08C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(ลงชื่อ).................................................................</w:t>
            </w:r>
          </w:p>
          <w:p w14:paraId="439D6EFE" w14:textId="77777777" w:rsidR="008218A7" w:rsidRPr="00C8008C" w:rsidRDefault="008218A7" w:rsidP="008218A7">
            <w:pPr>
              <w:autoSpaceDE w:val="0"/>
              <w:autoSpaceDN w:val="0"/>
              <w:adjustRightInd w:val="0"/>
              <w:ind w:left="409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C8008C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(...............................................................)</w:t>
            </w:r>
          </w:p>
          <w:p w14:paraId="09B7D69A" w14:textId="77777777" w:rsidR="008218A7" w:rsidRPr="00C8008C" w:rsidRDefault="008218A7" w:rsidP="008218A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008C">
              <w:rPr>
                <w:rFonts w:ascii="TH SarabunIT๙" w:hAnsi="TH SarabunIT๙" w:cs="TH SarabunIT๙"/>
                <w:sz w:val="32"/>
                <w:szCs w:val="32"/>
                <w:cs/>
              </w:rPr>
              <w:t>ผู้ร่วมโครงการวิจัย</w:t>
            </w:r>
          </w:p>
          <w:p w14:paraId="6CB07AA1" w14:textId="77777777" w:rsidR="008218A7" w:rsidRPr="00C8008C" w:rsidRDefault="008218A7" w:rsidP="008218A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00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วันที่..........เดือน.......................พ.ศ. </w:t>
            </w:r>
            <w:r w:rsidRPr="00C8008C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</w:p>
        </w:tc>
        <w:tc>
          <w:tcPr>
            <w:tcW w:w="4925" w:type="dxa"/>
            <w:shd w:val="clear" w:color="auto" w:fill="auto"/>
          </w:tcPr>
          <w:p w14:paraId="495D6487" w14:textId="77777777" w:rsidR="008218A7" w:rsidRPr="00C8008C" w:rsidRDefault="008218A7" w:rsidP="008218A7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08C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(ลงชื่อ)..................................................................</w:t>
            </w:r>
          </w:p>
          <w:p w14:paraId="1EE67A91" w14:textId="77777777" w:rsidR="008218A7" w:rsidRPr="00C8008C" w:rsidRDefault="008218A7" w:rsidP="008218A7">
            <w:pPr>
              <w:autoSpaceDE w:val="0"/>
              <w:autoSpaceDN w:val="0"/>
              <w:adjustRightInd w:val="0"/>
              <w:ind w:left="409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C800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(...............................................................)</w:t>
            </w:r>
          </w:p>
          <w:p w14:paraId="0AF8D942" w14:textId="77777777" w:rsidR="008218A7" w:rsidRPr="00C8008C" w:rsidRDefault="008218A7" w:rsidP="008218A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00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ผู้ร่วมโครงการวิจัย</w:t>
            </w:r>
          </w:p>
          <w:p w14:paraId="07B35E85" w14:textId="77777777" w:rsidR="008218A7" w:rsidRPr="00C8008C" w:rsidRDefault="008218A7" w:rsidP="008218A7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C800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วันที่..........เดือน........................พ.ศ. </w:t>
            </w:r>
            <w:r w:rsidRPr="00C8008C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</w:p>
          <w:p w14:paraId="073DC7DF" w14:textId="77777777" w:rsidR="008218A7" w:rsidRPr="00C8008C" w:rsidRDefault="008218A7" w:rsidP="008218A7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296849" w14:textId="77777777" w:rsidR="008218A7" w:rsidRPr="00C8008C" w:rsidRDefault="008218A7" w:rsidP="008218A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2160AC4" w14:textId="035EBE00" w:rsidR="008218A7" w:rsidRPr="00C8008C" w:rsidRDefault="008218A7" w:rsidP="008218A7">
      <w:pPr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>คำอนุมัติของผู้บังคับบัญชาระดับคณบดี</w:t>
      </w:r>
      <w:r w:rsidR="007622D8" w:rsidRPr="00C8008C">
        <w:rPr>
          <w:rFonts w:ascii="TH SarabunIT๙" w:hAnsi="TH SarabunIT๙" w:cs="TH SarabunIT๙"/>
          <w:sz w:val="32"/>
          <w:szCs w:val="32"/>
          <w:cs/>
        </w:rPr>
        <w:t>/ผู้อำนวยการ</w:t>
      </w:r>
      <w:r w:rsidRPr="00C8008C">
        <w:rPr>
          <w:rFonts w:ascii="TH SarabunIT๙" w:hAnsi="TH SarabunIT๙" w:cs="TH SarabunIT๙"/>
          <w:sz w:val="32"/>
          <w:szCs w:val="32"/>
          <w:cs/>
        </w:rPr>
        <w:t xml:space="preserve"> (หรือผู้ได้รับมอบอำนาจ) ในการยินยอม/อนุญาต</w:t>
      </w:r>
      <w:r w:rsidRPr="00C8008C">
        <w:rPr>
          <w:rFonts w:ascii="TH SarabunIT๙" w:hAnsi="TH SarabunIT๙" w:cs="TH SarabunIT๙"/>
          <w:sz w:val="32"/>
          <w:szCs w:val="32"/>
          <w:cs/>
        </w:rPr>
        <w:br/>
        <w:t>ให้ดำเนินการวิจัย รวมทั้งให้ใช้สถานที่ อุปกรณ์ และสาธารณูปโภคในการดำเนินการวิจัย</w:t>
      </w:r>
    </w:p>
    <w:p w14:paraId="1EBC3B3A" w14:textId="6F703E00" w:rsidR="008218A7" w:rsidRPr="00C8008C" w:rsidRDefault="008218A7" w:rsidP="008218A7">
      <w:pPr>
        <w:tabs>
          <w:tab w:val="left" w:pos="900"/>
        </w:tabs>
        <w:autoSpaceDE w:val="0"/>
        <w:autoSpaceDN w:val="0"/>
        <w:adjustRightInd w:val="0"/>
        <w:ind w:left="4321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40078B99" w14:textId="77777777" w:rsidR="007622D8" w:rsidRPr="00C8008C" w:rsidRDefault="007622D8" w:rsidP="008218A7">
      <w:pPr>
        <w:tabs>
          <w:tab w:val="left" w:pos="900"/>
        </w:tabs>
        <w:autoSpaceDE w:val="0"/>
        <w:autoSpaceDN w:val="0"/>
        <w:adjustRightInd w:val="0"/>
        <w:ind w:left="4321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3638E2FB" w14:textId="77777777" w:rsidR="008218A7" w:rsidRPr="00C8008C" w:rsidRDefault="008218A7" w:rsidP="008218A7">
      <w:pPr>
        <w:tabs>
          <w:tab w:val="left" w:pos="0"/>
        </w:tabs>
        <w:ind w:left="4320" w:right="208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(ลงชื่อ)..................................................................</w:t>
      </w:r>
    </w:p>
    <w:p w14:paraId="3F6898E4" w14:textId="77777777" w:rsidR="008218A7" w:rsidRPr="00C8008C" w:rsidRDefault="008218A7" w:rsidP="008218A7">
      <w:pPr>
        <w:tabs>
          <w:tab w:val="left" w:pos="0"/>
        </w:tabs>
        <w:ind w:left="4320" w:right="208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(...........................................................)</w:t>
      </w:r>
    </w:p>
    <w:p w14:paraId="2ABE3746" w14:textId="77777777" w:rsidR="008218A7" w:rsidRPr="00C8008C" w:rsidRDefault="008218A7" w:rsidP="008218A7">
      <w:pPr>
        <w:tabs>
          <w:tab w:val="left" w:pos="0"/>
        </w:tabs>
        <w:ind w:left="4320" w:right="208"/>
        <w:jc w:val="center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</w:t>
      </w:r>
    </w:p>
    <w:p w14:paraId="5E5B471A" w14:textId="77777777" w:rsidR="008218A7" w:rsidRPr="00C8008C" w:rsidRDefault="008218A7" w:rsidP="008218A7">
      <w:pPr>
        <w:autoSpaceDE w:val="0"/>
        <w:autoSpaceDN w:val="0"/>
        <w:adjustRightInd w:val="0"/>
        <w:ind w:left="4320"/>
        <w:jc w:val="center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 xml:space="preserve">วันที่..........เดือน........................พ.ศ. </w:t>
      </w:r>
      <w:r w:rsidRPr="00C8008C">
        <w:rPr>
          <w:rFonts w:ascii="TH SarabunIT๙" w:hAnsi="TH SarabunIT๙" w:cs="TH SarabunIT๙"/>
          <w:sz w:val="32"/>
          <w:szCs w:val="32"/>
        </w:rPr>
        <w:t>…………</w:t>
      </w:r>
    </w:p>
    <w:p w14:paraId="25B010BD" w14:textId="77777777" w:rsidR="008218A7" w:rsidRPr="00C8008C" w:rsidRDefault="008218A7" w:rsidP="007622D8">
      <w:pPr>
        <w:tabs>
          <w:tab w:val="left" w:pos="0"/>
        </w:tabs>
        <w:ind w:left="4321" w:right="208"/>
        <w:rPr>
          <w:rFonts w:ascii="TH SarabunIT๙" w:hAnsi="TH SarabunIT๙" w:cs="TH SarabunIT๙"/>
          <w:sz w:val="32"/>
          <w:szCs w:val="32"/>
        </w:rPr>
      </w:pPr>
    </w:p>
    <w:p w14:paraId="6E7EE20C" w14:textId="77777777" w:rsidR="008218A7" w:rsidRPr="00C8008C" w:rsidRDefault="008218A7" w:rsidP="008218A7">
      <w:pPr>
        <w:tabs>
          <w:tab w:val="left" w:pos="0"/>
        </w:tabs>
        <w:ind w:left="4321" w:right="208"/>
        <w:jc w:val="center"/>
        <w:rPr>
          <w:rFonts w:ascii="TH SarabunIT๙" w:hAnsi="TH SarabunIT๙" w:cs="TH SarabunIT๙"/>
          <w:sz w:val="32"/>
          <w:szCs w:val="32"/>
        </w:rPr>
      </w:pPr>
    </w:p>
    <w:p w14:paraId="14B2D9D4" w14:textId="77777777" w:rsidR="008218A7" w:rsidRPr="00C8008C" w:rsidRDefault="008218A7" w:rsidP="008218A7">
      <w:pPr>
        <w:tabs>
          <w:tab w:val="left" w:pos="0"/>
        </w:tabs>
        <w:ind w:left="4321" w:right="208"/>
        <w:jc w:val="center"/>
        <w:rPr>
          <w:rFonts w:ascii="TH SarabunIT๙" w:hAnsi="TH SarabunIT๙" w:cs="TH SarabunIT๙"/>
          <w:sz w:val="32"/>
          <w:szCs w:val="32"/>
        </w:rPr>
      </w:pPr>
    </w:p>
    <w:p w14:paraId="2C5B4A0C" w14:textId="5F6EA0AB" w:rsidR="008218A7" w:rsidRPr="00C8008C" w:rsidRDefault="008218A7" w:rsidP="008218A7">
      <w:pPr>
        <w:tabs>
          <w:tab w:val="left" w:pos="0"/>
          <w:tab w:val="left" w:pos="4065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8008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</w:t>
      </w:r>
      <w:r w:rsidR="007622D8" w:rsidRPr="00C8008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๓ </w:t>
      </w:r>
      <w:r w:rsidRPr="00C8008C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C8008C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ประวัติคณะผู้วิจัยและที่ปรึกษาโครงการวิจัย</w:t>
      </w:r>
    </w:p>
    <w:p w14:paraId="45347265" w14:textId="2959619E" w:rsidR="008218A7" w:rsidRPr="00C8008C" w:rsidRDefault="007622D8" w:rsidP="008218A7">
      <w:pPr>
        <w:ind w:firstLine="426"/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>๑</w:t>
      </w:r>
      <w:r w:rsidR="008218A7" w:rsidRPr="00C8008C">
        <w:rPr>
          <w:rFonts w:ascii="TH SarabunIT๙" w:hAnsi="TH SarabunIT๙" w:cs="TH SarabunIT๙"/>
          <w:sz w:val="32"/>
          <w:szCs w:val="32"/>
          <w:cs/>
        </w:rPr>
        <w:t>.</w:t>
      </w:r>
      <w:r w:rsidR="008218A7" w:rsidRPr="00C8008C">
        <w:rPr>
          <w:rFonts w:ascii="TH SarabunIT๙" w:hAnsi="TH SarabunIT๙" w:cs="TH SarabunIT๙"/>
          <w:sz w:val="32"/>
          <w:szCs w:val="32"/>
          <w:cs/>
        </w:rPr>
        <w:tab/>
        <w:t>ชื่อ - นามสกุล (ภาษาไทย) นาย  นาง  นางสาว  ยศ</w:t>
      </w:r>
    </w:p>
    <w:p w14:paraId="081563D6" w14:textId="77777777" w:rsidR="008218A7" w:rsidRPr="00C8008C" w:rsidRDefault="008218A7" w:rsidP="008218A7">
      <w:pPr>
        <w:ind w:firstLine="426"/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ab/>
        <w:t xml:space="preserve">ชื่อ - นามสกุล (ภาษาอังกฤษ) </w:t>
      </w:r>
      <w:proofErr w:type="spellStart"/>
      <w:r w:rsidRPr="00C8008C">
        <w:rPr>
          <w:rFonts w:ascii="TH SarabunIT๙" w:hAnsi="TH SarabunIT๙" w:cs="TH SarabunIT๙"/>
          <w:sz w:val="32"/>
          <w:szCs w:val="32"/>
        </w:rPr>
        <w:t>Mr</w:t>
      </w:r>
      <w:proofErr w:type="spellEnd"/>
      <w:r w:rsidRPr="00C8008C">
        <w:rPr>
          <w:rFonts w:ascii="TH SarabunIT๙" w:hAnsi="TH SarabunIT๙" w:cs="TH SarabunIT๙"/>
          <w:sz w:val="32"/>
          <w:szCs w:val="32"/>
        </w:rPr>
        <w:t xml:space="preserve">, </w:t>
      </w:r>
      <w:proofErr w:type="spellStart"/>
      <w:r w:rsidRPr="00C8008C">
        <w:rPr>
          <w:rFonts w:ascii="TH SarabunIT๙" w:hAnsi="TH SarabunIT๙" w:cs="TH SarabunIT๙"/>
          <w:sz w:val="32"/>
          <w:szCs w:val="32"/>
        </w:rPr>
        <w:t>Mrs</w:t>
      </w:r>
      <w:proofErr w:type="spellEnd"/>
      <w:r w:rsidRPr="00C8008C">
        <w:rPr>
          <w:rFonts w:ascii="TH SarabunIT๙" w:hAnsi="TH SarabunIT๙" w:cs="TH SarabunIT๙"/>
          <w:sz w:val="32"/>
          <w:szCs w:val="32"/>
        </w:rPr>
        <w:t>, Miss, Rank</w:t>
      </w:r>
    </w:p>
    <w:p w14:paraId="37A3C5BC" w14:textId="2871C590" w:rsidR="008218A7" w:rsidRPr="00C8008C" w:rsidRDefault="007622D8" w:rsidP="008218A7">
      <w:pPr>
        <w:ind w:firstLine="426"/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>๒.</w:t>
      </w:r>
      <w:r w:rsidR="008218A7" w:rsidRPr="00C8008C">
        <w:rPr>
          <w:rFonts w:ascii="TH SarabunIT๙" w:hAnsi="TH SarabunIT๙" w:cs="TH SarabunIT๙"/>
          <w:sz w:val="32"/>
          <w:szCs w:val="32"/>
          <w:cs/>
        </w:rPr>
        <w:tab/>
        <w:t>หมายเลขบัตรประจำตัวประชาชน</w:t>
      </w:r>
    </w:p>
    <w:p w14:paraId="20E59198" w14:textId="4C79BAAD" w:rsidR="008218A7" w:rsidRPr="00C8008C" w:rsidRDefault="007622D8" w:rsidP="008218A7">
      <w:pPr>
        <w:ind w:firstLine="426"/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>๓</w:t>
      </w:r>
      <w:r w:rsidR="008218A7" w:rsidRPr="00C8008C">
        <w:rPr>
          <w:rFonts w:ascii="TH SarabunIT๙" w:hAnsi="TH SarabunIT๙" w:cs="TH SarabunIT๙"/>
          <w:sz w:val="32"/>
          <w:szCs w:val="32"/>
          <w:cs/>
        </w:rPr>
        <w:t>.</w:t>
      </w:r>
      <w:r w:rsidR="008218A7" w:rsidRPr="00C8008C">
        <w:rPr>
          <w:rFonts w:ascii="TH SarabunIT๙" w:hAnsi="TH SarabunIT๙" w:cs="TH SarabunIT๙"/>
          <w:sz w:val="32"/>
          <w:szCs w:val="32"/>
          <w:cs/>
        </w:rPr>
        <w:tab/>
        <w:t>ตำแหน่งปัจจุบัน</w:t>
      </w:r>
    </w:p>
    <w:p w14:paraId="220F34F5" w14:textId="6C4C29AA" w:rsidR="008218A7" w:rsidRPr="00C8008C" w:rsidRDefault="007622D8" w:rsidP="008218A7">
      <w:pPr>
        <w:ind w:firstLine="426"/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>๔</w:t>
      </w:r>
      <w:r w:rsidR="008218A7" w:rsidRPr="00C8008C">
        <w:rPr>
          <w:rFonts w:ascii="TH SarabunIT๙" w:hAnsi="TH SarabunIT๙" w:cs="TH SarabunIT๙"/>
          <w:sz w:val="32"/>
          <w:szCs w:val="32"/>
          <w:cs/>
        </w:rPr>
        <w:t>.</w:t>
      </w:r>
      <w:r w:rsidR="008218A7" w:rsidRPr="00C8008C">
        <w:rPr>
          <w:rFonts w:ascii="TH SarabunIT๙" w:hAnsi="TH SarabunIT๙" w:cs="TH SarabunIT๙"/>
          <w:sz w:val="32"/>
          <w:szCs w:val="32"/>
          <w:cs/>
        </w:rPr>
        <w:tab/>
        <w:t>หน่วยงานและสถานที่อยู่ที่ติดต่อได้สะดวก พร้อมหมายเลขโทรศัพท์ โทรศัพท์มือถือ โทรสาร</w:t>
      </w:r>
    </w:p>
    <w:p w14:paraId="3C6F7272" w14:textId="77777777" w:rsidR="008218A7" w:rsidRPr="00C8008C" w:rsidRDefault="008218A7" w:rsidP="008218A7">
      <w:pPr>
        <w:ind w:firstLine="426"/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 xml:space="preserve">    และ </w:t>
      </w:r>
      <w:r w:rsidRPr="00C8008C">
        <w:rPr>
          <w:rFonts w:ascii="TH SarabunIT๙" w:hAnsi="TH SarabunIT๙" w:cs="TH SarabunIT๙"/>
          <w:sz w:val="32"/>
          <w:szCs w:val="32"/>
        </w:rPr>
        <w:t>E</w:t>
      </w:r>
      <w:r w:rsidRPr="00C8008C">
        <w:rPr>
          <w:rFonts w:ascii="TH SarabunIT๙" w:hAnsi="TH SarabunIT๙" w:cs="TH SarabunIT๙"/>
          <w:sz w:val="32"/>
          <w:szCs w:val="32"/>
          <w:cs/>
        </w:rPr>
        <w:t>-</w:t>
      </w:r>
      <w:r w:rsidRPr="00C8008C">
        <w:rPr>
          <w:rFonts w:ascii="TH SarabunIT๙" w:hAnsi="TH SarabunIT๙" w:cs="TH SarabunIT๙"/>
          <w:sz w:val="32"/>
          <w:szCs w:val="32"/>
        </w:rPr>
        <w:t>mail</w:t>
      </w:r>
    </w:p>
    <w:p w14:paraId="1A865848" w14:textId="0413B912" w:rsidR="008218A7" w:rsidRPr="00C8008C" w:rsidRDefault="007622D8" w:rsidP="008218A7">
      <w:pPr>
        <w:ind w:firstLine="426"/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>๕</w:t>
      </w:r>
      <w:r w:rsidR="008218A7" w:rsidRPr="00C8008C">
        <w:rPr>
          <w:rFonts w:ascii="TH SarabunIT๙" w:hAnsi="TH SarabunIT๙" w:cs="TH SarabunIT๙"/>
          <w:sz w:val="32"/>
          <w:szCs w:val="32"/>
          <w:cs/>
        </w:rPr>
        <w:t>.</w:t>
      </w:r>
      <w:r w:rsidR="008218A7" w:rsidRPr="00C8008C">
        <w:rPr>
          <w:rFonts w:ascii="TH SarabunIT๙" w:hAnsi="TH SarabunIT๙" w:cs="TH SarabunIT๙"/>
          <w:sz w:val="32"/>
          <w:szCs w:val="32"/>
          <w:cs/>
        </w:rPr>
        <w:tab/>
        <w:t xml:space="preserve">ประวัติการศึกษา </w:t>
      </w:r>
      <w:r w:rsidR="008218A7" w:rsidRPr="00C8008C">
        <w:rPr>
          <w:rFonts w:ascii="TH SarabunIT๙" w:hAnsi="TH SarabunIT๙" w:cs="TH SarabunIT๙"/>
          <w:i/>
          <w:iCs/>
          <w:sz w:val="32"/>
          <w:szCs w:val="32"/>
          <w:cs/>
        </w:rPr>
        <w:t>ระบุสถาบันการศึกษา สาขาวิชาและปีที่จบการศึกษา</w:t>
      </w:r>
    </w:p>
    <w:p w14:paraId="2EF585F8" w14:textId="030B97EE" w:rsidR="008218A7" w:rsidRPr="00C8008C" w:rsidRDefault="007622D8" w:rsidP="008218A7">
      <w:pPr>
        <w:ind w:firstLine="42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>๖</w:t>
      </w:r>
      <w:r w:rsidR="008218A7" w:rsidRPr="00C8008C">
        <w:rPr>
          <w:rFonts w:ascii="TH SarabunIT๙" w:hAnsi="TH SarabunIT๙" w:cs="TH SarabunIT๙"/>
          <w:sz w:val="32"/>
          <w:szCs w:val="32"/>
          <w:cs/>
        </w:rPr>
        <w:t>.</w:t>
      </w:r>
      <w:r w:rsidR="008218A7" w:rsidRPr="00C8008C">
        <w:rPr>
          <w:rFonts w:ascii="TH SarabunIT๙" w:hAnsi="TH SarabunIT๙" w:cs="TH SarabunIT๙"/>
          <w:sz w:val="32"/>
          <w:szCs w:val="32"/>
          <w:cs/>
        </w:rPr>
        <w:tab/>
        <w:t xml:space="preserve">สาขาวิชาการที่มีความชำนาญพิเศษ (แตกต่างจากวุฒิการศึกษา) </w:t>
      </w:r>
      <w:r w:rsidR="008218A7" w:rsidRPr="00C8008C">
        <w:rPr>
          <w:rFonts w:ascii="TH SarabunIT๙" w:hAnsi="TH SarabunIT๙" w:cs="TH SarabunIT๙"/>
          <w:i/>
          <w:iCs/>
          <w:sz w:val="32"/>
          <w:szCs w:val="32"/>
          <w:cs/>
        </w:rPr>
        <w:t>ระบุสาขาวิชาการ</w:t>
      </w:r>
    </w:p>
    <w:p w14:paraId="1C213D55" w14:textId="4613B621" w:rsidR="008218A7" w:rsidRPr="00C8008C" w:rsidRDefault="007622D8" w:rsidP="008218A7">
      <w:pPr>
        <w:ind w:firstLine="42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>๗</w:t>
      </w:r>
      <w:r w:rsidR="008218A7" w:rsidRPr="00C8008C">
        <w:rPr>
          <w:rFonts w:ascii="TH SarabunIT๙" w:hAnsi="TH SarabunIT๙" w:cs="TH SarabunIT๙"/>
          <w:sz w:val="32"/>
          <w:szCs w:val="32"/>
          <w:cs/>
        </w:rPr>
        <w:t>.</w:t>
      </w:r>
      <w:r w:rsidR="008218A7" w:rsidRPr="00C8008C">
        <w:rPr>
          <w:rFonts w:ascii="TH SarabunIT๙" w:hAnsi="TH SarabunIT๙" w:cs="TH SarabunIT๙"/>
          <w:sz w:val="32"/>
          <w:szCs w:val="32"/>
          <w:cs/>
        </w:rPr>
        <w:tab/>
        <w:t xml:space="preserve">ประสบการณ์ที่เกี่ยวข้องกับการบริหารงานวิจัยทั้งในและต่างประเทศ </w:t>
      </w:r>
      <w:r w:rsidR="008218A7" w:rsidRPr="00C8008C">
        <w:rPr>
          <w:rFonts w:ascii="TH SarabunIT๙" w:hAnsi="TH SarabunIT๙" w:cs="TH SarabunIT๙"/>
          <w:i/>
          <w:iCs/>
          <w:sz w:val="32"/>
          <w:szCs w:val="32"/>
          <w:cs/>
        </w:rPr>
        <w:t>ระบุสถานภาพในการทำการวิจัยว่าเป็นผู้อำนวยการแผนงานวิจัย หัวหน้าโครงการวิจัย หรือผู้ร่วมวิจัยในแต่ละข้อเสนอการวิจัย</w:t>
      </w:r>
    </w:p>
    <w:p w14:paraId="423AAF3C" w14:textId="6EC28A7D" w:rsidR="008218A7" w:rsidRPr="00C8008C" w:rsidRDefault="007622D8" w:rsidP="008218A7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>๗</w:t>
      </w:r>
      <w:r w:rsidR="008218A7" w:rsidRPr="00C8008C">
        <w:rPr>
          <w:rFonts w:ascii="TH SarabunIT๙" w:hAnsi="TH SarabunIT๙" w:cs="TH SarabunIT๙"/>
          <w:sz w:val="32"/>
          <w:szCs w:val="32"/>
          <w:cs/>
        </w:rPr>
        <w:t>.</w:t>
      </w:r>
      <w:r w:rsidRPr="00C8008C">
        <w:rPr>
          <w:rFonts w:ascii="TH SarabunIT๙" w:hAnsi="TH SarabunIT๙" w:cs="TH SarabunIT๙"/>
          <w:sz w:val="32"/>
          <w:szCs w:val="32"/>
          <w:cs/>
        </w:rPr>
        <w:t>๑</w:t>
      </w:r>
      <w:r w:rsidR="008218A7" w:rsidRPr="00C8008C">
        <w:rPr>
          <w:rFonts w:ascii="TH SarabunIT๙" w:hAnsi="TH SarabunIT๙" w:cs="TH SarabunIT๙"/>
          <w:sz w:val="32"/>
          <w:szCs w:val="32"/>
          <w:cs/>
        </w:rPr>
        <w:tab/>
        <w:t>หัวหน้าโครงการวิจัย : ชื่อโครงการวิจัย</w:t>
      </w:r>
    </w:p>
    <w:p w14:paraId="606163F7" w14:textId="19F27DAE" w:rsidR="008218A7" w:rsidRPr="00C8008C" w:rsidRDefault="007622D8" w:rsidP="008218A7">
      <w:pPr>
        <w:ind w:firstLine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>๗</w:t>
      </w:r>
      <w:r w:rsidR="008218A7" w:rsidRPr="00C8008C">
        <w:rPr>
          <w:rFonts w:ascii="TH SarabunIT๙" w:hAnsi="TH SarabunIT๙" w:cs="TH SarabunIT๙"/>
          <w:sz w:val="32"/>
          <w:szCs w:val="32"/>
          <w:cs/>
        </w:rPr>
        <w:t>.</w:t>
      </w:r>
      <w:r w:rsidRPr="00C8008C">
        <w:rPr>
          <w:rFonts w:ascii="TH SarabunIT๙" w:hAnsi="TH SarabunIT๙" w:cs="TH SarabunIT๙"/>
          <w:sz w:val="32"/>
          <w:szCs w:val="32"/>
          <w:cs/>
        </w:rPr>
        <w:t>๒</w:t>
      </w:r>
      <w:r w:rsidR="008218A7" w:rsidRPr="00C8008C">
        <w:rPr>
          <w:rFonts w:ascii="TH SarabunIT๙" w:hAnsi="TH SarabunIT๙" w:cs="TH SarabunIT๙"/>
          <w:sz w:val="32"/>
          <w:szCs w:val="32"/>
          <w:cs/>
        </w:rPr>
        <w:tab/>
        <w:t xml:space="preserve">งานวิจัยที่เกี่ยวข้องและทำเสร็จแล้ว : </w:t>
      </w:r>
      <w:r w:rsidR="008218A7" w:rsidRPr="00C8008C">
        <w:rPr>
          <w:rFonts w:ascii="TH SarabunIT๙" w:hAnsi="TH SarabunIT๙" w:cs="TH SarabunIT๙"/>
          <w:i/>
          <w:iCs/>
          <w:sz w:val="32"/>
          <w:szCs w:val="32"/>
          <w:cs/>
        </w:rPr>
        <w:t>(ชื่อผลงานวิจัย ปีที่พิมพ์ การเผยแพร่ และแหล่งทุนย้อนหลังไม่เกิน 5 ปี)</w:t>
      </w:r>
    </w:p>
    <w:p w14:paraId="1344EC66" w14:textId="488EBCBF" w:rsidR="008218A7" w:rsidRPr="00C8008C" w:rsidRDefault="007622D8" w:rsidP="008218A7">
      <w:pPr>
        <w:ind w:firstLine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008C">
        <w:rPr>
          <w:rFonts w:ascii="TH SarabunIT๙" w:hAnsi="TH SarabunIT๙" w:cs="TH SarabunIT๙"/>
          <w:sz w:val="32"/>
          <w:szCs w:val="32"/>
          <w:cs/>
        </w:rPr>
        <w:t>๗</w:t>
      </w:r>
      <w:r w:rsidR="008218A7" w:rsidRPr="00C8008C">
        <w:rPr>
          <w:rFonts w:ascii="TH SarabunIT๙" w:hAnsi="TH SarabunIT๙" w:cs="TH SarabunIT๙"/>
          <w:sz w:val="32"/>
          <w:szCs w:val="32"/>
          <w:cs/>
        </w:rPr>
        <w:t>.</w:t>
      </w:r>
      <w:r w:rsidRPr="00C8008C">
        <w:rPr>
          <w:rFonts w:ascii="TH SarabunIT๙" w:hAnsi="TH SarabunIT๙" w:cs="TH SarabunIT๙"/>
          <w:sz w:val="32"/>
          <w:szCs w:val="32"/>
          <w:cs/>
        </w:rPr>
        <w:t>๓</w:t>
      </w:r>
      <w:r w:rsidR="008218A7" w:rsidRPr="00C8008C">
        <w:rPr>
          <w:rFonts w:ascii="TH SarabunIT๙" w:hAnsi="TH SarabunIT๙" w:cs="TH SarabunIT๙"/>
          <w:sz w:val="32"/>
          <w:szCs w:val="32"/>
          <w:cs/>
        </w:rPr>
        <w:tab/>
        <w:t>งานวิจัยที่กำลังทำ : ชื่อโครงการวิจัย แหล่งทุน และสถานภาพในการทำวิจัย (ผู้บริหารโครงการ หัวหน้าโครงการ และ/หรือผู้ร่วมวิจัย)</w:t>
      </w:r>
      <w:r w:rsidR="008218A7" w:rsidRPr="00C8008C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ระบุเดือน และปีที่เริ่มต้นและสิ้นสุด)</w:t>
      </w:r>
    </w:p>
    <w:p w14:paraId="562DCD96" w14:textId="77777777" w:rsidR="008218A7" w:rsidRPr="00C8008C" w:rsidRDefault="008218A7" w:rsidP="008218A7">
      <w:pPr>
        <w:tabs>
          <w:tab w:val="left" w:pos="1418"/>
          <w:tab w:val="left" w:pos="1843"/>
        </w:tabs>
        <w:ind w:left="996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634C6BD" w14:textId="04CC3E7A" w:rsidR="008218A7" w:rsidRPr="00C8008C" w:rsidRDefault="008218A7" w:rsidP="008218A7">
      <w:pPr>
        <w:ind w:left="1701" w:hanging="1701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C8008C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/>
        </w:rPr>
        <w:t>หมายเหตุ</w:t>
      </w:r>
      <w:r w:rsidRPr="00C800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C8008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8008C">
        <w:rPr>
          <w:rFonts w:ascii="TH SarabunIT๙" w:hAnsi="TH SarabunIT๙" w:cs="TH SarabunIT๙"/>
          <w:sz w:val="32"/>
          <w:szCs w:val="32"/>
          <w:cs/>
        </w:rPr>
        <w:t>๑.</w:t>
      </w:r>
      <w:r w:rsidRPr="00C8008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ระบุข้อมูลโดยละเอียดในแต่ละหัวข้ออย่างถูกต้องและครบถ้วนสมบูรณ์ เพื่อประโยชน์ในการประเมินข้อเสนอ</w:t>
      </w:r>
      <w:r w:rsidR="007622D8" w:rsidRPr="00C8008C">
        <w:rPr>
          <w:rFonts w:ascii="TH SarabunIT๙" w:hAnsi="TH SarabunIT๙" w:cs="TH SarabunIT๙"/>
          <w:sz w:val="32"/>
          <w:szCs w:val="32"/>
          <w:cs/>
          <w:lang w:val="th-TH"/>
        </w:rPr>
        <w:t>โครง</w:t>
      </w:r>
      <w:r w:rsidRPr="00C8008C">
        <w:rPr>
          <w:rFonts w:ascii="TH SarabunIT๙" w:hAnsi="TH SarabunIT๙" w:cs="TH SarabunIT๙"/>
          <w:sz w:val="32"/>
          <w:szCs w:val="32"/>
          <w:cs/>
          <w:lang w:val="th-TH"/>
        </w:rPr>
        <w:t>การวิจัย</w:t>
      </w:r>
    </w:p>
    <w:p w14:paraId="21B912EF" w14:textId="0B71EBA3" w:rsidR="008218A7" w:rsidRPr="00C8008C" w:rsidRDefault="008218A7" w:rsidP="008218A7">
      <w:pPr>
        <w:ind w:left="1701" w:hanging="1701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C8008C">
        <w:rPr>
          <w:rFonts w:ascii="TH SarabunIT๙" w:hAnsi="TH SarabunIT๙" w:cs="TH SarabunIT๙"/>
          <w:sz w:val="32"/>
          <w:szCs w:val="32"/>
          <w:cs/>
          <w:lang w:val="th-TH"/>
        </w:rPr>
        <w:tab/>
        <w:t xml:space="preserve">๒. </w:t>
      </w:r>
      <w:r w:rsidR="007622D8" w:rsidRPr="00C8008C">
        <w:rPr>
          <w:rFonts w:ascii="TH SarabunIT๙" w:hAnsi="TH SarabunIT๙" w:cs="TH SarabunIT๙"/>
          <w:sz w:val="32"/>
          <w:szCs w:val="32"/>
          <w:cs/>
          <w:lang w:val="th-TH"/>
        </w:rPr>
        <w:t>การ</w:t>
      </w:r>
      <w:r w:rsidRPr="00C8008C">
        <w:rPr>
          <w:rFonts w:ascii="TH SarabunIT๙" w:hAnsi="TH SarabunIT๙" w:cs="TH SarabunIT๙"/>
          <w:spacing w:val="-2"/>
          <w:sz w:val="32"/>
          <w:szCs w:val="32"/>
          <w:cs/>
        </w:rPr>
        <w:t>กรอกรายละเอียดในแบบฟอร์มนี้ ต้องดำเนินการให้ครบถ้วนตามความเป็นจริงหากตรวจสอบพบว่ามีการปกปิดหรือ</w:t>
      </w:r>
      <w:r w:rsidR="007622D8" w:rsidRPr="00C8008C">
        <w:rPr>
          <w:rFonts w:ascii="TH SarabunIT๙" w:hAnsi="TH SarabunIT๙" w:cs="TH SarabunIT๙"/>
          <w:spacing w:val="-2"/>
          <w:sz w:val="32"/>
          <w:szCs w:val="32"/>
          <w:cs/>
        </w:rPr>
        <w:t>ให้ข้อมูลที่</w:t>
      </w:r>
      <w:r w:rsidRPr="00C8008C">
        <w:rPr>
          <w:rFonts w:ascii="TH SarabunIT๙" w:hAnsi="TH SarabunIT๙" w:cs="TH SarabunIT๙"/>
          <w:spacing w:val="-2"/>
          <w:sz w:val="32"/>
          <w:szCs w:val="32"/>
          <w:cs/>
        </w:rPr>
        <w:t>เป็นเท็จ</w:t>
      </w:r>
      <w:r w:rsidR="007622D8" w:rsidRPr="00C8008C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C8008C">
        <w:rPr>
          <w:rFonts w:ascii="TH SarabunIT๙" w:hAnsi="TH SarabunIT๙" w:cs="TH SarabunIT๙"/>
          <w:sz w:val="32"/>
          <w:szCs w:val="32"/>
          <w:cs/>
        </w:rPr>
        <w:t xml:space="preserve">กองบริหารการวิจัยและนวัตกรรม </w:t>
      </w:r>
      <w:r w:rsidR="007622D8" w:rsidRPr="00C8008C">
        <w:rPr>
          <w:rFonts w:ascii="TH SarabunIT๙" w:hAnsi="TH SarabunIT๙" w:cs="TH SarabunIT๙"/>
          <w:sz w:val="32"/>
          <w:szCs w:val="32"/>
          <w:cs/>
        </w:rPr>
        <w:br/>
      </w:r>
      <w:r w:rsidRPr="00C8008C">
        <w:rPr>
          <w:rFonts w:ascii="TH SarabunIT๙" w:hAnsi="TH SarabunIT๙" w:cs="TH SarabunIT๙"/>
          <w:sz w:val="32"/>
          <w:szCs w:val="32"/>
          <w:cs/>
        </w:rPr>
        <w:t>ขอสงวนสิทธิ์ที่จะไม่พิจารณาสนับสนุน</w:t>
      </w:r>
      <w:r w:rsidR="007622D8" w:rsidRPr="00C8008C">
        <w:rPr>
          <w:rFonts w:ascii="TH SarabunIT๙" w:hAnsi="TH SarabunIT๙" w:cs="TH SarabunIT๙"/>
          <w:sz w:val="32"/>
          <w:szCs w:val="32"/>
          <w:cs/>
        </w:rPr>
        <w:t>และจะรายงานผู้บังคับบัญชาระดับคณบดี/ผู้อำนวยการทราบ</w:t>
      </w:r>
    </w:p>
    <w:p w14:paraId="54181F3C" w14:textId="601DA0AC" w:rsidR="008218A7" w:rsidRPr="00C8008C" w:rsidRDefault="008218A7" w:rsidP="008218A7">
      <w:pPr>
        <w:tabs>
          <w:tab w:val="left" w:pos="1209"/>
          <w:tab w:val="left" w:pos="1701"/>
        </w:tabs>
        <w:ind w:left="1276" w:hanging="1276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C8008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537638B" wp14:editId="11BECF26">
                <wp:simplePos x="0" y="0"/>
                <wp:positionH relativeFrom="column">
                  <wp:posOffset>1663065</wp:posOffset>
                </wp:positionH>
                <wp:positionV relativeFrom="paragraph">
                  <wp:posOffset>252729</wp:posOffset>
                </wp:positionV>
                <wp:extent cx="24003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3C85BFA6" id="Straight Connector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30.95pt,19.9pt" to="319.9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"/>
            </w:pict>
          </mc:Fallback>
        </mc:AlternateContent>
      </w:r>
    </w:p>
    <w:p w14:paraId="3C73146B" w14:textId="77777777" w:rsidR="008218A7" w:rsidRPr="00C8008C" w:rsidRDefault="008218A7" w:rsidP="008218A7">
      <w:pPr>
        <w:rPr>
          <w:rFonts w:ascii="TH SarabunIT๙" w:hAnsi="TH SarabunIT๙" w:cs="TH SarabunIT๙"/>
          <w:sz w:val="32"/>
          <w:szCs w:val="32"/>
        </w:rPr>
      </w:pPr>
    </w:p>
    <w:p w14:paraId="269FD4BC" w14:textId="6C4E5C4A" w:rsidR="00CF64AC" w:rsidRPr="00C8008C" w:rsidRDefault="00CF64AC" w:rsidP="008218A7">
      <w:pPr>
        <w:pStyle w:val="5"/>
        <w:jc w:val="both"/>
        <w:rPr>
          <w:rFonts w:ascii="TH SarabunIT๙" w:hAnsi="TH SarabunIT๙" w:cs="TH SarabunIT๙"/>
          <w:cs/>
        </w:rPr>
      </w:pPr>
    </w:p>
    <w:p w14:paraId="0E3125BE" w14:textId="77777777" w:rsidR="008218A7" w:rsidRPr="00C8008C" w:rsidRDefault="008218A7">
      <w:pPr>
        <w:pStyle w:val="5"/>
        <w:jc w:val="both"/>
        <w:rPr>
          <w:rFonts w:ascii="TH SarabunIT๙" w:hAnsi="TH SarabunIT๙" w:cs="TH SarabunIT๙"/>
        </w:rPr>
      </w:pPr>
    </w:p>
    <w:sectPr w:rsidR="008218A7" w:rsidRPr="00C8008C" w:rsidSect="00B7389D">
      <w:headerReference w:type="default" r:id="rId8"/>
      <w:pgSz w:w="12240" w:h="15840"/>
      <w:pgMar w:top="1350" w:right="1440" w:bottom="144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A0563" w14:textId="77777777" w:rsidR="003F32B4" w:rsidRDefault="003F32B4" w:rsidP="007622D8">
      <w:r>
        <w:separator/>
      </w:r>
    </w:p>
  </w:endnote>
  <w:endnote w:type="continuationSeparator" w:id="0">
    <w:p w14:paraId="1F5EE5E8" w14:textId="77777777" w:rsidR="003F32B4" w:rsidRDefault="003F32B4" w:rsidP="0076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B ThaiText X">
    <w:altName w:val="DB ThaiText X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CE287" w14:textId="77777777" w:rsidR="003F32B4" w:rsidRDefault="003F32B4" w:rsidP="007622D8">
      <w:r>
        <w:separator/>
      </w:r>
    </w:p>
  </w:footnote>
  <w:footnote w:type="continuationSeparator" w:id="0">
    <w:p w14:paraId="0B86B062" w14:textId="77777777" w:rsidR="003F32B4" w:rsidRDefault="003F32B4" w:rsidP="00762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821842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41F91749" w14:textId="57518032" w:rsidR="00B7389D" w:rsidRPr="00B7389D" w:rsidRDefault="00B7389D">
        <w:pPr>
          <w:pStyle w:val="aa"/>
          <w:jc w:val="right"/>
          <w:rPr>
            <w:rFonts w:ascii="TH SarabunIT๙" w:hAnsi="TH SarabunIT๙" w:cs="TH SarabunIT๙"/>
            <w:sz w:val="32"/>
            <w:szCs w:val="32"/>
          </w:rPr>
        </w:pPr>
        <w:r w:rsidRPr="00B7389D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B7389D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B7389D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B7389D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B7389D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10A12B48" w14:textId="77777777" w:rsidR="00B7389D" w:rsidRDefault="00B7389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1725"/>
    <w:multiLevelType w:val="hybridMultilevel"/>
    <w:tmpl w:val="3B5A5E0E"/>
    <w:lvl w:ilvl="0" w:tplc="C75C9D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61891"/>
    <w:multiLevelType w:val="hybridMultilevel"/>
    <w:tmpl w:val="AEEAED60"/>
    <w:lvl w:ilvl="0" w:tplc="9C1C49DC">
      <w:start w:val="19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A7F8C"/>
    <w:multiLevelType w:val="hybridMultilevel"/>
    <w:tmpl w:val="9842BE44"/>
    <w:lvl w:ilvl="0" w:tplc="8A80B0F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225D8C"/>
    <w:multiLevelType w:val="hybridMultilevel"/>
    <w:tmpl w:val="FAA08D76"/>
    <w:lvl w:ilvl="0" w:tplc="2F006304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4" w15:restartNumberingAfterBreak="0">
    <w:nsid w:val="2B0226FE"/>
    <w:multiLevelType w:val="multilevel"/>
    <w:tmpl w:val="2B3AB0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0" w:hanging="1800"/>
      </w:pPr>
      <w:rPr>
        <w:rFonts w:hint="default"/>
      </w:rPr>
    </w:lvl>
  </w:abstractNum>
  <w:abstractNum w:abstractNumId="5" w15:restartNumberingAfterBreak="0">
    <w:nsid w:val="3C107B15"/>
    <w:multiLevelType w:val="hybridMultilevel"/>
    <w:tmpl w:val="BBCCF90A"/>
    <w:lvl w:ilvl="0" w:tplc="55DC6E4C">
      <w:start w:val="25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3F7C39C6"/>
    <w:multiLevelType w:val="hybridMultilevel"/>
    <w:tmpl w:val="B04CFE7C"/>
    <w:lvl w:ilvl="0" w:tplc="782EFD12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 w:tplc="592674D4">
      <w:numFmt w:val="none"/>
      <w:lvlText w:val=""/>
      <w:lvlJc w:val="left"/>
      <w:pPr>
        <w:tabs>
          <w:tab w:val="num" w:pos="360"/>
        </w:tabs>
      </w:pPr>
    </w:lvl>
    <w:lvl w:ilvl="2" w:tplc="85FEED9A">
      <w:numFmt w:val="none"/>
      <w:lvlText w:val=""/>
      <w:lvlJc w:val="left"/>
      <w:pPr>
        <w:tabs>
          <w:tab w:val="num" w:pos="360"/>
        </w:tabs>
      </w:pPr>
    </w:lvl>
    <w:lvl w:ilvl="3" w:tplc="F42AAE86">
      <w:numFmt w:val="none"/>
      <w:lvlText w:val=""/>
      <w:lvlJc w:val="left"/>
      <w:pPr>
        <w:tabs>
          <w:tab w:val="num" w:pos="360"/>
        </w:tabs>
      </w:pPr>
    </w:lvl>
    <w:lvl w:ilvl="4" w:tplc="D0806936">
      <w:numFmt w:val="none"/>
      <w:lvlText w:val=""/>
      <w:lvlJc w:val="left"/>
      <w:pPr>
        <w:tabs>
          <w:tab w:val="num" w:pos="360"/>
        </w:tabs>
      </w:pPr>
    </w:lvl>
    <w:lvl w:ilvl="5" w:tplc="93F80352">
      <w:numFmt w:val="none"/>
      <w:lvlText w:val=""/>
      <w:lvlJc w:val="left"/>
      <w:pPr>
        <w:tabs>
          <w:tab w:val="num" w:pos="360"/>
        </w:tabs>
      </w:pPr>
    </w:lvl>
    <w:lvl w:ilvl="6" w:tplc="CA9C4A6E">
      <w:numFmt w:val="none"/>
      <w:lvlText w:val=""/>
      <w:lvlJc w:val="left"/>
      <w:pPr>
        <w:tabs>
          <w:tab w:val="num" w:pos="360"/>
        </w:tabs>
      </w:pPr>
    </w:lvl>
    <w:lvl w:ilvl="7" w:tplc="C8C23CD8">
      <w:numFmt w:val="none"/>
      <w:lvlText w:val=""/>
      <w:lvlJc w:val="left"/>
      <w:pPr>
        <w:tabs>
          <w:tab w:val="num" w:pos="360"/>
        </w:tabs>
      </w:pPr>
    </w:lvl>
    <w:lvl w:ilvl="8" w:tplc="95068B4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4AC"/>
    <w:rsid w:val="00054757"/>
    <w:rsid w:val="00122C41"/>
    <w:rsid w:val="0014719A"/>
    <w:rsid w:val="001A53B6"/>
    <w:rsid w:val="001C47BA"/>
    <w:rsid w:val="002044C2"/>
    <w:rsid w:val="0025260F"/>
    <w:rsid w:val="00277D0E"/>
    <w:rsid w:val="00377620"/>
    <w:rsid w:val="003F32B4"/>
    <w:rsid w:val="00517743"/>
    <w:rsid w:val="00527355"/>
    <w:rsid w:val="006268A7"/>
    <w:rsid w:val="00626C5D"/>
    <w:rsid w:val="006B73AE"/>
    <w:rsid w:val="007622D8"/>
    <w:rsid w:val="008218A7"/>
    <w:rsid w:val="00827ACE"/>
    <w:rsid w:val="009065ED"/>
    <w:rsid w:val="00934D83"/>
    <w:rsid w:val="00A8592A"/>
    <w:rsid w:val="00AB2285"/>
    <w:rsid w:val="00B326F3"/>
    <w:rsid w:val="00B7389D"/>
    <w:rsid w:val="00BB62DA"/>
    <w:rsid w:val="00C8008C"/>
    <w:rsid w:val="00CF64AC"/>
    <w:rsid w:val="00CF7136"/>
    <w:rsid w:val="00D158F5"/>
    <w:rsid w:val="00D42733"/>
    <w:rsid w:val="00DF4242"/>
    <w:rsid w:val="00EB6D29"/>
    <w:rsid w:val="00EB7E54"/>
    <w:rsid w:val="00F146C1"/>
    <w:rsid w:val="00FC60C5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62355"/>
  <w15:chartTrackingRefBased/>
  <w15:docId w15:val="{1ED942F6-7FF0-4152-B6BD-5644FD93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4A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CF64AC"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"/>
    <w:next w:val="a"/>
    <w:link w:val="20"/>
    <w:qFormat/>
    <w:rsid w:val="00CF64AC"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next w:val="a"/>
    <w:link w:val="30"/>
    <w:qFormat/>
    <w:rsid w:val="00CF64AC"/>
    <w:pPr>
      <w:keepNext/>
      <w:jc w:val="center"/>
      <w:outlineLvl w:val="2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qFormat/>
    <w:rsid w:val="00CF64AC"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F64AC"/>
    <w:rPr>
      <w:rFonts w:ascii="Times New Roman" w:eastAsia="Times New Roman" w:hAnsi="Times New Roman"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CF64AC"/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30">
    <w:name w:val="หัวเรื่อง 3 อักขระ"/>
    <w:basedOn w:val="a0"/>
    <w:link w:val="3"/>
    <w:rsid w:val="00CF64AC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50">
    <w:name w:val="หัวเรื่อง 5 อักขระ"/>
    <w:basedOn w:val="a0"/>
    <w:link w:val="5"/>
    <w:rsid w:val="00CF64AC"/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styleId="a3">
    <w:name w:val="footnote text"/>
    <w:basedOn w:val="a"/>
    <w:link w:val="a4"/>
    <w:semiHidden/>
    <w:rsid w:val="00CF64AC"/>
  </w:style>
  <w:style w:type="character" w:customStyle="1" w:styleId="a4">
    <w:name w:val="ข้อความเชิงอรรถ อักขระ"/>
    <w:basedOn w:val="a0"/>
    <w:link w:val="a3"/>
    <w:semiHidden/>
    <w:rsid w:val="00CF64AC"/>
    <w:rPr>
      <w:rFonts w:ascii="Cordia New" w:eastAsia="Cordia New" w:hAnsi="Cordia New" w:cs="Cordia New"/>
      <w:sz w:val="28"/>
    </w:rPr>
  </w:style>
  <w:style w:type="paragraph" w:styleId="a5">
    <w:name w:val="Body Text"/>
    <w:basedOn w:val="a"/>
    <w:link w:val="a6"/>
    <w:rsid w:val="00CF64AC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CF64AC"/>
    <w:rPr>
      <w:rFonts w:ascii="Times New Roman" w:eastAsia="Times New Roman" w:hAnsi="Times New Roman" w:cs="Cordia New"/>
      <w:b/>
      <w:bCs/>
      <w:sz w:val="32"/>
      <w:szCs w:val="32"/>
    </w:rPr>
  </w:style>
  <w:style w:type="paragraph" w:customStyle="1" w:styleId="Pa21">
    <w:name w:val="Pa2+1"/>
    <w:basedOn w:val="a"/>
    <w:next w:val="a"/>
    <w:uiPriority w:val="99"/>
    <w:rsid w:val="00CF64AC"/>
    <w:pPr>
      <w:autoSpaceDE w:val="0"/>
      <w:autoSpaceDN w:val="0"/>
      <w:adjustRightInd w:val="0"/>
      <w:spacing w:line="321" w:lineRule="atLeast"/>
    </w:pPr>
    <w:rPr>
      <w:rFonts w:ascii="TH SarabunPSK" w:eastAsia="Calibri" w:hAnsi="TH SarabunPSK" w:cs="DB ThaiText X"/>
      <w:spacing w:val="5"/>
      <w:sz w:val="24"/>
      <w:szCs w:val="24"/>
    </w:rPr>
  </w:style>
  <w:style w:type="paragraph" w:customStyle="1" w:styleId="Pa33">
    <w:name w:val="Pa33"/>
    <w:basedOn w:val="a"/>
    <w:next w:val="a"/>
    <w:uiPriority w:val="99"/>
    <w:rsid w:val="00CF64AC"/>
    <w:pPr>
      <w:autoSpaceDE w:val="0"/>
      <w:autoSpaceDN w:val="0"/>
      <w:adjustRightInd w:val="0"/>
      <w:spacing w:line="321" w:lineRule="atLeast"/>
    </w:pPr>
    <w:rPr>
      <w:rFonts w:ascii="TH SarabunPSK" w:eastAsia="Calibri" w:hAnsi="TH SarabunPSK" w:cs="DB ThaiText X"/>
      <w:spacing w:val="5"/>
      <w:sz w:val="24"/>
      <w:szCs w:val="24"/>
    </w:rPr>
  </w:style>
  <w:style w:type="paragraph" w:styleId="a7">
    <w:name w:val="List Paragraph"/>
    <w:basedOn w:val="a"/>
    <w:uiPriority w:val="34"/>
    <w:qFormat/>
    <w:rsid w:val="001C47BA"/>
    <w:pPr>
      <w:ind w:left="720"/>
      <w:contextualSpacing/>
    </w:pPr>
    <w:rPr>
      <w:szCs w:val="35"/>
    </w:rPr>
  </w:style>
  <w:style w:type="paragraph" w:customStyle="1" w:styleId="Default">
    <w:name w:val="Default"/>
    <w:rsid w:val="008218A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218A7"/>
    <w:rPr>
      <w:rFonts w:ascii="Segoe UI" w:hAnsi="Segoe UI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218A7"/>
    <w:rPr>
      <w:rFonts w:ascii="Segoe UI" w:eastAsia="Cordia New" w:hAnsi="Segoe UI" w:cs="Angsana New"/>
      <w:sz w:val="18"/>
      <w:szCs w:val="22"/>
    </w:rPr>
  </w:style>
  <w:style w:type="paragraph" w:styleId="aa">
    <w:name w:val="header"/>
    <w:basedOn w:val="a"/>
    <w:link w:val="ab"/>
    <w:uiPriority w:val="99"/>
    <w:unhideWhenUsed/>
    <w:rsid w:val="007622D8"/>
    <w:pPr>
      <w:tabs>
        <w:tab w:val="center" w:pos="4680"/>
        <w:tab w:val="right" w:pos="9360"/>
      </w:tabs>
    </w:pPr>
    <w:rPr>
      <w:szCs w:val="35"/>
    </w:rPr>
  </w:style>
  <w:style w:type="character" w:customStyle="1" w:styleId="ab">
    <w:name w:val="หัวกระดาษ อักขระ"/>
    <w:basedOn w:val="a0"/>
    <w:link w:val="aa"/>
    <w:uiPriority w:val="99"/>
    <w:rsid w:val="007622D8"/>
    <w:rPr>
      <w:rFonts w:ascii="Cordia New" w:eastAsia="Cordia New" w:hAnsi="Cordia New" w:cs="Cordia New"/>
      <w:sz w:val="28"/>
      <w:szCs w:val="35"/>
    </w:rPr>
  </w:style>
  <w:style w:type="paragraph" w:styleId="ac">
    <w:name w:val="footer"/>
    <w:basedOn w:val="a"/>
    <w:link w:val="ad"/>
    <w:uiPriority w:val="99"/>
    <w:unhideWhenUsed/>
    <w:rsid w:val="007622D8"/>
    <w:pPr>
      <w:tabs>
        <w:tab w:val="center" w:pos="4680"/>
        <w:tab w:val="right" w:pos="9360"/>
      </w:tabs>
    </w:pPr>
    <w:rPr>
      <w:szCs w:val="35"/>
    </w:rPr>
  </w:style>
  <w:style w:type="character" w:customStyle="1" w:styleId="ad">
    <w:name w:val="ท้ายกระดาษ อักขระ"/>
    <w:basedOn w:val="a0"/>
    <w:link w:val="ac"/>
    <w:uiPriority w:val="99"/>
    <w:rsid w:val="007622D8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8C466-2CE5-48B4-9BB7-14D2E6B4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1056</Words>
  <Characters>6020</Characters>
  <Application>Microsoft Office Word</Application>
  <DocSecurity>0</DocSecurity>
  <Lines>50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Sakchai Chanruang</dc:creator>
  <cp:keywords/>
  <dc:description/>
  <cp:lastModifiedBy>BUU</cp:lastModifiedBy>
  <cp:revision>3</cp:revision>
  <cp:lastPrinted>2020-06-02T01:55:00Z</cp:lastPrinted>
  <dcterms:created xsi:type="dcterms:W3CDTF">2024-04-10T08:15:00Z</dcterms:created>
  <dcterms:modified xsi:type="dcterms:W3CDTF">2024-04-10T08:30:00Z</dcterms:modified>
</cp:coreProperties>
</file>