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7B49" w14:textId="034B6DE6" w:rsidR="003C7023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แบบ</w:t>
      </w:r>
      <w:r w:rsidR="00BC5819">
        <w:rPr>
          <w:rFonts w:ascii="TH SarabunIT๙" w:hAnsi="TH SarabunIT๙" w:cs="TH SarabunIT๙" w:hint="cs"/>
          <w:b/>
          <w:bCs/>
          <w:sz w:val="40"/>
          <w:szCs w:val="40"/>
          <w:cs/>
        </w:rPr>
        <w:t>ฟอร์มขอขยาย</w:t>
      </w:r>
      <w:r w:rsidR="00AB29AE">
        <w:rPr>
          <w:rFonts w:ascii="TH SarabunIT๙" w:hAnsi="TH SarabunIT๙" w:cs="TH SarabunIT๙" w:hint="cs"/>
          <w:b/>
          <w:bCs/>
          <w:sz w:val="40"/>
          <w:szCs w:val="40"/>
          <w:cs/>
        </w:rPr>
        <w:t>ระยะ</w:t>
      </w:r>
      <w:r w:rsidR="00BC5819">
        <w:rPr>
          <w:rFonts w:ascii="TH SarabunIT๙" w:hAnsi="TH SarabunIT๙" w:cs="TH SarabunIT๙" w:hint="cs"/>
          <w:b/>
          <w:bCs/>
          <w:sz w:val="40"/>
          <w:szCs w:val="40"/>
          <w:cs/>
        </w:rPr>
        <w:t>เวลาดำเนินการวิจัย ครั้</w:t>
      </w:r>
      <w:bookmarkStart w:id="0" w:name="_GoBack"/>
      <w:bookmarkEnd w:id="0"/>
      <w:r w:rsidR="00BC5819">
        <w:rPr>
          <w:rFonts w:ascii="TH SarabunIT๙" w:hAnsi="TH SarabunIT๙" w:cs="TH SarabunIT๙" w:hint="cs"/>
          <w:b/>
          <w:bCs/>
          <w:sz w:val="40"/>
          <w:szCs w:val="40"/>
          <w:cs/>
        </w:rPr>
        <w:t>งที่............</w:t>
      </w:r>
    </w:p>
    <w:p w14:paraId="0A81656E" w14:textId="0367EA83" w:rsidR="00BC5819" w:rsidRPr="00F015E0" w:rsidRDefault="00BC5819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(ประเภทงบประมาณ </w:t>
      </w:r>
      <w:r w:rsidR="009C053F">
        <w:rPr>
          <w:rFonts w:ascii="TH SarabunIT๙" w:hAnsi="TH SarabunIT๙" w:cs="TH SarabunIT๙" w:hint="cs"/>
          <w:b/>
          <w:bCs/>
          <w:sz w:val="36"/>
          <w:szCs w:val="36"/>
          <w:cs/>
        </w:rPr>
        <w:t>“กองทุนวิจัยและพัฒนา มหาวิทยาลัยบูรพา”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8E5F2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ปีงบประมาณ </w:t>
      </w:r>
      <w:r w:rsidR="002E24E9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  <w:r w:rsidR="009C053F">
        <w:rPr>
          <w:rFonts w:ascii="TH SarabunIT๙" w:hAnsi="TH SarabunIT๙" w:cs="TH SarabunIT๙" w:hint="cs"/>
          <w:b/>
          <w:bCs/>
          <w:sz w:val="36"/>
          <w:szCs w:val="36"/>
          <w:cs/>
        </w:rPr>
        <w:t>....</w:t>
      </w:r>
      <w:r w:rsidR="002E24E9">
        <w:rPr>
          <w:rFonts w:ascii="TH SarabunIT๙" w:hAnsi="TH SarabunIT๙" w:cs="TH SarabunIT๙" w:hint="cs"/>
          <w:b/>
          <w:bCs/>
          <w:sz w:val="36"/>
          <w:szCs w:val="36"/>
          <w:cs/>
        </w:rPr>
        <w:t>..</w:t>
      </w:r>
      <w:r w:rsidRPr="00BC5819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211CF27F" w14:textId="77777777" w:rsidR="003C7023" w:rsidRPr="00F015E0" w:rsidRDefault="003C7023" w:rsidP="003C7023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F015E0">
        <w:rPr>
          <w:rFonts w:ascii="TH SarabunIT๙" w:hAnsi="TH SarabunIT๙" w:cs="TH SarabunIT๙"/>
          <w:b/>
          <w:bCs/>
          <w:sz w:val="40"/>
          <w:szCs w:val="40"/>
          <w:cs/>
        </w:rPr>
        <w:t>----------------------------------------------------------------------</w:t>
      </w:r>
    </w:p>
    <w:p w14:paraId="6E8FBB30" w14:textId="77777777" w:rsidR="003C7023" w:rsidRPr="00F015E0" w:rsidRDefault="003C7023" w:rsidP="003C7023">
      <w:pPr>
        <w:tabs>
          <w:tab w:val="left" w:pos="360"/>
        </w:tabs>
        <w:spacing w:before="2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รายละเอียดเกี่ยวกับแผนงานวิจัย / โครงการวิจัย </w:t>
      </w:r>
    </w:p>
    <w:p w14:paraId="1B0D2477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ชื่อเรื่อง (ภาษาไทย) .....................................................................................................................................</w:t>
      </w:r>
    </w:p>
    <w:p w14:paraId="623C9ECD" w14:textId="77777777" w:rsidR="003C7023" w:rsidRPr="00F015E0" w:rsidRDefault="003C7023" w:rsidP="00A71410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="00A71410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</w:t>
      </w:r>
      <w:r w:rsidR="00A71410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A71410">
        <w:rPr>
          <w:rFonts w:ascii="TH SarabunIT๙" w:hAnsi="TH SarabunIT๙" w:cs="TH SarabunIT๙"/>
          <w:sz w:val="32"/>
          <w:szCs w:val="32"/>
        </w:rPr>
        <w:t>..</w:t>
      </w:r>
    </w:p>
    <w:p w14:paraId="4AA519CE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(ภาษาอังกฤษ) .............................................................................................................................</w:t>
      </w:r>
      <w:r w:rsidR="00A71410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ADBCCED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       .....................................................................................................................................</w:t>
      </w:r>
    </w:p>
    <w:p w14:paraId="1D5178D1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ชื่อผู้วิจัย (นาย  นางสาว  นาง  ยศ) ...............................................................................................................</w:t>
      </w:r>
    </w:p>
    <w:p w14:paraId="59949FCC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หน่วยงานที่สังกัด ........................................................................................................................................ </w:t>
      </w:r>
    </w:p>
    <w:p w14:paraId="35C345F4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หมายเลขโทรศัพท์ .............................. โทรสาร .............................. </w:t>
      </w:r>
      <w:r w:rsidRPr="00F015E0">
        <w:rPr>
          <w:rFonts w:ascii="TH SarabunIT๙" w:hAnsi="TH SarabunIT๙" w:cs="TH SarabunIT๙"/>
          <w:sz w:val="32"/>
          <w:szCs w:val="32"/>
        </w:rPr>
        <w:t>e-mail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</w:t>
      </w:r>
    </w:p>
    <w:p w14:paraId="1F5F6A40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>ได้รับอนุมัติงบประมาณ ประจำปีงบประมาณ พ.ศ. ........................................</w:t>
      </w:r>
    </w:p>
    <w:p w14:paraId="2A7BCD1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งบประมาณที่ได้รับ ..........................</w:t>
      </w:r>
      <w:r w:rsidR="00314FD5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F015E0">
        <w:rPr>
          <w:rFonts w:ascii="TH SarabunIT๙" w:hAnsi="TH SarabunIT๙" w:cs="TH SarabunIT๙"/>
          <w:sz w:val="32"/>
          <w:szCs w:val="32"/>
          <w:cs/>
        </w:rPr>
        <w:t>บาท ระยะเวลาทำการวิจัย ............................... ปี</w:t>
      </w:r>
    </w:p>
    <w:p w14:paraId="6A782C9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เริ่มทำการวิจัยเมื่อ (เดือน  ปี) .............................................. ถึง (เดือน  ปี) ...................................................</w:t>
      </w:r>
    </w:p>
    <w:p w14:paraId="1F53AE5E" w14:textId="77777777" w:rsidR="003C7023" w:rsidRPr="00F015E0" w:rsidRDefault="003C7023" w:rsidP="003C7023">
      <w:pPr>
        <w:tabs>
          <w:tab w:val="left" w:pos="360"/>
        </w:tabs>
        <w:spacing w:befor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F015E0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รายละเอียดเกี่ยวกับผลงานความก้าวหน้าของการวิจัย</w:t>
      </w:r>
    </w:p>
    <w:p w14:paraId="68551C3F" w14:textId="77777777" w:rsidR="003C7023" w:rsidRPr="00F015E0" w:rsidRDefault="003C7023" w:rsidP="003C7023">
      <w:pPr>
        <w:tabs>
          <w:tab w:val="left" w:pos="360"/>
          <w:tab w:val="left" w:pos="7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2.1</w:t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15E0">
        <w:rPr>
          <w:rFonts w:ascii="TH SarabunIT๙" w:hAnsi="TH SarabunIT๙" w:cs="TH SarabunIT๙"/>
          <w:sz w:val="32"/>
          <w:szCs w:val="32"/>
          <w:cs/>
        </w:rPr>
        <w:t>วัตถุประสงค์ของแผนงานวิจัย / โครงการวิจัย (โดยสรุป) .....................................................................</w:t>
      </w:r>
    </w:p>
    <w:p w14:paraId="24297D65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6BC63B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44AE72E" w14:textId="77777777" w:rsidR="00314FD5" w:rsidRDefault="00314FD5" w:rsidP="00314FD5">
      <w:pPr>
        <w:ind w:right="-18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3C702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023">
        <w:rPr>
          <w:rFonts w:ascii="TH SarabunIT๙" w:hAnsi="TH SarabunIT๙" w:cs="TH SarabunIT๙"/>
          <w:sz w:val="32"/>
          <w:szCs w:val="32"/>
          <w:cs/>
        </w:rPr>
        <w:tab/>
      </w:r>
    </w:p>
    <w:p w14:paraId="2893BF48" w14:textId="77777777"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๒.๒  </w:t>
      </w:r>
      <w:r w:rsidR="003C7023" w:rsidRPr="00F015E0">
        <w:rPr>
          <w:rFonts w:ascii="TH SarabunIT๙" w:hAnsi="TH SarabunIT๙" w:cs="TH SarabunIT๙"/>
          <w:spacing w:val="2"/>
          <w:sz w:val="32"/>
          <w:szCs w:val="32"/>
          <w:cs/>
        </w:rPr>
        <w:t>แสดงตารางเปรียบเทียบผลการดำเนินงานตามแผนการดำเนินงานวิจัยที่ได้เสนอไว้กับงานวิจัยที่ได้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71DF264" w14:textId="77777777" w:rsidR="00314FD5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C7023" w:rsidRPr="00F015E0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ดำเนินการจริง ในรูปของแผนการดำเนินงานตลอดแผนงานวิจัย / โครงการวิจัย ว่ามีกิจกรรม /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ขั้นตอน</w:t>
      </w:r>
    </w:p>
    <w:p w14:paraId="62E8B9DF" w14:textId="77777777" w:rsidR="003C7023" w:rsidRPr="00F015E0" w:rsidRDefault="00314FD5" w:rsidP="00314FD5">
      <w:pPr>
        <w:ind w:right="-1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ปฏิบัติตามลำดับอย่างไร ........................................................................................................................</w:t>
      </w:r>
    </w:p>
    <w:p w14:paraId="152F8E29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5C6D6ED2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D41436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C3D3CE" w14:textId="77777777" w:rsidR="00314FD5" w:rsidRDefault="003C7023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 xml:space="preserve">2.3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จากตารางในข้อ 2.2 ให้สรุปผลการดำเนินงานและระบุร้อยละของการดำเนินงานวิจัยที่ได้ดำเนินงาน </w:t>
      </w:r>
    </w:p>
    <w:p w14:paraId="22A17CC0" w14:textId="069983EA" w:rsidR="003C7023" w:rsidRPr="00F015E0" w:rsidRDefault="00314FD5" w:rsidP="003C7023">
      <w:pPr>
        <w:ind w:left="900" w:hanging="90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   ไปแล้ว</w:t>
      </w:r>
      <w:r w:rsidR="00A95755">
        <w:rPr>
          <w:rFonts w:ascii="TH SarabunIT๙" w:hAnsi="TH SarabunIT๙" w:cs="TH SarabunIT๙" w:hint="cs"/>
          <w:sz w:val="32"/>
          <w:szCs w:val="32"/>
          <w:cs/>
        </w:rPr>
        <w:t xml:space="preserve"> (โดยละเอียด)</w:t>
      </w:r>
    </w:p>
    <w:p w14:paraId="283B8F6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0FF9C22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B9A3A8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6C4C14F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2538D33C" w14:textId="77777777"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2.4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C70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ระบุรายละเอียดที่ได้แก้ไขปรับปรุงตามข้อเสนอแนะของผู้ประเมิน (ถ้ามี)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.....................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100C6EFB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80A3FEA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C42DEB5" w14:textId="77777777" w:rsidR="00BC5819" w:rsidRDefault="00BC5819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C669268" w14:textId="77777777" w:rsidR="003C7023" w:rsidRDefault="003C7023" w:rsidP="00314FD5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460B72A7" w14:textId="77777777" w:rsidR="003C7023" w:rsidRDefault="003C7023" w:rsidP="003C7023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03A4676" w14:textId="77777777" w:rsidR="00314FD5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2.5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งบประมาณที่ได้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รับและที่ได้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>ใช้จ่ายไปแล้วนับตั้งแต่เริ่มทำการวิจัย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โดยระบุรายละเอียดในตาราง</w:t>
      </w:r>
    </w:p>
    <w:p w14:paraId="16ADF5E3" w14:textId="39E2A94D" w:rsidR="003C7023" w:rsidRDefault="00314FD5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3C7023">
        <w:rPr>
          <w:rFonts w:ascii="TH SarabunIT๙" w:hAnsi="TH SarabunIT๙" w:cs="TH SarabunIT๙" w:hint="cs"/>
          <w:sz w:val="32"/>
          <w:szCs w:val="32"/>
          <w:cs/>
        </w:rPr>
        <w:t>กำหนดระยะเวลาที่คาดว่าจะดำเนินการเสร็จในแต่ละแผนงานวิจัย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95755">
        <w:rPr>
          <w:rFonts w:ascii="TH SarabunIT๙" w:hAnsi="TH SarabunIT๙" w:cs="TH SarabunIT๙" w:hint="cs"/>
          <w:sz w:val="32"/>
          <w:szCs w:val="32"/>
          <w:cs/>
        </w:rPr>
        <w:t>(ตามประกาศมหาวิทยาลัยบูรพาที่ 0653/2566)</w:t>
      </w:r>
    </w:p>
    <w:p w14:paraId="2ABEB0DA" w14:textId="77777777"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14:paraId="253A4679" w14:textId="77777777" w:rsidTr="00F86B76">
        <w:tc>
          <w:tcPr>
            <w:tcW w:w="3005" w:type="dxa"/>
          </w:tcPr>
          <w:p w14:paraId="70935530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</w:t>
            </w:r>
          </w:p>
        </w:tc>
        <w:tc>
          <w:tcPr>
            <w:tcW w:w="3005" w:type="dxa"/>
          </w:tcPr>
          <w:p w14:paraId="5F3802E7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เงินที่ตั้งไว้ (บาท)</w:t>
            </w:r>
          </w:p>
        </w:tc>
        <w:tc>
          <w:tcPr>
            <w:tcW w:w="3006" w:type="dxa"/>
          </w:tcPr>
          <w:p w14:paraId="02D44A7D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ค่าใช้จ่ายจริง (บาท)</w:t>
            </w:r>
          </w:p>
        </w:tc>
      </w:tr>
      <w:tr w:rsidR="00F86B76" w14:paraId="7677B92A" w14:textId="77777777" w:rsidTr="00F86B76">
        <w:tc>
          <w:tcPr>
            <w:tcW w:w="3005" w:type="dxa"/>
          </w:tcPr>
          <w:p w14:paraId="09540248" w14:textId="77777777" w:rsidR="00F86B76" w:rsidRDefault="00F86B76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="00A9575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งบบุคลากร</w:t>
            </w:r>
          </w:p>
          <w:p w14:paraId="47AE581D" w14:textId="6B647E73" w:rsidR="009C053F" w:rsidRDefault="009C053F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06773E4F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279E1426" w14:textId="77777777" w:rsidR="00F86B76" w:rsidRDefault="00F86B76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95755" w14:paraId="53EB3B74" w14:textId="77777777" w:rsidTr="00F86B76">
        <w:tc>
          <w:tcPr>
            <w:tcW w:w="3005" w:type="dxa"/>
          </w:tcPr>
          <w:p w14:paraId="30AB1730" w14:textId="77777777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งบดำเนินงาน</w:t>
            </w:r>
          </w:p>
          <w:p w14:paraId="324F539A" w14:textId="77777777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๒.๑ ค่าตอบแทน</w:t>
            </w:r>
          </w:p>
          <w:p w14:paraId="16E03914" w14:textId="19E6089A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๒.๒ ค่าใช้สอย</w:t>
            </w:r>
          </w:p>
          <w:p w14:paraId="69B7420F" w14:textId="114D60D1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๒.๓ ค่าวัสดุ</w:t>
            </w:r>
          </w:p>
          <w:p w14:paraId="6A6924A4" w14:textId="5DD8B68B" w:rsidR="00A95755" w:rsidRDefault="00A95755" w:rsidP="00F86B7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</w:tc>
        <w:tc>
          <w:tcPr>
            <w:tcW w:w="3005" w:type="dxa"/>
          </w:tcPr>
          <w:p w14:paraId="5EAF901A" w14:textId="77777777" w:rsidR="00A95755" w:rsidRDefault="00A95755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10381E33" w14:textId="77777777" w:rsidR="00A95755" w:rsidRDefault="00A95755" w:rsidP="00F86B7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2C3A552" w14:textId="77777777" w:rsidR="00A95755" w:rsidRDefault="00BC5819" w:rsidP="00BC581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A076569" w14:textId="36AA1D19" w:rsidR="00BC5819" w:rsidRPr="00F015E0" w:rsidRDefault="00A95755" w:rsidP="00BC5819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๒.๖  งานตามแผนงานวิจัย/โครงการวิจัยที่จะทำต่อไป</w:t>
      </w:r>
      <w:r w:rsidR="00BC5819" w:rsidRPr="00F015E0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BC5819" w:rsidRPr="00F015E0">
        <w:rPr>
          <w:rFonts w:ascii="TH SarabunIT๙" w:hAnsi="TH SarabunIT๙" w:cs="TH SarabunIT๙"/>
          <w:sz w:val="32"/>
          <w:szCs w:val="32"/>
          <w:cs/>
        </w:rPr>
        <w:t>.....</w:t>
      </w:r>
      <w:r w:rsidR="00BC581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14:paraId="38CA4F60" w14:textId="77777777" w:rsidR="00BC5819" w:rsidRPr="00F015E0" w:rsidRDefault="00BC5819" w:rsidP="00BC5819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4453F4BC" w14:textId="77777777" w:rsidR="00BC5819" w:rsidRPr="00F015E0" w:rsidRDefault="00BC5819" w:rsidP="00BC5819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63E0A87C" w14:textId="77777777" w:rsidR="00BC5819" w:rsidRDefault="00BC5819" w:rsidP="00BC5819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CAC953B" w14:textId="77777777" w:rsidR="00F86B76" w:rsidRDefault="00F86B76" w:rsidP="00314FD5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3E5DFC3" w14:textId="659B6785" w:rsidR="003C7023" w:rsidRPr="00F015E0" w:rsidRDefault="008E5F2A" w:rsidP="00314FD5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C5819">
        <w:rPr>
          <w:rFonts w:ascii="TH SarabunIT๙" w:hAnsi="TH SarabunIT๙" w:cs="TH SarabunIT๙"/>
          <w:sz w:val="32"/>
          <w:szCs w:val="32"/>
          <w:cs/>
        </w:rPr>
        <w:t>2.</w:t>
      </w:r>
      <w:r w:rsidR="00BC5819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คำชี้แจงเกี่ยวกับปัญหา/อุปสรรค และวิธีการแก้ไข (ถ้ามี) </w:t>
      </w:r>
      <w:r w:rsidR="00314FD5" w:rsidRPr="00F015E0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4C601D2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B40C828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1F4B6B78" w14:textId="77777777" w:rsidR="003C7023" w:rsidRDefault="003C7023" w:rsidP="003C7023">
      <w:pPr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762DCCB9" w14:textId="77777777" w:rsidR="00A95755" w:rsidRDefault="00A95755" w:rsidP="003C7023">
      <w:pPr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86B76" w14:paraId="77B39D4E" w14:textId="77777777" w:rsidTr="00C72A7D">
        <w:tc>
          <w:tcPr>
            <w:tcW w:w="3005" w:type="dxa"/>
          </w:tcPr>
          <w:p w14:paraId="2B669244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การดำเนินงานวิจัย</w:t>
            </w:r>
          </w:p>
        </w:tc>
        <w:tc>
          <w:tcPr>
            <w:tcW w:w="3005" w:type="dxa"/>
          </w:tcPr>
          <w:p w14:paraId="190612F9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ปัญหา/อุปสรรค</w:t>
            </w:r>
          </w:p>
        </w:tc>
        <w:tc>
          <w:tcPr>
            <w:tcW w:w="3006" w:type="dxa"/>
          </w:tcPr>
          <w:p w14:paraId="19128CE3" w14:textId="277C6CBE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F86B76" w14:paraId="53E5A077" w14:textId="77777777" w:rsidTr="00C72A7D">
        <w:tc>
          <w:tcPr>
            <w:tcW w:w="3005" w:type="dxa"/>
          </w:tcPr>
          <w:p w14:paraId="23B19630" w14:textId="3B74328E" w:rsidR="00F86B76" w:rsidRDefault="009C053F" w:rsidP="00C72A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...............................................</w:t>
            </w:r>
          </w:p>
          <w:p w14:paraId="464840D1" w14:textId="77777777" w:rsidR="009C053F" w:rsidRDefault="009C053F" w:rsidP="00C72A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40A6A60F" w14:textId="08BC990D" w:rsidR="009C053F" w:rsidRDefault="009C053F" w:rsidP="00C72A7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43D5681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08CD59EF" w14:textId="77777777" w:rsidR="00F86B76" w:rsidRDefault="00F86B76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2C7086" w14:textId="77777777" w:rsidR="00A95755" w:rsidRDefault="00A95755" w:rsidP="00C72A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C053F" w14:paraId="50497A19" w14:textId="77777777" w:rsidTr="00C72A7D">
        <w:tc>
          <w:tcPr>
            <w:tcW w:w="3005" w:type="dxa"/>
          </w:tcPr>
          <w:p w14:paraId="4CDBA176" w14:textId="4D2258A3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...............................................</w:t>
            </w:r>
          </w:p>
          <w:p w14:paraId="20CE17C4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025BE5DF" w14:textId="404FB4E6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1A8E4E11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6055A28A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53F" w14:paraId="5802205F" w14:textId="77777777" w:rsidTr="00C72A7D">
        <w:tc>
          <w:tcPr>
            <w:tcW w:w="3005" w:type="dxa"/>
          </w:tcPr>
          <w:p w14:paraId="29C292F9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...............................................</w:t>
            </w:r>
          </w:p>
          <w:p w14:paraId="288D32E0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30FF6D64" w14:textId="0E5D3B8F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2145132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707BCA05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53F" w14:paraId="2A396ED3" w14:textId="77777777" w:rsidTr="00C72A7D">
        <w:tc>
          <w:tcPr>
            <w:tcW w:w="3005" w:type="dxa"/>
          </w:tcPr>
          <w:p w14:paraId="0D14B0A1" w14:textId="627B5738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...............................................</w:t>
            </w:r>
          </w:p>
          <w:p w14:paraId="6DC8BC48" w14:textId="77777777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</w:t>
            </w:r>
          </w:p>
          <w:p w14:paraId="4A1D4102" w14:textId="267FBA24" w:rsidR="009C053F" w:rsidRDefault="009C053F" w:rsidP="009C05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5" w:type="dxa"/>
          </w:tcPr>
          <w:p w14:paraId="5F53D133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06" w:type="dxa"/>
          </w:tcPr>
          <w:p w14:paraId="2D8D8BD0" w14:textId="77777777" w:rsidR="009C053F" w:rsidRDefault="009C053F" w:rsidP="009C05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1A0355" w14:textId="77777777" w:rsidR="002E69EE" w:rsidRDefault="002E69EE" w:rsidP="002E69EE">
      <w:pPr>
        <w:tabs>
          <w:tab w:val="left" w:pos="36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24FECBFE" w14:textId="77777777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8696B1C" w14:textId="77777777" w:rsidR="009C053F" w:rsidRPr="009C053F" w:rsidRDefault="002E69EE" w:rsidP="009C05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1" w:name="_Hlk170485678"/>
      <w:r w:rsidRPr="009C053F">
        <w:rPr>
          <w:rFonts w:ascii="TH SarabunIT๙" w:eastAsia="TH SarabunPSK" w:hAnsi="TH SarabunIT๙" w:cs="TH SarabunIT๙"/>
          <w:b/>
          <w:bCs/>
          <w:color w:val="000000" w:themeColor="text1"/>
          <w:sz w:val="36"/>
          <w:szCs w:val="36"/>
          <w:cs/>
        </w:rPr>
        <w:t>เหตุผลที่จำเป็นในการขอขยายเวลา</w:t>
      </w:r>
      <w:r w:rsidRPr="009C053F">
        <w:rPr>
          <w:rFonts w:ascii="TH SarabunIT๙" w:eastAsia="TH SarabunPSK" w:hAnsi="TH SarabunIT๙" w:cs="TH SarabunIT๙" w:hint="cs"/>
          <w:b/>
          <w:bCs/>
          <w:color w:val="000000" w:themeColor="text1"/>
          <w:sz w:val="36"/>
          <w:szCs w:val="36"/>
          <w:cs/>
        </w:rPr>
        <w:t>ดำเนินการวิจัย</w:t>
      </w:r>
      <w:r w:rsidRPr="009C053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601BAC07" w14:textId="3F3EDA27" w:rsidR="009C053F" w:rsidRPr="009C053F" w:rsidRDefault="009C053F" w:rsidP="009C05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C053F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ประเภทงบประมาณ “เงินกองทุนวิจัยและพัฒนา มหาวิทยาลัยบูรพา” ปีงบประมาณ ..........</w:t>
      </w:r>
    </w:p>
    <w:p w14:paraId="783B5C00" w14:textId="5328D261" w:rsidR="002E69EE" w:rsidRPr="009C053F" w:rsidRDefault="002E69EE" w:rsidP="009C053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94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94"/>
        <w:gridCol w:w="3118"/>
        <w:gridCol w:w="2835"/>
      </w:tblGrid>
      <w:tr w:rsidR="002E69EE" w:rsidRPr="009037FC" w14:paraId="76227655" w14:textId="77777777" w:rsidTr="008A4398">
        <w:tc>
          <w:tcPr>
            <w:tcW w:w="851" w:type="dxa"/>
          </w:tcPr>
          <w:p w14:paraId="18455B32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ลำดับ</w:t>
            </w:r>
          </w:p>
        </w:tc>
        <w:tc>
          <w:tcPr>
            <w:tcW w:w="2694" w:type="dxa"/>
          </w:tcPr>
          <w:p w14:paraId="31840858" w14:textId="77777777" w:rsidR="009C053F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เลขที่สัญญา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  <w:t>/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โครงการวิจัย</w:t>
            </w: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  <w:t>/</w:t>
            </w:r>
          </w:p>
          <w:p w14:paraId="37C855EC" w14:textId="740CFE48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ส่วนงาน</w:t>
            </w:r>
          </w:p>
        </w:tc>
        <w:tc>
          <w:tcPr>
            <w:tcW w:w="3118" w:type="dxa"/>
          </w:tcPr>
          <w:p w14:paraId="1B950086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สถานะโครงการปัจจุบัน</w:t>
            </w:r>
          </w:p>
        </w:tc>
        <w:tc>
          <w:tcPr>
            <w:tcW w:w="2835" w:type="dxa"/>
          </w:tcPr>
          <w:p w14:paraId="3E41DA97" w14:textId="77777777" w:rsidR="002E69EE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เหตุผลที่จำเป็น</w:t>
            </w:r>
          </w:p>
          <w:p w14:paraId="7F6B9863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  <w:t>ในการขอขยายเวลา</w:t>
            </w:r>
          </w:p>
          <w:p w14:paraId="5DC1FD62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b/>
                <w:bCs/>
                <w:color w:val="000000" w:themeColor="text1"/>
                <w:cs/>
              </w:rPr>
            </w:pPr>
          </w:p>
        </w:tc>
      </w:tr>
      <w:tr w:rsidR="002E69EE" w:rsidRPr="009037FC" w14:paraId="45E423B9" w14:textId="77777777" w:rsidTr="008A4398">
        <w:trPr>
          <w:trHeight w:val="2117"/>
        </w:trPr>
        <w:tc>
          <w:tcPr>
            <w:tcW w:w="851" w:type="dxa"/>
          </w:tcPr>
          <w:p w14:paraId="2322A400" w14:textId="77777777" w:rsidR="002E69EE" w:rsidRPr="009037FC" w:rsidRDefault="002E69EE" w:rsidP="008A4398">
            <w:pPr>
              <w:jc w:val="center"/>
              <w:rPr>
                <w:rFonts w:ascii="TH SarabunIT๙" w:eastAsia="TH SarabunPSK" w:hAnsi="TH SarabunIT๙" w:cs="TH SarabunIT๙"/>
                <w:color w:val="FF0000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1</w:t>
            </w:r>
          </w:p>
        </w:tc>
        <w:tc>
          <w:tcPr>
            <w:tcW w:w="2694" w:type="dxa"/>
          </w:tcPr>
          <w:p w14:paraId="02FA5711" w14:textId="77777777" w:rsidR="002E69EE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ปีงบประมาณ .............................</w:t>
            </w:r>
          </w:p>
          <w:p w14:paraId="58EACA17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เลขที่สัญญา </w:t>
            </w: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..............................</w:t>
            </w:r>
          </w:p>
          <w:p w14:paraId="4257C6EC" w14:textId="77777777" w:rsidR="002E69EE" w:rsidRPr="009037FC" w:rsidRDefault="002E69EE" w:rsidP="008A4398">
            <w:pPr>
              <w:pStyle w:val="5"/>
              <w:snapToGrid w:val="0"/>
              <w:spacing w:line="240" w:lineRule="auto"/>
              <w:ind w:right="-2"/>
              <w:contextualSpacing/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  <w:lang w:eastAsia="ja-JP"/>
              </w:rPr>
            </w:pPr>
            <w:r w:rsidRPr="009037FC">
              <w:rPr>
                <w:rFonts w:ascii="TH SarabunIT๙" w:hAnsi="TH SarabunIT๙" w:cs="TH SarabunIT๙"/>
                <w:b w:val="0"/>
                <w:bCs w:val="0"/>
                <w:i w:val="0"/>
                <w:iCs w:val="0"/>
                <w:color w:val="000000"/>
                <w:sz w:val="32"/>
                <w:szCs w:val="32"/>
                <w:cs/>
              </w:rPr>
              <w:t>เรื่อง ....................................</w:t>
            </w:r>
          </w:p>
          <w:p w14:paraId="3C77322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43CC3459" w14:textId="77777777" w:rsidR="002E69EE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Angsana New" w:hAnsi="TH SarabunIT๙" w:cs="TH SarabunIT๙"/>
                <w:color w:val="000000" w:themeColor="text1"/>
                <w:cs/>
              </w:rPr>
              <w:t>ชื่อ นักวิจัย.............................</w:t>
            </w:r>
          </w:p>
          <w:p w14:paraId="0C0111ED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</w:tc>
        <w:tc>
          <w:tcPr>
            <w:tcW w:w="3118" w:type="dxa"/>
          </w:tcPr>
          <w:p w14:paraId="2019718A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ระยะเวลาสัญญาทุน </w:t>
            </w:r>
          </w:p>
          <w:p w14:paraId="0B2576B4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37479A61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</w:p>
          <w:p w14:paraId="50FA3D8D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๑ </w:t>
            </w:r>
          </w:p>
          <w:p w14:paraId="2B181A8C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56BF3BE8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016A2554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๒ </w:t>
            </w:r>
          </w:p>
          <w:p w14:paraId="6026A62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45C157E6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2555F22A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ขยายเวลาครั้งที่ ๓ </w:t>
            </w:r>
          </w:p>
          <w:p w14:paraId="6D380667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195A92C2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42BCE156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>ขยายเวลาครั้งที่ ๔</w:t>
            </w:r>
          </w:p>
          <w:p w14:paraId="631D774F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ระหว่างวันที่..........ถึง.................</w:t>
            </w:r>
          </w:p>
          <w:p w14:paraId="7C76EE15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79989A68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</w:tc>
        <w:tc>
          <w:tcPr>
            <w:tcW w:w="2835" w:type="dxa"/>
          </w:tcPr>
          <w:p w14:paraId="6E686E81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1</w:t>
            </w:r>
          </w:p>
          <w:p w14:paraId="37644C44" w14:textId="3CC9EE8E" w:rsidR="002E69EE" w:rsidRDefault="009C053F" w:rsidP="008A439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64DDC890" w14:textId="77777777" w:rsidR="009C053F" w:rsidRPr="009037FC" w:rsidRDefault="009C053F" w:rsidP="008A4398">
            <w:pPr>
              <w:rPr>
                <w:rFonts w:ascii="TH SarabunIT๙" w:hAnsi="TH SarabunIT๙" w:cs="TH SarabunIT๙"/>
              </w:rPr>
            </w:pPr>
          </w:p>
          <w:p w14:paraId="1DCE9ADB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 xml:space="preserve">2 </w:t>
            </w:r>
          </w:p>
          <w:p w14:paraId="680449C5" w14:textId="77777777" w:rsidR="009C053F" w:rsidRDefault="009C053F" w:rsidP="009C05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A178858" w14:textId="77777777" w:rsidR="002E69EE" w:rsidRPr="009037FC" w:rsidRDefault="002E69EE" w:rsidP="008A4398">
            <w:pPr>
              <w:rPr>
                <w:rFonts w:ascii="TH SarabunIT๙" w:hAnsi="TH SarabunIT๙" w:cs="TH SarabunIT๙"/>
              </w:rPr>
            </w:pPr>
          </w:p>
          <w:p w14:paraId="13D66812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 w:rsidRPr="009037FC">
              <w:rPr>
                <w:rFonts w:ascii="TH SarabunIT๙" w:eastAsia="TH SarabunPSK" w:hAnsi="TH SarabunIT๙" w:cs="TH SarabunIT๙"/>
                <w:color w:val="000000" w:themeColor="text1"/>
              </w:rPr>
              <w:t>3</w:t>
            </w:r>
          </w:p>
          <w:p w14:paraId="078EECCD" w14:textId="77777777" w:rsidR="009C053F" w:rsidRDefault="009C053F" w:rsidP="009C05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36334AF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</w:rPr>
            </w:pPr>
          </w:p>
          <w:p w14:paraId="2FE8F59E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  <w:r w:rsidRPr="009037FC">
              <w:rPr>
                <w:rFonts w:ascii="TH SarabunIT๙" w:eastAsia="TH SarabunPSK" w:hAnsi="TH SarabunIT๙" w:cs="TH SarabunIT๙"/>
                <w:color w:val="000000" w:themeColor="text1"/>
                <w:cs/>
              </w:rPr>
              <w:t xml:space="preserve">เหตุผลที่ขอขยายครั้งที่ </w:t>
            </w:r>
            <w:r>
              <w:rPr>
                <w:rFonts w:ascii="TH SarabunIT๙" w:eastAsia="TH SarabunPSK" w:hAnsi="TH SarabunIT๙" w:cs="TH SarabunIT๙" w:hint="cs"/>
                <w:color w:val="000000" w:themeColor="text1"/>
                <w:cs/>
              </w:rPr>
              <w:t>๔</w:t>
            </w:r>
          </w:p>
          <w:p w14:paraId="111F2CF9" w14:textId="77777777" w:rsidR="009C053F" w:rsidRDefault="009C053F" w:rsidP="009C053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7237249" w14:textId="77777777" w:rsidR="002E69EE" w:rsidRPr="009037FC" w:rsidRDefault="002E69EE" w:rsidP="008A4398">
            <w:pPr>
              <w:rPr>
                <w:rFonts w:ascii="TH SarabunIT๙" w:eastAsia="TH SarabunPSK" w:hAnsi="TH SarabunIT๙" w:cs="TH SarabunIT๙"/>
                <w:color w:val="000000" w:themeColor="text1"/>
                <w:cs/>
              </w:rPr>
            </w:pPr>
          </w:p>
        </w:tc>
      </w:tr>
    </w:tbl>
    <w:p w14:paraId="5C3B5BCD" w14:textId="77777777" w:rsidR="002E69EE" w:rsidRPr="006A6AD8" w:rsidRDefault="002E69EE" w:rsidP="002E69EE"/>
    <w:bookmarkEnd w:id="1"/>
    <w:p w14:paraId="6C3DC161" w14:textId="77777777" w:rsidR="002E69EE" w:rsidRPr="003C3185" w:rsidRDefault="002E69EE" w:rsidP="002E69EE"/>
    <w:p w14:paraId="18309463" w14:textId="77777777" w:rsidR="002E69EE" w:rsidRP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1AB94E0B" w14:textId="77777777" w:rsidR="003C7023" w:rsidRPr="00F015E0" w:rsidRDefault="00314FD5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3C7023"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14:paraId="51F3B8B0" w14:textId="77777777" w:rsidR="003C7023" w:rsidRPr="00F015E0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314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14:paraId="0E0116BA" w14:textId="77777777" w:rsidR="003C7023" w:rsidRPr="00F015E0" w:rsidRDefault="003C7023" w:rsidP="003C7023">
      <w:pPr>
        <w:tabs>
          <w:tab w:val="left" w:pos="360"/>
        </w:tabs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="00314FD5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C581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5AD1886E" w14:textId="77777777" w:rsidR="003C7023" w:rsidRDefault="003C7023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36BB9E8" w14:textId="545506E3" w:rsidR="002E69EE" w:rsidRDefault="002E69EE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CF61CC9" w14:textId="77777777" w:rsidR="00137114" w:rsidRPr="00F015E0" w:rsidRDefault="00137114" w:rsidP="003C7023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FD6915E" w14:textId="77777777" w:rsidR="00137114" w:rsidRPr="00F015E0" w:rsidRDefault="00137114" w:rsidP="00137114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(ลงชื่อ) ..............................................................</w:t>
      </w:r>
    </w:p>
    <w:p w14:paraId="7593A860" w14:textId="77777777" w:rsidR="00137114" w:rsidRPr="00F015E0" w:rsidRDefault="00137114" w:rsidP="00137114">
      <w:pPr>
        <w:tabs>
          <w:tab w:val="left" w:pos="3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015E0">
        <w:rPr>
          <w:rFonts w:ascii="TH SarabunIT๙" w:hAnsi="TH SarabunIT๙" w:cs="TH SarabunIT๙"/>
          <w:sz w:val="32"/>
          <w:szCs w:val="32"/>
          <w:cs/>
        </w:rPr>
        <w:t xml:space="preserve"> (............................................................)</w:t>
      </w:r>
    </w:p>
    <w:p w14:paraId="77326983" w14:textId="3720D18F" w:rsidR="00314FD5" w:rsidRDefault="00137114" w:rsidP="00137114">
      <w:pPr>
        <w:tabs>
          <w:tab w:val="left" w:pos="36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 w:rsidRPr="00F015E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F015E0">
        <w:rPr>
          <w:rFonts w:ascii="TH SarabunIT๙" w:hAnsi="TH SarabunIT๙" w:cs="TH SarabunIT๙"/>
          <w:sz w:val="32"/>
          <w:szCs w:val="32"/>
          <w:cs/>
        </w:rPr>
        <w:t>หัวหน้</w:t>
      </w:r>
      <w:r>
        <w:rPr>
          <w:rFonts w:ascii="TH SarabunIT๙" w:hAnsi="TH SarabunIT๙" w:cs="TH SarabunIT๙" w:hint="cs"/>
          <w:sz w:val="32"/>
          <w:szCs w:val="32"/>
          <w:cs/>
        </w:rPr>
        <w:t>าส่วนงาน</w:t>
      </w:r>
    </w:p>
    <w:sectPr w:rsidR="00314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23"/>
    <w:rsid w:val="00137114"/>
    <w:rsid w:val="0027497B"/>
    <w:rsid w:val="002E24E9"/>
    <w:rsid w:val="002E69EE"/>
    <w:rsid w:val="00314FD5"/>
    <w:rsid w:val="003C7023"/>
    <w:rsid w:val="00485602"/>
    <w:rsid w:val="006C7D10"/>
    <w:rsid w:val="007362F7"/>
    <w:rsid w:val="00771732"/>
    <w:rsid w:val="008E5F2A"/>
    <w:rsid w:val="008F0331"/>
    <w:rsid w:val="009C053F"/>
    <w:rsid w:val="00A71410"/>
    <w:rsid w:val="00A95755"/>
    <w:rsid w:val="00AB29AE"/>
    <w:rsid w:val="00BC5819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DA0A7"/>
  <w15:chartTrackingRefBased/>
  <w15:docId w15:val="{4A3F8D56-517E-4D30-9D75-2EBFD618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02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2E69EE"/>
    <w:pPr>
      <w:spacing w:before="240" w:after="60" w:line="276" w:lineRule="auto"/>
      <w:outlineLvl w:val="4"/>
    </w:pPr>
    <w:rPr>
      <w:rFonts w:ascii="Calibri" w:eastAsia="SimSu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6B76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2E69EE"/>
    <w:rPr>
      <w:rFonts w:ascii="Calibri" w:eastAsia="SimSun" w:hAnsi="Calibri" w:cs="Cordia New"/>
      <w:b/>
      <w:bCs/>
      <w:i/>
      <w:iCs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1253</Words>
  <Characters>7147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BUU</cp:lastModifiedBy>
  <cp:revision>6</cp:revision>
  <dcterms:created xsi:type="dcterms:W3CDTF">2024-07-09T03:56:00Z</dcterms:created>
  <dcterms:modified xsi:type="dcterms:W3CDTF">2024-07-09T04:26:00Z</dcterms:modified>
</cp:coreProperties>
</file>