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51E6" w:rsidRPr="006D357E" w:rsidRDefault="00E05072" w:rsidP="002B1388">
      <w:pPr>
        <w:jc w:val="center"/>
        <w:rPr>
          <w:rFonts w:ascii="TH SarabunPSK" w:hAnsi="TH SarabunPSK" w:cs="TH SarabunPSK"/>
          <w:b/>
          <w:bCs/>
        </w:rPr>
      </w:pPr>
      <w:r w:rsidRPr="006D357E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5BEA7926" wp14:editId="07777777">
            <wp:extent cx="11620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BFBA" w14:textId="77777777" w:rsidR="00A77612" w:rsidRPr="006D357E" w:rsidRDefault="00A37774" w:rsidP="002B13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57E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</w:t>
      </w:r>
      <w:r w:rsidR="005838D2" w:rsidRPr="006D357E">
        <w:rPr>
          <w:rFonts w:ascii="TH SarabunPSK" w:hAnsi="TH SarabunPSK" w:cs="TH SarabunPSK" w:hint="cs"/>
          <w:b/>
          <w:bCs/>
          <w:sz w:val="36"/>
          <w:szCs w:val="36"/>
          <w:cs/>
        </w:rPr>
        <w:t>ข้อตกลงการใช้ตัวอย่าง</w:t>
      </w:r>
      <w:r w:rsidRPr="006D357E">
        <w:rPr>
          <w:rFonts w:ascii="TH SarabunPSK" w:hAnsi="TH SarabunPSK" w:cs="TH SarabunPSK" w:hint="cs"/>
          <w:b/>
          <w:bCs/>
          <w:sz w:val="36"/>
          <w:szCs w:val="36"/>
          <w:cs/>
        </w:rPr>
        <w:t>ชีวภาพ</w:t>
      </w:r>
    </w:p>
    <w:p w14:paraId="08E9864B" w14:textId="77777777" w:rsidR="008051E6" w:rsidRPr="006D357E" w:rsidRDefault="005676B6" w:rsidP="002B13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57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มหาวิทยาลัยบูรพา</w:t>
      </w:r>
    </w:p>
    <w:p w14:paraId="6E122187" w14:textId="77777777" w:rsidR="00A77612" w:rsidRPr="006D357E" w:rsidRDefault="00A77612" w:rsidP="00BB31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57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</w:t>
      </w:r>
      <w:r w:rsidR="00400271" w:rsidRPr="006D357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  <w:r w:rsidRPr="006D357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</w:t>
      </w:r>
    </w:p>
    <w:p w14:paraId="28EDEF19" w14:textId="3940905A" w:rsidR="003F0D4F" w:rsidRPr="006D357E" w:rsidRDefault="005F3B4F" w:rsidP="00BB31A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>ข้อตกลงนี้ทำขึ้นเพื่อรักษาสิทธิในตัวอย่างชีวภาพของ</w:t>
      </w:r>
      <w:r w:rsidR="00400271" w:rsidRPr="006D357E">
        <w:rPr>
          <w:rFonts w:ascii="TH SarabunPSK" w:hAnsi="TH SarabunPSK" w:cs="TH SarabunPSK"/>
          <w:cs/>
        </w:rPr>
        <w:t xml:space="preserve"> </w:t>
      </w:r>
      <w:r w:rsidRPr="006D357E">
        <w:rPr>
          <w:rFonts w:ascii="TH SarabunPSK" w:hAnsi="TH SarabunPSK" w:cs="TH SarabunPSK"/>
        </w:rPr>
        <w:t>…………</w:t>
      </w:r>
      <w:r w:rsidR="00A77612" w:rsidRPr="006D357E">
        <w:rPr>
          <w:rFonts w:ascii="TH SarabunPSK" w:hAnsi="TH SarabunPSK" w:cs="TH SarabunPSK"/>
        </w:rPr>
        <w:t>…………………………….................……..</w:t>
      </w:r>
      <w:r w:rsidRPr="006D357E">
        <w:rPr>
          <w:rFonts w:ascii="TH SarabunPSK" w:hAnsi="TH SarabunPSK" w:cs="TH SarabunPSK"/>
        </w:rPr>
        <w:t>…… (</w:t>
      </w:r>
      <w:r w:rsidRPr="006D357E">
        <w:rPr>
          <w:rFonts w:ascii="TH SarabunPSK" w:hAnsi="TH SarabunPSK" w:cs="TH SarabunPSK"/>
          <w:cs/>
        </w:rPr>
        <w:t xml:space="preserve">ซึ่งต่อไปในบันทึกข้อตกลงนี้ เรียกว่า </w:t>
      </w:r>
      <w:r w:rsidRPr="006D357E">
        <w:rPr>
          <w:rFonts w:ascii="TH SarabunPSK" w:hAnsi="TH SarabunPSK" w:cs="TH SarabunPSK"/>
        </w:rPr>
        <w:t>“</w:t>
      </w:r>
      <w:r w:rsidRPr="006D357E">
        <w:rPr>
          <w:rFonts w:ascii="TH SarabunPSK" w:hAnsi="TH SarabunPSK" w:cs="TH SarabunPSK"/>
          <w:cs/>
        </w:rPr>
        <w:t>ผู้จัดหา</w:t>
      </w:r>
      <w:r w:rsidRPr="006D357E">
        <w:rPr>
          <w:rFonts w:ascii="TH SarabunPSK" w:hAnsi="TH SarabunPSK" w:cs="TH SarabunPSK"/>
        </w:rPr>
        <w:t xml:space="preserve">”) </w:t>
      </w:r>
      <w:r w:rsidRPr="006D357E">
        <w:rPr>
          <w:rFonts w:ascii="TH SarabunPSK" w:hAnsi="TH SarabunPSK" w:cs="TH SarabunPSK"/>
          <w:cs/>
        </w:rPr>
        <w:t>ฝ่ายหนึ่ง ซึ</w:t>
      </w:r>
      <w:r w:rsidR="00A77612" w:rsidRPr="006D357E">
        <w:rPr>
          <w:rFonts w:ascii="TH SarabunPSK" w:hAnsi="TH SarabunPSK" w:cs="TH SarabunPSK"/>
          <w:cs/>
        </w:rPr>
        <w:t>่งยินยอมจะให้ตัวอย่างชีวภาพ</w:t>
      </w:r>
      <w:r w:rsidRPr="006D357E">
        <w:rPr>
          <w:rFonts w:ascii="TH SarabunPSK" w:hAnsi="TH SarabunPSK" w:cs="TH SarabunPSK"/>
          <w:cs/>
        </w:rPr>
        <w:t>แก่</w:t>
      </w:r>
    </w:p>
    <w:p w14:paraId="4551A7F1" w14:textId="7CEEA75B" w:rsidR="005F3B4F" w:rsidRPr="006D357E" w:rsidRDefault="003F0D4F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</w:rPr>
        <w:t>……………………………………….................……..……</w:t>
      </w:r>
      <w:r w:rsidR="00A77612" w:rsidRPr="006D357E">
        <w:rPr>
          <w:rFonts w:ascii="TH SarabunPSK" w:hAnsi="TH SarabunPSK" w:cs="TH SarabunPSK" w:hint="cs"/>
          <w:cs/>
        </w:rPr>
        <w:t xml:space="preserve"> </w:t>
      </w:r>
      <w:r w:rsidR="005F3B4F" w:rsidRPr="006D357E">
        <w:rPr>
          <w:rFonts w:ascii="TH SarabunPSK" w:hAnsi="TH SarabunPSK" w:cs="TH SarabunPSK"/>
          <w:cs/>
        </w:rPr>
        <w:t xml:space="preserve">(ซึ่งต่อไปในบันทึกข้อตกลงนี้ เรียกว่า </w:t>
      </w:r>
      <w:r w:rsidR="005F3B4F" w:rsidRPr="006D357E">
        <w:rPr>
          <w:rFonts w:ascii="TH SarabunPSK" w:hAnsi="TH SarabunPSK" w:cs="TH SarabunPSK"/>
        </w:rPr>
        <w:t>“</w:t>
      </w:r>
      <w:r w:rsidR="005F3B4F" w:rsidRPr="006D357E">
        <w:rPr>
          <w:rFonts w:ascii="TH SarabunPSK" w:hAnsi="TH SarabunPSK" w:cs="TH SarabunPSK"/>
          <w:cs/>
        </w:rPr>
        <w:t>ผู้รับ</w:t>
      </w:r>
      <w:r w:rsidR="005F3B4F" w:rsidRPr="006D357E">
        <w:rPr>
          <w:rFonts w:ascii="TH SarabunPSK" w:hAnsi="TH SarabunPSK" w:cs="TH SarabunPSK"/>
        </w:rPr>
        <w:t xml:space="preserve">”) </w:t>
      </w:r>
      <w:r w:rsidR="005F3B4F" w:rsidRPr="006D357E">
        <w:rPr>
          <w:rFonts w:ascii="TH SarabunPSK" w:hAnsi="TH SarabunPSK" w:cs="TH SarabunPSK"/>
          <w:cs/>
        </w:rPr>
        <w:t>อีกฝ่ายหนึ่ง</w:t>
      </w:r>
    </w:p>
    <w:p w14:paraId="0A37501D" w14:textId="77777777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</w:rPr>
      </w:pPr>
    </w:p>
    <w:p w14:paraId="522D6DF8" w14:textId="22760172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>ชื่อของผู้รั</w:t>
      </w:r>
      <w:r w:rsidR="00985A44" w:rsidRPr="006D357E">
        <w:rPr>
          <w:rFonts w:ascii="TH SarabunPSK" w:hAnsi="TH SarabunPSK" w:cs="TH SarabunPSK" w:hint="cs"/>
          <w:cs/>
        </w:rPr>
        <w:t>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Pr="006D357E">
        <w:rPr>
          <w:rFonts w:ascii="TH SarabunPSK" w:hAnsi="TH SarabunPSK" w:cs="TH SarabunPSK"/>
          <w:cs/>
        </w:rPr>
        <w:t>:</w:t>
      </w:r>
    </w:p>
    <w:p w14:paraId="36E7C4A2" w14:textId="5241950B" w:rsidR="005F3B4F" w:rsidRPr="006D357E" w:rsidRDefault="00985A44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>1</w:t>
      </w:r>
      <w:r w:rsidR="00A77612" w:rsidRPr="006D357E">
        <w:rPr>
          <w:rFonts w:ascii="TH SarabunPSK" w:hAnsi="TH SarabunPSK" w:cs="TH SarabunPSK"/>
        </w:rPr>
        <w:t>. ……………………</w:t>
      </w:r>
      <w:r w:rsidR="005F3B4F" w:rsidRPr="006D357E">
        <w:rPr>
          <w:rFonts w:ascii="TH SarabunPSK" w:hAnsi="TH SarabunPSK" w:cs="TH SarabunPSK"/>
        </w:rPr>
        <w:t>………………………………………………………………………………………………</w:t>
      </w:r>
      <w:r w:rsidR="00400271" w:rsidRPr="006D357E">
        <w:rPr>
          <w:rFonts w:ascii="TH SarabunPSK" w:hAnsi="TH SarabunPSK" w:cs="TH SarabunPSK"/>
        </w:rPr>
        <w:t>.</w:t>
      </w:r>
      <w:r w:rsidR="005F3B4F" w:rsidRPr="006D357E">
        <w:rPr>
          <w:rFonts w:ascii="TH SarabunPSK" w:hAnsi="TH SarabunPSK" w:cs="TH SarabunPSK"/>
        </w:rPr>
        <w:t>…………………….....……</w:t>
      </w:r>
    </w:p>
    <w:p w14:paraId="7D89D26D" w14:textId="77777777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  <w:cs/>
        </w:rPr>
      </w:pPr>
      <w:r w:rsidRPr="006D357E">
        <w:rPr>
          <w:rFonts w:ascii="TH SarabunPSK" w:hAnsi="TH SarabunPSK" w:cs="TH SarabunPSK"/>
          <w:cs/>
        </w:rPr>
        <w:t xml:space="preserve">ที่อยู่ </w:t>
      </w:r>
      <w:r w:rsidRPr="006D357E">
        <w:rPr>
          <w:rFonts w:ascii="TH SarabunPSK" w:hAnsi="TH SarabunPSK" w:cs="TH SarabunPSK"/>
        </w:rPr>
        <w:t>:</w:t>
      </w:r>
      <w:r w:rsidRPr="006D357E">
        <w:rPr>
          <w:rFonts w:ascii="TH SarabunPSK" w:hAnsi="TH SarabunPSK" w:cs="TH SarabunPSK"/>
          <w:cs/>
        </w:rPr>
        <w:t xml:space="preserve"> ...........................</w:t>
      </w:r>
      <w:r w:rsidR="003F0D4F" w:rsidRPr="006D357E">
        <w:rPr>
          <w:rFonts w:ascii="TH SarabunPSK" w:hAnsi="TH SarabunPSK" w:cs="TH SarabunPSK"/>
          <w:cs/>
        </w:rPr>
        <w:t>....................</w:t>
      </w:r>
      <w:r w:rsidRPr="006D357E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="00400271" w:rsidRPr="006D357E">
        <w:rPr>
          <w:rFonts w:ascii="TH SarabunPSK" w:hAnsi="TH SarabunPSK" w:cs="TH SarabunPSK"/>
          <w:cs/>
        </w:rPr>
        <w:t>.</w:t>
      </w:r>
      <w:r w:rsidRPr="006D357E">
        <w:rPr>
          <w:rFonts w:ascii="TH SarabunPSK" w:hAnsi="TH SarabunPSK" w:cs="TH SarabunPSK"/>
          <w:cs/>
        </w:rPr>
        <w:t>.................</w:t>
      </w:r>
    </w:p>
    <w:p w14:paraId="5DAB6C7B" w14:textId="77777777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</w:rPr>
      </w:pPr>
    </w:p>
    <w:p w14:paraId="503599B4" w14:textId="24E1F5BB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>ชื่อของผู้จัดหา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Pr="006D357E">
        <w:rPr>
          <w:rFonts w:ascii="TH SarabunPSK" w:hAnsi="TH SarabunPSK" w:cs="TH SarabunPSK"/>
          <w:cs/>
        </w:rPr>
        <w:t>:</w:t>
      </w:r>
    </w:p>
    <w:p w14:paraId="0929DC34" w14:textId="420380D4" w:rsidR="005F3B4F" w:rsidRPr="006D357E" w:rsidRDefault="00985A44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>1</w:t>
      </w:r>
      <w:r w:rsidR="005F3B4F" w:rsidRPr="006D357E">
        <w:rPr>
          <w:rFonts w:ascii="TH SarabunPSK" w:hAnsi="TH SarabunPSK" w:cs="TH SarabunPSK"/>
          <w:cs/>
        </w:rPr>
        <w:t xml:space="preserve">. </w:t>
      </w:r>
      <w:r w:rsidR="003F0D4F" w:rsidRPr="006D357E">
        <w:rPr>
          <w:rFonts w:ascii="TH SarabunPSK" w:hAnsi="TH SarabunPSK" w:cs="TH SarabunPSK"/>
        </w:rPr>
        <w:t>…</w:t>
      </w:r>
      <w:r w:rsidR="005F3B4F" w:rsidRPr="006D357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  <w:r w:rsidR="00400271" w:rsidRPr="006D357E">
        <w:rPr>
          <w:rFonts w:ascii="TH SarabunPSK" w:hAnsi="TH SarabunPSK" w:cs="TH SarabunPSK"/>
        </w:rPr>
        <w:t>.</w:t>
      </w:r>
      <w:r w:rsidR="005F3B4F" w:rsidRPr="006D357E">
        <w:rPr>
          <w:rFonts w:ascii="TH SarabunPSK" w:hAnsi="TH SarabunPSK" w:cs="TH SarabunPSK"/>
        </w:rPr>
        <w:t>.....……</w:t>
      </w:r>
    </w:p>
    <w:p w14:paraId="47C5AF54" w14:textId="77777777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>ที่อยู่ : .......................................</w:t>
      </w:r>
      <w:r w:rsidR="003F0D4F" w:rsidRPr="006D357E">
        <w:rPr>
          <w:rFonts w:ascii="TH SarabunPSK" w:hAnsi="TH SarabunPSK" w:cs="TH SarabunPSK"/>
          <w:cs/>
        </w:rPr>
        <w:t>...</w:t>
      </w:r>
      <w:r w:rsidRPr="006D357E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</w:p>
    <w:p w14:paraId="02EB378F" w14:textId="77777777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</w:rPr>
      </w:pPr>
    </w:p>
    <w:p w14:paraId="1CAB841D" w14:textId="77777777" w:rsidR="005F3B4F" w:rsidRPr="006D357E" w:rsidRDefault="005F3B4F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>ตัว</w:t>
      </w:r>
      <w:r w:rsidR="00AB71F1" w:rsidRPr="006D357E">
        <w:rPr>
          <w:rFonts w:ascii="TH SarabunPSK" w:hAnsi="TH SarabunPSK" w:cs="TH SarabunPSK"/>
          <w:cs/>
        </w:rPr>
        <w:t>อย่างชีวภาพที่จัดเตรียมให้ คือ ....................................................</w:t>
      </w:r>
      <w:r w:rsidR="003F0D4F" w:rsidRPr="006D357E">
        <w:rPr>
          <w:rFonts w:ascii="TH SarabunPSK" w:hAnsi="TH SarabunPSK" w:cs="TH SarabunPSK"/>
          <w:cs/>
        </w:rPr>
        <w:t>.....................</w:t>
      </w:r>
      <w:r w:rsidR="00AB71F1" w:rsidRPr="006D357E">
        <w:rPr>
          <w:rFonts w:ascii="TH SarabunPSK" w:hAnsi="TH SarabunPSK" w:cs="TH SarabunPSK"/>
          <w:cs/>
        </w:rPr>
        <w:t>.............................................</w:t>
      </w:r>
    </w:p>
    <w:p w14:paraId="6A05A809" w14:textId="77777777" w:rsidR="00965EFE" w:rsidRPr="006D357E" w:rsidRDefault="00965EFE" w:rsidP="00BB31A5">
      <w:pPr>
        <w:pStyle w:val="BodyText"/>
        <w:jc w:val="thaiDistribute"/>
        <w:rPr>
          <w:rFonts w:ascii="TH SarabunPSK" w:hAnsi="TH SarabunPSK" w:cs="TH SarabunPSK"/>
        </w:rPr>
      </w:pPr>
    </w:p>
    <w:p w14:paraId="51CF9360" w14:textId="77777777" w:rsidR="00965EFE" w:rsidRPr="006D357E" w:rsidRDefault="00965EFE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>ทั้งสองฝ่ายได้ทำบันทึกข้อตกลงกันในเรื่องดังต่อไปนี้</w:t>
      </w:r>
    </w:p>
    <w:p w14:paraId="44BDA249" w14:textId="032AD3D7" w:rsidR="00965EFE" w:rsidRPr="006D357E" w:rsidRDefault="00985A44" w:rsidP="00BB31A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>1</w:t>
      </w:r>
      <w:r w:rsidR="00965EFE" w:rsidRPr="006D357E">
        <w:rPr>
          <w:rFonts w:ascii="TH SarabunPSK" w:hAnsi="TH SarabunPSK" w:cs="TH SarabunPSK"/>
        </w:rPr>
        <w:t xml:space="preserve">. </w:t>
      </w:r>
      <w:r w:rsidR="00965EFE" w:rsidRPr="006D357E">
        <w:rPr>
          <w:rFonts w:ascii="TH SarabunPSK" w:hAnsi="TH SarabunPSK" w:cs="TH SarabunPSK"/>
          <w:cs/>
        </w:rPr>
        <w:t>ตัวอย่างชีวภาพเ</w:t>
      </w:r>
      <w:r w:rsidR="00B86136" w:rsidRPr="006D357E">
        <w:rPr>
          <w:rFonts w:ascii="TH SarabunPSK" w:hAnsi="TH SarabunPSK" w:cs="TH SarabunPSK"/>
          <w:cs/>
        </w:rPr>
        <w:t>ป็นทรัพย์สินของผู้จัดห</w:t>
      </w:r>
      <w:r w:rsidRPr="006D357E">
        <w:rPr>
          <w:rFonts w:ascii="TH SarabunPSK" w:hAnsi="TH SarabunPSK" w:cs="TH SarabunPSK" w:hint="cs"/>
          <w:cs/>
        </w:rPr>
        <w:t>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แต่เพียงผู้เดียว</w:t>
      </w:r>
      <w:r w:rsidR="003F0D4F" w:rsidRPr="006D357E">
        <w:rPr>
          <w:rFonts w:ascii="TH SarabunPSK" w:hAnsi="TH SarabunPSK" w:cs="TH SarabunPSK"/>
          <w:cs/>
        </w:rPr>
        <w:t xml:space="preserve"> และใช้ประโยชน์เพื่อกา</w:t>
      </w:r>
      <w:r w:rsidR="00D879A7" w:rsidRPr="006D357E">
        <w:rPr>
          <w:rFonts w:ascii="TH SarabunPSK" w:hAnsi="TH SarabunPSK" w:cs="TH SarabunPSK" w:hint="cs"/>
          <w:cs/>
        </w:rPr>
        <w:t>ร</w:t>
      </w:r>
      <w:r w:rsidR="00965EFE" w:rsidRPr="006D357E">
        <w:rPr>
          <w:rFonts w:ascii="TH SarabunPSK" w:hAnsi="TH SarabunPSK" w:cs="TH SarabunPSK"/>
          <w:cs/>
        </w:rPr>
        <w:t>ศึกษาวิจัยเท่านั้น ผู้รับ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จะไม่มีสิทธิใด</w:t>
      </w:r>
      <w:r w:rsidR="000969D7" w:rsidRPr="006D357E">
        <w:rPr>
          <w:rFonts w:ascii="TH SarabunPSK" w:hAnsi="TH SarabunPSK" w:cs="TH SarabunPSK" w:hint="cs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ๆ</w:t>
      </w:r>
      <w:r w:rsidR="000969D7" w:rsidRPr="006D357E">
        <w:rPr>
          <w:rFonts w:ascii="TH SarabunPSK" w:hAnsi="TH SarabunPSK" w:cs="TH SarabunPSK" w:hint="cs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ในตัวอย่างชีวภาพนอกเหนือจากที่กล่าวไว้ในข้อตก</w:t>
      </w:r>
      <w:r w:rsidR="00B86136" w:rsidRPr="006D357E">
        <w:rPr>
          <w:rFonts w:ascii="TH SarabunPSK" w:hAnsi="TH SarabunPSK" w:cs="TH SarabunPSK"/>
          <w:cs/>
        </w:rPr>
        <w:t>ลงนี้กรรมสิทธิ์ในตัวอย่างชีวภาพ</w:t>
      </w:r>
      <w:r w:rsidR="00965EFE" w:rsidRPr="006D357E">
        <w:rPr>
          <w:rFonts w:ascii="TH SarabunPSK" w:hAnsi="TH SarabunPSK" w:cs="TH SarabunPSK"/>
          <w:cs/>
        </w:rPr>
        <w:t>ที่เกิดขึ้นจากการเปลี่ยนแปลง แก้ไขตัวอย่างชีวภาพ</w:t>
      </w:r>
      <w:r w:rsidR="00B86136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และรายได้ที่</w:t>
      </w:r>
      <w:r w:rsidR="00B86136" w:rsidRPr="006D357E">
        <w:rPr>
          <w:rFonts w:ascii="TH SarabunPSK" w:hAnsi="TH SarabunPSK" w:cs="TH SarabunPSK"/>
          <w:cs/>
        </w:rPr>
        <w:t>เกิดขึ้นจากการนำตัวอย่างชีวภาพไป</w:t>
      </w:r>
      <w:r w:rsidR="00965EFE" w:rsidRPr="006D357E">
        <w:rPr>
          <w:rFonts w:ascii="TH SarabunPSK" w:hAnsi="TH SarabunPSK" w:cs="TH SarabunPSK"/>
          <w:cs/>
        </w:rPr>
        <w:t>ก่อให้เกิดประโยชน์ในเชิงพาณิชย์ ไม่ว่าจะโดยทางตรงหรือโดยทางอ้อม ให้ทั้งสองฝ่ายมีการเจรจาตกลงกันด้วยความเป็นธรรม ทั้งนี้ขึ้นอยู่กับ ก) การสนับสนุนให้เกิดคว</w:t>
      </w:r>
      <w:r w:rsidR="00B86136" w:rsidRPr="006D357E">
        <w:rPr>
          <w:rFonts w:ascii="TH SarabunPSK" w:hAnsi="TH SarabunPSK" w:cs="TH SarabunPSK"/>
          <w:cs/>
        </w:rPr>
        <w:t xml:space="preserve">ามคิดสร้างสรรค์ในการเปลี่ยนแปลง </w:t>
      </w:r>
      <w:r w:rsidR="00965EFE" w:rsidRPr="006D357E">
        <w:rPr>
          <w:rFonts w:ascii="TH SarabunPSK" w:hAnsi="TH SarabunPSK" w:cs="TH SarabunPSK"/>
          <w:cs/>
        </w:rPr>
        <w:t xml:space="preserve">แก้ไขนั้น </w:t>
      </w:r>
      <w:r w:rsidR="00B86136" w:rsidRPr="006D357E">
        <w:rPr>
          <w:rFonts w:ascii="TH SarabunPSK" w:hAnsi="TH SarabunPSK" w:cs="TH SarabunPSK"/>
          <w:cs/>
        </w:rPr>
        <w:t>และ ข) กฎหมายระเบียบและข้อกำหนด</w:t>
      </w:r>
      <w:r w:rsidR="00965EFE" w:rsidRPr="006D357E">
        <w:rPr>
          <w:rFonts w:ascii="TH SarabunPSK" w:hAnsi="TH SarabunPSK" w:cs="TH SarabunPSK"/>
          <w:cs/>
        </w:rPr>
        <w:t>ที่ใช้บังคับกับนักวิจัยนั้น</w:t>
      </w:r>
    </w:p>
    <w:p w14:paraId="23A1B1C4" w14:textId="7B3663B7" w:rsidR="00965EFE" w:rsidRPr="006D357E" w:rsidRDefault="00985A44" w:rsidP="00BB31A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>2</w:t>
      </w:r>
      <w:r w:rsidR="00965EFE" w:rsidRPr="006D357E">
        <w:rPr>
          <w:rFonts w:ascii="TH SarabunPSK" w:hAnsi="TH SarabunPSK" w:cs="TH SarabunPSK"/>
        </w:rPr>
        <w:t xml:space="preserve">. </w:t>
      </w:r>
      <w:r w:rsidR="00965EFE" w:rsidRPr="006D357E">
        <w:rPr>
          <w:rFonts w:ascii="TH SarabunPSK" w:hAnsi="TH SarabunPSK" w:cs="TH SarabunPSK"/>
          <w:cs/>
        </w:rPr>
        <w:t>ผู้รับ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จะใช้ตัวอย่างชีวภาพเพื่อประโยชน์ในทางการค้นคว้า วิจัย ตามที่ระบุในข้อตกลงนี้เท่านั้น และจะไม่นำไปใช้เพื่อประโยชน์ในเชิงพาณิชย์ หรือ ที่ไม่เกี่ยวด้วยวิทยาศาสตร์ทางทหาร หรืออนุญาตช่วงต่อไปยังบุคคลที่สาม</w:t>
      </w:r>
      <w:r w:rsidR="00B86136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เว้นเสียแต่ว่าได้รับอนุญาตจากผู้จัดหา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นั้นเสียเอง</w:t>
      </w:r>
    </w:p>
    <w:p w14:paraId="41376E42" w14:textId="3BD11513" w:rsidR="003F0D4F" w:rsidRPr="006D357E" w:rsidRDefault="00985A44" w:rsidP="00BB31A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>3</w:t>
      </w:r>
      <w:r w:rsidR="00965EFE" w:rsidRPr="006D357E">
        <w:rPr>
          <w:rFonts w:ascii="TH SarabunPSK" w:hAnsi="TH SarabunPSK" w:cs="TH SarabunPSK"/>
        </w:rPr>
        <w:t xml:space="preserve">. </w:t>
      </w:r>
      <w:r w:rsidR="00965EFE" w:rsidRPr="006D357E">
        <w:rPr>
          <w:rFonts w:ascii="TH SarabunPSK" w:hAnsi="TH SarabunPSK" w:cs="TH SarabunPSK"/>
          <w:cs/>
        </w:rPr>
        <w:t>ผู้รับ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จะไม่นำตัวอย่างชีวภาพ และหรือข้อมูลความลับที่เกี่ย</w:t>
      </w:r>
      <w:r w:rsidR="00E659D4" w:rsidRPr="006D357E">
        <w:rPr>
          <w:rFonts w:ascii="TH SarabunPSK" w:hAnsi="TH SarabunPSK" w:cs="TH SarabunPSK"/>
          <w:cs/>
        </w:rPr>
        <w:t>วเนื่องกับตัวอย่างชีวภาพไปใช้ในการค้นคว้า</w:t>
      </w:r>
      <w:r w:rsidR="00965EFE" w:rsidRPr="006D357E">
        <w:rPr>
          <w:rFonts w:ascii="TH SarabunPSK" w:hAnsi="TH SarabunPSK" w:cs="TH SarabunPSK"/>
          <w:cs/>
        </w:rPr>
        <w:t xml:space="preserve">วิจัยที่เป็นการให้คำปรึกษา </w:t>
      </w:r>
      <w:r w:rsidR="00E659D4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การอนุญาตให้หน่วยงานภายนอกใช้สิทธิหรือการถ่ายโอนข้อมูล</w:t>
      </w:r>
      <w:r w:rsidR="00E659D4" w:rsidRPr="006D357E">
        <w:rPr>
          <w:rFonts w:ascii="TH SarabunPSK" w:hAnsi="TH SarabunPSK" w:cs="TH SarabunPSK"/>
          <w:cs/>
        </w:rPr>
        <w:t xml:space="preserve"> การส่งต่อข้อมูล</w:t>
      </w:r>
      <w:r w:rsidR="00965EFE" w:rsidRPr="006D357E">
        <w:rPr>
          <w:rFonts w:ascii="TH SarabunPSK" w:hAnsi="TH SarabunPSK" w:cs="TH SarabunPSK"/>
          <w:cs/>
        </w:rPr>
        <w:t>นำออกหรือเปิดเผยข้อมูลไปยังบุคคลอื่น โดยไม่ได้รับอนุญาตเป็นลายลักษณ์อักษรจากผู้จัดหา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</w:p>
    <w:p w14:paraId="39BF24A6" w14:textId="74563EE2" w:rsidR="00965EFE" w:rsidRPr="006D357E" w:rsidRDefault="00985A44" w:rsidP="00C74328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>4</w:t>
      </w:r>
      <w:r w:rsidR="00965EFE" w:rsidRPr="006D357E">
        <w:rPr>
          <w:rFonts w:ascii="TH SarabunPSK" w:hAnsi="TH SarabunPSK" w:cs="TH SarabunPSK"/>
        </w:rPr>
        <w:t xml:space="preserve">. </w:t>
      </w:r>
      <w:r w:rsidR="00965EFE" w:rsidRPr="006D357E">
        <w:rPr>
          <w:rFonts w:ascii="TH SarabunPSK" w:hAnsi="TH SarabunPSK" w:cs="TH SarabunPSK"/>
          <w:cs/>
        </w:rPr>
        <w:t>ในการนำผลการวิจัยไปต</w:t>
      </w:r>
      <w:r w:rsidR="00E659D4" w:rsidRPr="006D357E">
        <w:rPr>
          <w:rFonts w:ascii="TH SarabunPSK" w:hAnsi="TH SarabunPSK" w:cs="TH SarabunPSK"/>
          <w:cs/>
        </w:rPr>
        <w:t>ีพิมพ์เผยแพร่ในเอกสารหรือสื่อใด</w:t>
      </w:r>
      <w:r w:rsidR="000969D7" w:rsidRPr="006D357E">
        <w:rPr>
          <w:rFonts w:ascii="TH SarabunPSK" w:hAnsi="TH SarabunPSK" w:cs="TH SarabunPSK" w:hint="cs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ๆ ผู้รับ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ตกลงยินยอมมอบสำเนาเอกสารผลงานตีพิมพ์ให้กับผู้จัดหา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 xml:space="preserve">ทุกฉบับ </w:t>
      </w:r>
      <w:r w:rsidR="00E659D4" w:rsidRPr="006D357E">
        <w:rPr>
          <w:rFonts w:ascii="TH SarabunPSK" w:hAnsi="TH SarabunPSK" w:cs="TH SarabunPSK"/>
          <w:cs/>
        </w:rPr>
        <w:t>ซึ่งจะต้องประกอบด้วย</w:t>
      </w:r>
      <w:r w:rsidR="00965EFE" w:rsidRPr="006D357E">
        <w:rPr>
          <w:rFonts w:ascii="TH SarabunPSK" w:hAnsi="TH SarabunPSK" w:cs="TH SarabunPSK"/>
          <w:cs/>
        </w:rPr>
        <w:t>ผลการวิจัยที่ได้</w:t>
      </w:r>
      <w:r w:rsidR="00965EFE" w:rsidRPr="006D357E">
        <w:rPr>
          <w:rFonts w:ascii="TH SarabunPSK" w:hAnsi="TH SarabunPSK" w:cs="TH SarabunPSK"/>
          <w:cs/>
        </w:rPr>
        <w:lastRenderedPageBreak/>
        <w:t>จากการใช้ การเปลี่ยนแปลง แก้ไข</w:t>
      </w:r>
      <w:r w:rsidRPr="006D357E">
        <w:rPr>
          <w:rFonts w:ascii="TH SarabunPSK" w:hAnsi="TH SarabunPSK" w:cs="TH SarabunPSK" w:hint="cs"/>
          <w:cs/>
        </w:rPr>
        <w:t xml:space="preserve"> 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ไม่ว่าโดยทางตรงหรือทางอ้อม</w:t>
      </w:r>
      <w:r w:rsidR="00E659D4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ผู้รับ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จะต้องลงข้อความไว้ในกิตติกรรมประกาศเพื่อให้เกียรติผู้จัดหา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 xml:space="preserve"> ในฐานะสถาบันเจ้าของตัวอย่างชีวภาพ ในการตีพิมพ์ผลงานวิจัยดังกล่าว</w:t>
      </w:r>
    </w:p>
    <w:p w14:paraId="0D830C1D" w14:textId="32E9749B" w:rsidR="00965EFE" w:rsidRPr="006D357E" w:rsidRDefault="00985A44" w:rsidP="00BB31A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>5</w:t>
      </w:r>
      <w:r w:rsidR="00965EFE" w:rsidRPr="006D357E">
        <w:rPr>
          <w:rFonts w:ascii="TH SarabunPSK" w:hAnsi="TH SarabunPSK" w:cs="TH SarabunPSK"/>
        </w:rPr>
        <w:t xml:space="preserve">. </w:t>
      </w:r>
      <w:r w:rsidR="00965EFE" w:rsidRPr="006D357E">
        <w:rPr>
          <w:rFonts w:ascii="TH SarabunPSK" w:hAnsi="TH SarabunPSK" w:cs="TH SarabunPSK"/>
          <w:cs/>
        </w:rPr>
        <w:t>เนื่องจาก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เป็นสิ่งที่ได้มาจากการทดลองอยู่แล้วโดยสภาพ</w:t>
      </w:r>
      <w:r w:rsidR="00E659D4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จึงไม่มีแสดงตนและรับประกันใด ๆ ไม่ว่าโดยชัด</w:t>
      </w:r>
      <w:r w:rsidR="00E659D4" w:rsidRPr="006D357E">
        <w:rPr>
          <w:rFonts w:ascii="TH SarabunPSK" w:hAnsi="TH SarabunPSK" w:cs="TH SarabunPSK"/>
          <w:cs/>
        </w:rPr>
        <w:t>แจ้งหรือโดยปริยาย</w:t>
      </w:r>
      <w:r w:rsidR="00965EFE" w:rsidRPr="006D357E">
        <w:rPr>
          <w:rFonts w:ascii="TH SarabunPSK" w:hAnsi="TH SarabunPSK" w:cs="TH SarabunPSK"/>
          <w:cs/>
        </w:rPr>
        <w:t>ที่เกิดขึ้นสำหรับการนำออกขาย หรือสภาพที่เหมาะสมเพื่อการใดการหนึ่งโดยเฉพาะ หรือการละเมิดสิทธิบัตร ลิขสิทธิ์ เครื่องหมายการค้า</w:t>
      </w:r>
      <w:r w:rsidR="00E659D4" w:rsidRPr="006D357E">
        <w:rPr>
          <w:rFonts w:ascii="TH SarabunPSK" w:hAnsi="TH SarabunPSK" w:cs="TH SarabunPSK"/>
          <w:cs/>
        </w:rPr>
        <w:t xml:space="preserve"> หรือสิทธิในทรัพย์สินทางปัญญาใด</w:t>
      </w:r>
      <w:r w:rsidR="000969D7" w:rsidRPr="006D357E">
        <w:rPr>
          <w:rFonts w:ascii="TH SarabunPSK" w:hAnsi="TH SarabunPSK" w:cs="TH SarabunPSK" w:hint="cs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ๆ จากการใช้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นั้น</w:t>
      </w:r>
      <w:r w:rsidR="00677247" w:rsidRPr="006D357E">
        <w:rPr>
          <w:rFonts w:ascii="TH SarabunPSK" w:hAnsi="TH SarabunPSK" w:cs="TH SarabunPSK"/>
          <w:cs/>
        </w:rPr>
        <w:t xml:space="preserve"> ไม่ว่าในเหตุใด ๆ </w:t>
      </w:r>
      <w:r w:rsidR="00965EFE" w:rsidRPr="006D357E">
        <w:rPr>
          <w:rFonts w:ascii="TH SarabunPSK" w:hAnsi="TH SarabunPSK" w:cs="TH SarabunPSK"/>
          <w:cs/>
        </w:rPr>
        <w:t>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ไม่มีหน้าที่รับผิดชอบต่อการใช้เช่นว่านั้น</w:t>
      </w:r>
      <w:r w:rsidR="00677247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และหากมีการรบกวนสิทธิเกิดขึ้น ผู้รับ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ตกลงยินยอมจะรับผิดชอบต่อผู้จัดหา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ในการปกป้องเยียวยาค่าเสียหายให้พ้นจากความสูญเสีย การเรี</w:t>
      </w:r>
      <w:r w:rsidR="00677247" w:rsidRPr="006D357E">
        <w:rPr>
          <w:rFonts w:ascii="TH SarabunPSK" w:hAnsi="TH SarabunPSK" w:cs="TH SarabunPSK"/>
          <w:cs/>
        </w:rPr>
        <w:t>ยกร้อง ความเสียหาย ความรับผิดใด</w:t>
      </w:r>
      <w:r w:rsidR="000969D7" w:rsidRPr="006D357E">
        <w:rPr>
          <w:rFonts w:ascii="TH SarabunPSK" w:hAnsi="TH SarabunPSK" w:cs="TH SarabunPSK" w:hint="cs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ๆ</w:t>
      </w:r>
      <w:r w:rsidR="00677247" w:rsidRPr="006D357E">
        <w:rPr>
          <w:rFonts w:ascii="TH SarabunPSK" w:hAnsi="TH SarabunPSK" w:cs="TH SarabunPSK"/>
          <w:cs/>
        </w:rPr>
        <w:t xml:space="preserve"> ซึ่งอาจเกิดขึ้นจากการที่</w:t>
      </w:r>
      <w:r w:rsidR="00965EFE" w:rsidRPr="006D357E">
        <w:rPr>
          <w:rFonts w:ascii="TH SarabunPSK" w:hAnsi="TH SarabunPSK" w:cs="TH SarabunPSK"/>
          <w:cs/>
        </w:rPr>
        <w:t>ผู้รับ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หรือ</w:t>
      </w:r>
      <w:r w:rsidR="00677247" w:rsidRPr="006D357E">
        <w:rPr>
          <w:rFonts w:ascii="TH SarabunPSK" w:hAnsi="TH SarabunPSK" w:cs="TH SarabunPSK"/>
          <w:cs/>
        </w:rPr>
        <w:t>ลูกจ้างหรือตัวแทน</w:t>
      </w:r>
      <w:r w:rsidR="00965EFE" w:rsidRPr="006D357E">
        <w:rPr>
          <w:rFonts w:ascii="TH SarabunPSK" w:hAnsi="TH SarabunPSK" w:cs="TH SarabunPSK"/>
          <w:cs/>
        </w:rPr>
        <w:t>ใช้ เก็บรักษา</w:t>
      </w:r>
      <w:r w:rsidR="00677247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และขาย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 xml:space="preserve">นั้น หรือ ต้องถูกบุคคลที่สามเรียกร้องหรือฟ้องร้อง </w:t>
      </w:r>
      <w:r w:rsidR="00677247" w:rsidRPr="006D357E">
        <w:rPr>
          <w:rFonts w:ascii="TH SarabunPSK" w:hAnsi="TH SarabunPSK" w:cs="TH SarabunPSK"/>
          <w:cs/>
        </w:rPr>
        <w:t xml:space="preserve"> </w:t>
      </w:r>
      <w:r w:rsidR="00965EFE" w:rsidRPr="006D357E">
        <w:rPr>
          <w:rFonts w:ascii="TH SarabunPSK" w:hAnsi="TH SarabunPSK" w:cs="TH SarabunPSK"/>
          <w:cs/>
        </w:rPr>
        <w:t>เว้นเสียแต่ว่าความสูญเสีย ความเสียหาย หรือความรับผิดนั้น เป</w:t>
      </w:r>
      <w:r w:rsidR="00677247" w:rsidRPr="006D357E">
        <w:rPr>
          <w:rFonts w:ascii="TH SarabunPSK" w:hAnsi="TH SarabunPSK" w:cs="TH SarabunPSK"/>
          <w:cs/>
        </w:rPr>
        <w:t>็นผลโดยตรงจากความประมาทเลินเล่อ</w:t>
      </w:r>
      <w:r w:rsidR="00965EFE" w:rsidRPr="006D357E">
        <w:rPr>
          <w:rFonts w:ascii="TH SarabunPSK" w:hAnsi="TH SarabunPSK" w:cs="TH SarabunPSK"/>
          <w:cs/>
        </w:rPr>
        <w:t>หรือการกระทำผิดกฎหมายของผู้จัดหา</w:t>
      </w:r>
      <w:r w:rsidR="00C74328" w:rsidRPr="006D357E">
        <w:rPr>
          <w:rFonts w:ascii="TH SarabunPSK" w:hAnsi="TH SarabunPSK" w:cs="TH SarabunPSK"/>
          <w:cs/>
        </w:rPr>
        <w:t>ตัวอย่างชีวภาพ</w:t>
      </w:r>
      <w:r w:rsidR="00965EFE" w:rsidRPr="006D357E">
        <w:rPr>
          <w:rFonts w:ascii="TH SarabunPSK" w:hAnsi="TH SarabunPSK" w:cs="TH SarabunPSK"/>
          <w:cs/>
        </w:rPr>
        <w:t>นั้นเอง</w:t>
      </w:r>
    </w:p>
    <w:p w14:paraId="3AC6C0C9" w14:textId="31F5075B" w:rsidR="00965EFE" w:rsidRPr="006D357E" w:rsidRDefault="006D357E" w:rsidP="00BB31A5">
      <w:pPr>
        <w:pStyle w:val="BodyText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bookmarkStart w:id="0" w:name="_GoBack"/>
      <w:bookmarkEnd w:id="0"/>
      <w:r w:rsidR="00965EFE" w:rsidRPr="006D357E">
        <w:rPr>
          <w:rFonts w:ascii="TH SarabunPSK" w:hAnsi="TH SarabunPSK" w:cs="TH SarabunPSK"/>
        </w:rPr>
        <w:t xml:space="preserve">. </w:t>
      </w:r>
      <w:r w:rsidR="00965EFE" w:rsidRPr="006D357E">
        <w:rPr>
          <w:rFonts w:ascii="TH SarabunPSK" w:hAnsi="TH SarabunPSK" w:cs="TH SarabunPSK"/>
          <w:cs/>
        </w:rPr>
        <w:t>ข้อตกลงนี้จะสิ้นสุดลงเมื่อ</w:t>
      </w:r>
    </w:p>
    <w:p w14:paraId="05089C8B" w14:textId="77777777" w:rsidR="00965EFE" w:rsidRPr="006D357E" w:rsidRDefault="00965EFE" w:rsidP="00BB31A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 xml:space="preserve">    </w:t>
      </w:r>
      <w:r w:rsidRPr="006D357E">
        <w:rPr>
          <w:rFonts w:ascii="TH SarabunPSK" w:hAnsi="TH SarabunPSK" w:cs="TH SarabunPSK"/>
          <w:cs/>
        </w:rPr>
        <w:t>ก) เมื่องานวิจัยที่ต้องใช้ตัวอย่างชีวภาพสิ้นสุดลงแล้ว หรือ</w:t>
      </w:r>
    </w:p>
    <w:p w14:paraId="25D64E86" w14:textId="449CDE8E" w:rsidR="00965EFE" w:rsidRPr="006D357E" w:rsidRDefault="00965EFE" w:rsidP="00C9720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 xml:space="preserve">    ข) เมื่อครบกำหนด </w:t>
      </w:r>
      <w:r w:rsidR="00985A44" w:rsidRPr="006D357E">
        <w:rPr>
          <w:rFonts w:ascii="TH SarabunPSK" w:hAnsi="TH SarabunPSK" w:cs="TH SarabunPSK" w:hint="cs"/>
          <w:cs/>
        </w:rPr>
        <w:t>30</w:t>
      </w:r>
      <w:r w:rsidR="00BB31A5" w:rsidRPr="006D357E">
        <w:rPr>
          <w:rFonts w:ascii="TH SarabunPSK" w:hAnsi="TH SarabunPSK" w:cs="TH SarabunPSK" w:hint="cs"/>
          <w:cs/>
        </w:rPr>
        <w:t xml:space="preserve"> </w:t>
      </w:r>
      <w:r w:rsidRPr="006D357E">
        <w:rPr>
          <w:rFonts w:ascii="TH SarabunPSK" w:hAnsi="TH SarabunPSK" w:cs="TH SarabunPSK"/>
          <w:cs/>
        </w:rPr>
        <w:t>วันนับแต่ได้รับหนังสือทวงถามจากอีกฝ่ายหนึ่ง หรือ</w:t>
      </w:r>
    </w:p>
    <w:p w14:paraId="0175A211" w14:textId="77777777" w:rsidR="00965EFE" w:rsidRPr="006D357E" w:rsidRDefault="00965EFE" w:rsidP="00C97205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 w:hint="cs"/>
          <w:cs/>
        </w:rPr>
        <w:t xml:space="preserve">    </w:t>
      </w:r>
      <w:r w:rsidRPr="006D357E">
        <w:rPr>
          <w:rFonts w:ascii="TH SarabunPSK" w:hAnsi="TH SarabunPSK" w:cs="TH SarabunPSK"/>
          <w:cs/>
        </w:rPr>
        <w:t>ค) ณ วันที่กำหนดไว้แน่นอน ในกรณีดังต่อไปนี้</w:t>
      </w:r>
    </w:p>
    <w:p w14:paraId="625E6250" w14:textId="472C42AA" w:rsidR="00985A44" w:rsidRPr="006D357E" w:rsidRDefault="00965EFE" w:rsidP="00985A44">
      <w:pPr>
        <w:pStyle w:val="BodyText"/>
        <w:numPr>
          <w:ilvl w:val="0"/>
          <w:numId w:val="12"/>
        </w:numPr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 xml:space="preserve">หากข้อตกลงนี้สิ้นสุดลง ตามข้อ </w:t>
      </w:r>
      <w:r w:rsidR="00985A44" w:rsidRPr="006D357E">
        <w:rPr>
          <w:rFonts w:ascii="TH SarabunPSK" w:hAnsi="TH SarabunPSK" w:cs="TH SarabunPSK" w:hint="cs"/>
          <w:cs/>
        </w:rPr>
        <w:t>6</w:t>
      </w:r>
      <w:r w:rsidRPr="006D357E">
        <w:rPr>
          <w:rFonts w:ascii="TH SarabunPSK" w:hAnsi="TH SarabunPSK" w:cs="TH SarabunPSK"/>
        </w:rPr>
        <w:t xml:space="preserve"> </w:t>
      </w:r>
      <w:r w:rsidRPr="006D357E">
        <w:rPr>
          <w:rFonts w:ascii="TH SarabunPSK" w:hAnsi="TH SarabunPSK" w:cs="TH SarabunPSK"/>
          <w:cs/>
        </w:rPr>
        <w:t xml:space="preserve">ก) และ </w:t>
      </w:r>
      <w:r w:rsidR="00985A44" w:rsidRPr="006D357E">
        <w:rPr>
          <w:rFonts w:ascii="TH SarabunPSK" w:hAnsi="TH SarabunPSK" w:cs="TH SarabunPSK" w:hint="cs"/>
          <w:cs/>
        </w:rPr>
        <w:t>6</w:t>
      </w:r>
      <w:r w:rsidRPr="006D357E">
        <w:rPr>
          <w:rFonts w:ascii="TH SarabunPSK" w:hAnsi="TH SarabunPSK" w:cs="TH SarabunPSK"/>
          <w:cs/>
        </w:rPr>
        <w:t xml:space="preserve"> ข) ผู้รับ</w:t>
      </w:r>
      <w:r w:rsidR="00BB4937" w:rsidRPr="006D357E">
        <w:rPr>
          <w:rFonts w:ascii="TH SarabunPSK" w:hAnsi="TH SarabunPSK" w:cs="TH SarabunPSK"/>
          <w:cs/>
        </w:rPr>
        <w:t xml:space="preserve">ตัวอย่างชีวภาพ </w:t>
      </w:r>
      <w:r w:rsidRPr="006D357E">
        <w:rPr>
          <w:rFonts w:ascii="TH SarabunPSK" w:hAnsi="TH SarabunPSK" w:cs="TH SarabunPSK"/>
          <w:cs/>
        </w:rPr>
        <w:t>จะต้องยุติการใช้</w:t>
      </w:r>
      <w:r w:rsidR="00BB4937" w:rsidRPr="006D357E">
        <w:rPr>
          <w:rFonts w:ascii="TH SarabunPSK" w:hAnsi="TH SarabunPSK" w:cs="TH SarabunPSK"/>
          <w:cs/>
        </w:rPr>
        <w:t>ตัวอย่างชีวภาพ</w:t>
      </w:r>
      <w:r w:rsidRPr="006D357E">
        <w:rPr>
          <w:rFonts w:ascii="TH SarabunPSK" w:hAnsi="TH SarabunPSK" w:cs="TH SarabunPSK"/>
          <w:cs/>
        </w:rPr>
        <w:t xml:space="preserve"> และจะทำตามคำสั่งของผู้จัดหา</w:t>
      </w:r>
      <w:r w:rsidR="00BB4937" w:rsidRPr="006D357E">
        <w:rPr>
          <w:rFonts w:ascii="TH SarabunPSK" w:hAnsi="TH SarabunPSK" w:cs="TH SarabunPSK"/>
          <w:cs/>
        </w:rPr>
        <w:t>ตัวอย่างชีวภาพ</w:t>
      </w:r>
      <w:r w:rsidRPr="006D357E">
        <w:rPr>
          <w:rFonts w:ascii="TH SarabunPSK" w:hAnsi="TH SarabunPSK" w:cs="TH SarabunPSK"/>
          <w:cs/>
        </w:rPr>
        <w:t xml:space="preserve"> หรือจะส่งคืน หรือทำลายสิ่งที่เปลี่ยนแปลงแก้ไข หรือที่ยังคงเหลืออยู่ทั้งหมด และ</w:t>
      </w:r>
    </w:p>
    <w:p w14:paraId="07585174" w14:textId="7590E71B" w:rsidR="00965EFE" w:rsidRPr="006D357E" w:rsidRDefault="00965EFE" w:rsidP="00985A44">
      <w:pPr>
        <w:pStyle w:val="BodyText"/>
        <w:numPr>
          <w:ilvl w:val="0"/>
          <w:numId w:val="12"/>
        </w:numPr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t>ในกรณีผู้</w:t>
      </w:r>
      <w:r w:rsidR="00677247" w:rsidRPr="006D357E">
        <w:rPr>
          <w:rFonts w:ascii="TH SarabunPSK" w:hAnsi="TH SarabunPSK" w:cs="TH SarabunPSK"/>
          <w:cs/>
        </w:rPr>
        <w:t>จัดหา</w:t>
      </w:r>
      <w:r w:rsidR="00BB4937" w:rsidRPr="006D357E">
        <w:rPr>
          <w:rFonts w:ascii="TH SarabunPSK" w:hAnsi="TH SarabunPSK" w:cs="TH SarabunPSK"/>
          <w:cs/>
        </w:rPr>
        <w:t xml:space="preserve">ตัวอย่างชีวภาพ </w:t>
      </w:r>
      <w:r w:rsidR="00677247" w:rsidRPr="006D357E">
        <w:rPr>
          <w:rFonts w:ascii="TH SarabunPSK" w:hAnsi="TH SarabunPSK" w:cs="TH SarabunPSK"/>
          <w:cs/>
        </w:rPr>
        <w:t>เป็นฝ่ายบอกเลิก</w:t>
      </w:r>
      <w:r w:rsidRPr="006D357E">
        <w:rPr>
          <w:rFonts w:ascii="TH SarabunPSK" w:hAnsi="TH SarabunPSK" w:cs="TH SarabunPSK"/>
          <w:cs/>
        </w:rPr>
        <w:t xml:space="preserve">ตาม ข้อ </w:t>
      </w:r>
      <w:r w:rsidR="00985A44" w:rsidRPr="006D357E">
        <w:rPr>
          <w:rFonts w:ascii="TH SarabunPSK" w:hAnsi="TH SarabunPSK" w:cs="TH SarabunPSK" w:hint="cs"/>
          <w:cs/>
        </w:rPr>
        <w:t>6</w:t>
      </w:r>
      <w:r w:rsidR="004E445A" w:rsidRPr="006D357E">
        <w:rPr>
          <w:rFonts w:ascii="TH SarabunPSK" w:hAnsi="TH SarabunPSK" w:cs="TH SarabunPSK"/>
          <w:cs/>
        </w:rPr>
        <w:t xml:space="preserve"> </w:t>
      </w:r>
      <w:r w:rsidRPr="006D357E">
        <w:rPr>
          <w:rFonts w:ascii="TH SarabunPSK" w:hAnsi="TH SarabunPSK" w:cs="TH SarabunPSK"/>
          <w:cs/>
        </w:rPr>
        <w:t>ข) ทั้งนี้ต้องมิใช่กรณีการผิดสัญญา หรือการเสี่ยงต่อการเกิดอันตรายต่อสุขภาพของผู้ป่วย</w:t>
      </w:r>
      <w:r w:rsidR="00677247" w:rsidRPr="006D357E">
        <w:rPr>
          <w:rFonts w:ascii="TH SarabunPSK" w:hAnsi="TH SarabunPSK" w:cs="TH SarabunPSK"/>
          <w:cs/>
        </w:rPr>
        <w:t xml:space="preserve"> </w:t>
      </w:r>
      <w:r w:rsidRPr="006D357E">
        <w:rPr>
          <w:rFonts w:ascii="TH SarabunPSK" w:hAnsi="TH SarabunPSK" w:cs="TH SarabunPSK"/>
          <w:cs/>
        </w:rPr>
        <w:t>เมื่อผู้ร</w:t>
      </w:r>
      <w:r w:rsidR="00677247" w:rsidRPr="006D357E">
        <w:rPr>
          <w:rFonts w:ascii="TH SarabunPSK" w:hAnsi="TH SarabunPSK" w:cs="TH SarabunPSK"/>
          <w:cs/>
        </w:rPr>
        <w:t>ับ</w:t>
      </w:r>
      <w:r w:rsidR="00BB4937" w:rsidRPr="006D357E">
        <w:rPr>
          <w:rFonts w:ascii="TH SarabunPSK" w:hAnsi="TH SarabunPSK" w:cs="TH SarabunPSK"/>
          <w:cs/>
        </w:rPr>
        <w:t>ตัวอย่างชีวภาพ</w:t>
      </w:r>
      <w:r w:rsidR="00677247" w:rsidRPr="006D357E">
        <w:rPr>
          <w:rFonts w:ascii="TH SarabunPSK" w:hAnsi="TH SarabunPSK" w:cs="TH SarabunPSK"/>
          <w:cs/>
        </w:rPr>
        <w:t>ร้องขอผู้จัดหา</w:t>
      </w:r>
      <w:r w:rsidR="00BB4937" w:rsidRPr="006D357E">
        <w:rPr>
          <w:rFonts w:ascii="TH SarabunPSK" w:hAnsi="TH SarabunPSK" w:cs="TH SarabunPSK"/>
          <w:cs/>
        </w:rPr>
        <w:t xml:space="preserve">ตัวอย่างชีวภาพ </w:t>
      </w:r>
      <w:r w:rsidRPr="006D357E">
        <w:rPr>
          <w:rFonts w:ascii="TH SarabunPSK" w:hAnsi="TH SarabunPSK" w:cs="TH SarabunPSK"/>
          <w:cs/>
        </w:rPr>
        <w:t xml:space="preserve">จะขยายระยะเวลาของการสิ้นสุดสัญญาออกไปอีก </w:t>
      </w:r>
      <w:r w:rsidR="00985A44" w:rsidRPr="006D357E">
        <w:rPr>
          <w:rFonts w:ascii="TH SarabunPSK" w:hAnsi="TH SarabunPSK" w:cs="TH SarabunPSK" w:hint="cs"/>
          <w:cs/>
        </w:rPr>
        <w:t>1</w:t>
      </w:r>
      <w:r w:rsidRPr="006D357E">
        <w:rPr>
          <w:rFonts w:ascii="TH SarabunPSK" w:hAnsi="TH SarabunPSK" w:cs="TH SarabunPSK"/>
        </w:rPr>
        <w:t xml:space="preserve"> </w:t>
      </w:r>
      <w:r w:rsidRPr="006D357E">
        <w:rPr>
          <w:rFonts w:ascii="TH SarabunPSK" w:hAnsi="TH SarabunPSK" w:cs="TH SarabunPSK"/>
          <w:cs/>
        </w:rPr>
        <w:t>ปี เพ</w:t>
      </w:r>
      <w:r w:rsidR="00677247" w:rsidRPr="006D357E">
        <w:rPr>
          <w:rFonts w:ascii="TH SarabunPSK" w:hAnsi="TH SarabunPSK" w:cs="TH SarabunPSK"/>
          <w:cs/>
        </w:rPr>
        <w:t>ื่อให้งานวิจัยได้สำเร็จลุล่วงไป</w:t>
      </w:r>
      <w:r w:rsidRPr="006D357E">
        <w:rPr>
          <w:rFonts w:ascii="TH SarabunPSK" w:hAnsi="TH SarabunPSK" w:cs="TH SarabunPSK"/>
          <w:cs/>
        </w:rPr>
        <w:t>เมื่อบันทึกข้อตกลงนี้สิ้นสุดลงหรือเมื่อได้รับการร้องขอ ผู้รับ</w:t>
      </w:r>
      <w:r w:rsidR="00BB4937" w:rsidRPr="006D357E">
        <w:rPr>
          <w:rFonts w:ascii="TH SarabunPSK" w:hAnsi="TH SarabunPSK" w:cs="TH SarabunPSK"/>
          <w:cs/>
        </w:rPr>
        <w:t>ตัวอย่างชีวภาพ</w:t>
      </w:r>
      <w:r w:rsidRPr="006D357E">
        <w:rPr>
          <w:rFonts w:ascii="TH SarabunPSK" w:hAnsi="TH SarabunPSK" w:cs="TH SarabunPSK"/>
          <w:cs/>
        </w:rPr>
        <w:t>จะต้องไม่ใช้</w:t>
      </w:r>
      <w:r w:rsidR="00BB4937" w:rsidRPr="006D357E">
        <w:rPr>
          <w:rFonts w:ascii="TH SarabunPSK" w:hAnsi="TH SarabunPSK" w:cs="TH SarabunPSK"/>
          <w:cs/>
        </w:rPr>
        <w:t>ตัวอย่างชีวภาพ</w:t>
      </w:r>
      <w:r w:rsidRPr="006D357E">
        <w:rPr>
          <w:rFonts w:ascii="TH SarabunPSK" w:hAnsi="TH SarabunPSK" w:cs="TH SarabunPSK"/>
          <w:cs/>
        </w:rPr>
        <w:t>นี้</w:t>
      </w:r>
      <w:r w:rsidR="00677247" w:rsidRPr="006D357E">
        <w:rPr>
          <w:rFonts w:ascii="TH SarabunPSK" w:hAnsi="TH SarabunPSK" w:cs="TH SarabunPSK"/>
          <w:cs/>
        </w:rPr>
        <w:t xml:space="preserve"> </w:t>
      </w:r>
      <w:r w:rsidRPr="006D357E">
        <w:rPr>
          <w:rFonts w:ascii="TH SarabunPSK" w:hAnsi="TH SarabunPSK" w:cs="TH SarabunPSK"/>
          <w:cs/>
        </w:rPr>
        <w:t>อีกต่อไป และจะทำตามคำสั่งของผู้จัดหา</w:t>
      </w:r>
      <w:r w:rsidR="00677247" w:rsidRPr="006D357E">
        <w:rPr>
          <w:rFonts w:ascii="TH SarabunPSK" w:hAnsi="TH SarabunPSK" w:cs="TH SarabunPSK"/>
          <w:cs/>
        </w:rPr>
        <w:t>ชีววัตถุ หรือจะส่งคืนหรือทำลาย</w:t>
      </w:r>
      <w:r w:rsidR="00BB4937" w:rsidRPr="006D357E">
        <w:rPr>
          <w:rFonts w:ascii="TH SarabunPSK" w:hAnsi="TH SarabunPSK" w:cs="TH SarabunPSK"/>
          <w:cs/>
        </w:rPr>
        <w:t xml:space="preserve">ตัวอย่างชีวภาพ </w:t>
      </w:r>
      <w:r w:rsidRPr="006D357E">
        <w:rPr>
          <w:rFonts w:ascii="TH SarabunPSK" w:hAnsi="TH SarabunPSK" w:cs="TH SarabunPSK"/>
          <w:cs/>
        </w:rPr>
        <w:t>ที่ยังคงเหลืออยู่ความครอบครอง รว</w:t>
      </w:r>
      <w:r w:rsidR="00BB4937" w:rsidRPr="006D357E">
        <w:rPr>
          <w:rFonts w:ascii="TH SarabunPSK" w:hAnsi="TH SarabunPSK" w:cs="TH SarabunPSK" w:hint="cs"/>
          <w:cs/>
        </w:rPr>
        <w:t>ม</w:t>
      </w:r>
      <w:r w:rsidRPr="006D357E">
        <w:rPr>
          <w:rFonts w:ascii="TH SarabunPSK" w:hAnsi="TH SarabunPSK" w:cs="TH SarabunPSK"/>
          <w:cs/>
        </w:rPr>
        <w:t>ทั้งจะส่งคืน หรือทำลาย สำเนาตัวอย่าง และรูปจำลองของ</w:t>
      </w:r>
      <w:r w:rsidR="00BB4937" w:rsidRPr="006D357E">
        <w:rPr>
          <w:rFonts w:ascii="TH SarabunPSK" w:hAnsi="TH SarabunPSK" w:cs="TH SarabunPSK"/>
          <w:cs/>
        </w:rPr>
        <w:t>ตัวอย่างชีวภาพ</w:t>
      </w:r>
      <w:r w:rsidRPr="006D357E">
        <w:rPr>
          <w:rFonts w:ascii="TH SarabunPSK" w:hAnsi="TH SarabunPSK" w:cs="TH SarabunPSK"/>
          <w:cs/>
        </w:rPr>
        <w:t>นั้นและให้คำรับรองแก่ผู้จัดหาตัวอย่างชีวภาพด้วยว่าได้มีการทำลายสิ่งดังกล่าวเช่นว่านั้น</w:t>
      </w:r>
      <w:r w:rsidR="00985A44" w:rsidRPr="006D357E">
        <w:rPr>
          <w:rFonts w:ascii="TH SarabunPSK" w:hAnsi="TH SarabunPSK" w:cs="TH SarabunPSK" w:hint="cs"/>
          <w:cs/>
        </w:rPr>
        <w:t xml:space="preserve"> </w:t>
      </w:r>
      <w:r w:rsidRPr="006D357E">
        <w:rPr>
          <w:rFonts w:ascii="TH SarabunPSK" w:hAnsi="TH SarabunPSK" w:cs="TH SarabunPSK"/>
          <w:cs/>
        </w:rPr>
        <w:t>เป็นที่เรียบร้อยแล้ว</w:t>
      </w:r>
    </w:p>
    <w:p w14:paraId="049F31CB" w14:textId="77777777" w:rsidR="00400271" w:rsidRPr="006D357E" w:rsidRDefault="00400271" w:rsidP="00BB31A5">
      <w:pPr>
        <w:pStyle w:val="BodyText"/>
        <w:jc w:val="thaiDistribute"/>
        <w:rPr>
          <w:rFonts w:ascii="TH SarabunPSK" w:hAnsi="TH SarabunPSK" w:cs="TH SarabunPSK"/>
        </w:rPr>
      </w:pPr>
    </w:p>
    <w:p w14:paraId="1828ED09" w14:textId="77777777" w:rsidR="00BB31A5" w:rsidRPr="006D357E" w:rsidRDefault="00BB31A5">
      <w:pPr>
        <w:rPr>
          <w:rFonts w:ascii="TH SarabunPSK" w:hAnsi="TH SarabunPSK" w:cs="TH SarabunPSK"/>
          <w:sz w:val="32"/>
          <w:szCs w:val="32"/>
          <w:cs/>
        </w:rPr>
      </w:pPr>
      <w:r w:rsidRPr="006D357E">
        <w:rPr>
          <w:rFonts w:ascii="TH SarabunPSK" w:hAnsi="TH SarabunPSK" w:cs="TH SarabunPSK"/>
          <w:cs/>
        </w:rPr>
        <w:br w:type="page"/>
      </w:r>
    </w:p>
    <w:p w14:paraId="71A727B6" w14:textId="6E784CD8" w:rsidR="004E445A" w:rsidRPr="006D357E" w:rsidRDefault="004E445A" w:rsidP="00BB31A5">
      <w:pPr>
        <w:pStyle w:val="BodyText"/>
        <w:jc w:val="thaiDistribute"/>
        <w:rPr>
          <w:rFonts w:ascii="TH SarabunPSK" w:hAnsi="TH SarabunPSK" w:cs="TH SarabunPSK"/>
        </w:rPr>
      </w:pPr>
      <w:r w:rsidRPr="006D357E">
        <w:rPr>
          <w:rFonts w:ascii="TH SarabunPSK" w:hAnsi="TH SarabunPSK" w:cs="TH SarabunPSK"/>
          <w:cs/>
        </w:rPr>
        <w:lastRenderedPageBreak/>
        <w:t>ในนามของ</w:t>
      </w:r>
    </w:p>
    <w:p w14:paraId="53128261" w14:textId="77777777" w:rsidR="00541698" w:rsidRPr="006D357E" w:rsidRDefault="00541698" w:rsidP="00BB31A5">
      <w:pPr>
        <w:pStyle w:val="BodyText"/>
        <w:jc w:val="thaiDistribute"/>
        <w:rPr>
          <w:rFonts w:ascii="TH SarabunPSK" w:hAnsi="TH SarabunPSK" w:cs="TH SarabunPSK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2"/>
      </w:tblGrid>
      <w:tr w:rsidR="006D357E" w:rsidRPr="006D357E" w14:paraId="1E94C277" w14:textId="77777777" w:rsidTr="41BB6165">
        <w:tc>
          <w:tcPr>
            <w:tcW w:w="4253" w:type="dxa"/>
            <w:vAlign w:val="center"/>
          </w:tcPr>
          <w:p w14:paraId="0D2757B3" w14:textId="77777777" w:rsidR="004E445A" w:rsidRPr="006D357E" w:rsidRDefault="004E445A" w:rsidP="000660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นักวิทยาศาสตร์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ผู้จัดหา</w:t>
            </w:r>
          </w:p>
        </w:tc>
        <w:tc>
          <w:tcPr>
            <w:tcW w:w="4252" w:type="dxa"/>
            <w:vAlign w:val="center"/>
          </w:tcPr>
          <w:p w14:paraId="62EA92B9" w14:textId="77777777" w:rsidR="004E445A" w:rsidRPr="006D357E" w:rsidRDefault="004E445A" w:rsidP="0006603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นักวิทยาศาสตร์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</w:tc>
      </w:tr>
      <w:tr w:rsidR="006D357E" w:rsidRPr="006D357E" w14:paraId="17FF866F" w14:textId="77777777" w:rsidTr="41BB6165">
        <w:tc>
          <w:tcPr>
            <w:tcW w:w="4253" w:type="dxa"/>
          </w:tcPr>
          <w:p w14:paraId="0F14537E" w14:textId="77777777" w:rsidR="00EE28CD" w:rsidRPr="006D357E" w:rsidRDefault="00EE28CD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17728D7A" w14:textId="61686CC5" w:rsidR="00EE28CD" w:rsidRPr="006D357E" w:rsidRDefault="0006603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4B54C79A" w14:textId="6CF64B56" w:rsidR="00EE28CD" w:rsidRPr="006D357E" w:rsidRDefault="00BB31A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                           </w:t>
            </w:r>
            <w:r w:rsidR="00EE28CD"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2757245" w14:textId="77777777" w:rsidR="00EE28CD" w:rsidRPr="006D357E" w:rsidRDefault="00EE28CD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14:paraId="7F47903D" w14:textId="77777777" w:rsidR="00EE28CD" w:rsidRPr="006D357E" w:rsidRDefault="00EE28CD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/....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………………./………….</w:t>
            </w:r>
          </w:p>
        </w:tc>
        <w:tc>
          <w:tcPr>
            <w:tcW w:w="4252" w:type="dxa"/>
          </w:tcPr>
          <w:p w14:paraId="6F0DEFCE" w14:textId="77777777" w:rsidR="00EE28CD" w:rsidRPr="006D357E" w:rsidRDefault="00EE28CD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27E5B289" w14:textId="58ADA976" w:rsidR="00BB31A5" w:rsidRPr="006D357E" w:rsidRDefault="0006603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31FF089D" w14:textId="77777777" w:rsidR="00BB31A5" w:rsidRPr="006D357E" w:rsidRDefault="00BB31A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                           </w:t>
            </w: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79EC6E7" w14:textId="77777777" w:rsidR="00EE28CD" w:rsidRPr="006D357E" w:rsidRDefault="00EE28CD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14:paraId="0A2D1E3B" w14:textId="77777777" w:rsidR="00EE28CD" w:rsidRPr="006D357E" w:rsidRDefault="00EE28CD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/....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………………./………….</w:t>
            </w:r>
          </w:p>
        </w:tc>
      </w:tr>
      <w:tr w:rsidR="006D357E" w:rsidRPr="006D357E" w14:paraId="0906F27D" w14:textId="77777777" w:rsidTr="41BB6165">
        <w:tc>
          <w:tcPr>
            <w:tcW w:w="4253" w:type="dxa"/>
            <w:vAlign w:val="center"/>
          </w:tcPr>
          <w:p w14:paraId="5F6F3014" w14:textId="77777777" w:rsidR="004E445A" w:rsidRPr="006D357E" w:rsidRDefault="004E445A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ผู้จัดหา</w:t>
            </w:r>
          </w:p>
        </w:tc>
        <w:tc>
          <w:tcPr>
            <w:tcW w:w="4252" w:type="dxa"/>
            <w:vAlign w:val="center"/>
          </w:tcPr>
          <w:p w14:paraId="24ADE1D2" w14:textId="77777777" w:rsidR="004E445A" w:rsidRPr="006D357E" w:rsidRDefault="004E445A" w:rsidP="0006603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D357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</w:tc>
      </w:tr>
      <w:tr w:rsidR="00EE28CD" w:rsidRPr="006D357E" w14:paraId="66E6B423" w14:textId="77777777" w:rsidTr="41BB6165">
        <w:tc>
          <w:tcPr>
            <w:tcW w:w="4253" w:type="dxa"/>
          </w:tcPr>
          <w:p w14:paraId="6968605C" w14:textId="77777777" w:rsidR="00BB31A5" w:rsidRPr="006D357E" w:rsidRDefault="00BB31A5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644595EB" w14:textId="6C00D9BE" w:rsidR="00BB31A5" w:rsidRPr="006D357E" w:rsidRDefault="0006603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5C9532CF" w14:textId="77777777" w:rsidR="00BB31A5" w:rsidRPr="006D357E" w:rsidRDefault="00BB31A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                           </w:t>
            </w: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2CB1241" w14:textId="77777777" w:rsidR="00BB31A5" w:rsidRPr="006D357E" w:rsidRDefault="00BB31A5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14:paraId="2C000A92" w14:textId="23882666" w:rsidR="00EE28CD" w:rsidRPr="006D357E" w:rsidRDefault="00BB31A5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/....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………………./………….</w:t>
            </w:r>
          </w:p>
        </w:tc>
        <w:tc>
          <w:tcPr>
            <w:tcW w:w="4252" w:type="dxa"/>
          </w:tcPr>
          <w:p w14:paraId="641CC1BC" w14:textId="77777777" w:rsidR="00BB31A5" w:rsidRPr="006D357E" w:rsidRDefault="00BB31A5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3E413040" w14:textId="6FFCB270" w:rsidR="00BB31A5" w:rsidRPr="006D357E" w:rsidRDefault="0006603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65E4D0C1" w14:textId="77777777" w:rsidR="00BB31A5" w:rsidRPr="006D357E" w:rsidRDefault="00BB31A5" w:rsidP="00066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                           </w:t>
            </w: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6295D39" w14:textId="77777777" w:rsidR="00BB31A5" w:rsidRPr="006D357E" w:rsidRDefault="00BB31A5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14:paraId="72E87A31" w14:textId="4BEA16C4" w:rsidR="00EE28CD" w:rsidRPr="006D357E" w:rsidRDefault="00BB31A5" w:rsidP="000660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57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D357E">
              <w:rPr>
                <w:rFonts w:ascii="TH SarabunPSK" w:hAnsi="TH SarabunPSK" w:cs="TH SarabunPSK" w:hint="cs"/>
                <w:sz w:val="32"/>
                <w:szCs w:val="32"/>
                <w:cs/>
              </w:rPr>
              <w:t>/....</w:t>
            </w:r>
            <w:r w:rsidRPr="006D357E">
              <w:rPr>
                <w:rFonts w:ascii="TH SarabunPSK" w:hAnsi="TH SarabunPSK" w:cs="TH SarabunPSK"/>
                <w:sz w:val="32"/>
                <w:szCs w:val="32"/>
              </w:rPr>
              <w:t>………………./………….</w:t>
            </w:r>
          </w:p>
        </w:tc>
      </w:tr>
    </w:tbl>
    <w:p w14:paraId="62486C05" w14:textId="77777777" w:rsidR="004E445A" w:rsidRPr="006D357E" w:rsidRDefault="004E445A" w:rsidP="00BB31A5">
      <w:pPr>
        <w:pStyle w:val="BodyText"/>
        <w:jc w:val="thaiDistribute"/>
        <w:rPr>
          <w:rFonts w:ascii="TH SarabunPSK" w:hAnsi="TH SarabunPSK" w:cs="TH SarabunPSK"/>
        </w:rPr>
      </w:pPr>
    </w:p>
    <w:p w14:paraId="396FBEBA" w14:textId="447228A0" w:rsidR="41BB6165" w:rsidRPr="006D357E" w:rsidRDefault="41BB6165" w:rsidP="00BB31A5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sectPr w:rsidR="41BB6165" w:rsidRPr="006D357E" w:rsidSect="006D35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8D31" w14:textId="77777777" w:rsidR="001E6269" w:rsidRDefault="001E6269">
      <w:r>
        <w:separator/>
      </w:r>
    </w:p>
  </w:endnote>
  <w:endnote w:type="continuationSeparator" w:id="0">
    <w:p w14:paraId="7B717F8F" w14:textId="77777777" w:rsidR="001E6269" w:rsidRDefault="001E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FA4F" w14:textId="626102CE" w:rsidR="0022572B" w:rsidRPr="006D357E" w:rsidRDefault="006D357E" w:rsidP="006D357E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725E" w14:textId="6445EAEB" w:rsidR="004232FA" w:rsidRPr="006D357E" w:rsidRDefault="006D357E" w:rsidP="006D357E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4F25" w14:textId="77777777" w:rsidR="001E6269" w:rsidRDefault="001E6269">
      <w:r>
        <w:separator/>
      </w:r>
    </w:p>
  </w:footnote>
  <w:footnote w:type="continuationSeparator" w:id="0">
    <w:p w14:paraId="5CB0960B" w14:textId="77777777" w:rsidR="001E6269" w:rsidRDefault="001E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BE0E01" w:rsidRDefault="00BE0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F2D8B6" w14:textId="77777777" w:rsidR="00BE0E01" w:rsidRDefault="00BE0E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EAD5" w14:textId="58FDAC52" w:rsidR="00BE0E01" w:rsidRPr="00400271" w:rsidRDefault="00BE0E01">
    <w:pPr>
      <w:pStyle w:val="Header"/>
      <w:jc w:val="center"/>
      <w:rPr>
        <w:rFonts w:ascii="TH SarabunPSK" w:hAnsi="TH SarabunPSK" w:cs="TH SarabunPSK"/>
        <w:noProof/>
      </w:rPr>
    </w:pPr>
    <w:r w:rsidRPr="00400271">
      <w:rPr>
        <w:rFonts w:ascii="TH SarabunPSK" w:hAnsi="TH SarabunPSK" w:cs="TH SarabunPSK"/>
        <w:cs/>
      </w:rPr>
      <w:t>-</w:t>
    </w:r>
    <w:r w:rsidRPr="00400271">
      <w:rPr>
        <w:rFonts w:ascii="TH SarabunPSK" w:hAnsi="TH SarabunPSK" w:cs="TH SarabunPSK"/>
      </w:rPr>
      <w:fldChar w:fldCharType="begin"/>
    </w:r>
    <w:r w:rsidRPr="00400271">
      <w:rPr>
        <w:rFonts w:ascii="TH SarabunPSK" w:hAnsi="TH SarabunPSK" w:cs="TH SarabunPSK"/>
      </w:rPr>
      <w:instrText xml:space="preserve"> PAGE   \* MERGEFORMAT </w:instrText>
    </w:r>
    <w:r w:rsidRPr="00400271">
      <w:rPr>
        <w:rFonts w:ascii="TH SarabunPSK" w:hAnsi="TH SarabunPSK" w:cs="TH SarabunPSK"/>
      </w:rPr>
      <w:fldChar w:fldCharType="separate"/>
    </w:r>
    <w:r w:rsidR="00985A44">
      <w:rPr>
        <w:rFonts w:ascii="TH SarabunPSK" w:hAnsi="TH SarabunPSK" w:cs="TH SarabunPSK"/>
        <w:noProof/>
        <w:cs/>
      </w:rPr>
      <w:t>3</w:t>
    </w:r>
    <w:r w:rsidRPr="00400271">
      <w:rPr>
        <w:rFonts w:ascii="TH SarabunPSK" w:hAnsi="TH SarabunPSK" w:cs="TH SarabunPSK"/>
        <w:noProof/>
      </w:rPr>
      <w:fldChar w:fldCharType="end"/>
    </w:r>
    <w:r w:rsidRPr="00400271">
      <w:rPr>
        <w:rFonts w:ascii="TH SarabunPSK" w:hAnsi="TH SarabunPSK" w:cs="TH SarabunPSK"/>
        <w:noProof/>
        <w:cs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D31E" w14:textId="77777777" w:rsidR="004232FA" w:rsidRDefault="004232FA" w:rsidP="004232FA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/>
        <w:sz w:val="32"/>
        <w:szCs w:val="32"/>
        <w:lang w:val="en-US"/>
      </w:rPr>
      <w:t>BSP 07-04</w:t>
    </w:r>
  </w:p>
  <w:p w14:paraId="3461D779" w14:textId="77777777" w:rsidR="004232FA" w:rsidRPr="004232FA" w:rsidRDefault="004232FA" w:rsidP="004232FA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780"/>
    <w:multiLevelType w:val="hybridMultilevel"/>
    <w:tmpl w:val="1C32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90E"/>
    <w:multiLevelType w:val="singleLevel"/>
    <w:tmpl w:val="69E62A9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1A24E2"/>
    <w:multiLevelType w:val="singleLevel"/>
    <w:tmpl w:val="7BAA8B8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38E5D15"/>
    <w:multiLevelType w:val="singleLevel"/>
    <w:tmpl w:val="4FC481C8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977CB1"/>
    <w:multiLevelType w:val="hybridMultilevel"/>
    <w:tmpl w:val="AF98DC98"/>
    <w:lvl w:ilvl="0" w:tplc="0922BE0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4D377B"/>
    <w:multiLevelType w:val="hybridMultilevel"/>
    <w:tmpl w:val="73A8562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1E72A8"/>
    <w:multiLevelType w:val="singleLevel"/>
    <w:tmpl w:val="D3482570"/>
    <w:lvl w:ilvl="0">
      <w:start w:val="1"/>
      <w:numFmt w:val="bullet"/>
      <w:lvlText w:val=""/>
      <w:lvlJc w:val="left"/>
      <w:pPr>
        <w:tabs>
          <w:tab w:val="num" w:pos="2413"/>
        </w:tabs>
        <w:ind w:left="2413" w:hanging="570"/>
      </w:pPr>
      <w:rPr>
        <w:rFonts w:ascii="Times New Roman" w:hAnsi="Monotype Sorts" w:hint="default"/>
        <w:b/>
        <w:bCs/>
      </w:rPr>
    </w:lvl>
  </w:abstractNum>
  <w:abstractNum w:abstractNumId="7" w15:restartNumberingAfterBreak="0">
    <w:nsid w:val="2E8F506F"/>
    <w:multiLevelType w:val="hybridMultilevel"/>
    <w:tmpl w:val="7F740144"/>
    <w:lvl w:ilvl="0" w:tplc="052224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1F36"/>
    <w:multiLevelType w:val="singleLevel"/>
    <w:tmpl w:val="056A376E"/>
    <w:lvl w:ilvl="0">
      <w:start w:val="10"/>
      <w:numFmt w:val="bullet"/>
      <w:lvlText w:val="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b/>
        <w:bCs/>
      </w:rPr>
    </w:lvl>
  </w:abstractNum>
  <w:abstractNum w:abstractNumId="9" w15:restartNumberingAfterBreak="0">
    <w:nsid w:val="579820D2"/>
    <w:multiLevelType w:val="singleLevel"/>
    <w:tmpl w:val="ABCA05DE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B4656"/>
    <w:multiLevelType w:val="hybridMultilevel"/>
    <w:tmpl w:val="2FEAAA32"/>
    <w:lvl w:ilvl="0" w:tplc="212E67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E7944"/>
    <w:multiLevelType w:val="hybridMultilevel"/>
    <w:tmpl w:val="CEE6DD78"/>
    <w:lvl w:ilvl="0" w:tplc="3E408B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6"/>
    <w:rsid w:val="00001A8E"/>
    <w:rsid w:val="00002394"/>
    <w:rsid w:val="00007399"/>
    <w:rsid w:val="00013885"/>
    <w:rsid w:val="000378FF"/>
    <w:rsid w:val="00037BDF"/>
    <w:rsid w:val="000448E9"/>
    <w:rsid w:val="00066035"/>
    <w:rsid w:val="000816A9"/>
    <w:rsid w:val="000969D7"/>
    <w:rsid w:val="000B21FF"/>
    <w:rsid w:val="000D1187"/>
    <w:rsid w:val="000E131B"/>
    <w:rsid w:val="00101BD9"/>
    <w:rsid w:val="00105C9E"/>
    <w:rsid w:val="001367EA"/>
    <w:rsid w:val="00147EE2"/>
    <w:rsid w:val="00162DCA"/>
    <w:rsid w:val="00174081"/>
    <w:rsid w:val="001C6EB7"/>
    <w:rsid w:val="001E0D9C"/>
    <w:rsid w:val="001E4DC4"/>
    <w:rsid w:val="001E6269"/>
    <w:rsid w:val="001F3CB2"/>
    <w:rsid w:val="001F5462"/>
    <w:rsid w:val="0022572B"/>
    <w:rsid w:val="002332FF"/>
    <w:rsid w:val="002366B9"/>
    <w:rsid w:val="0024177B"/>
    <w:rsid w:val="00245D94"/>
    <w:rsid w:val="00281774"/>
    <w:rsid w:val="002B1388"/>
    <w:rsid w:val="002B2D50"/>
    <w:rsid w:val="002B7C02"/>
    <w:rsid w:val="002C0E20"/>
    <w:rsid w:val="002C7C47"/>
    <w:rsid w:val="002D4128"/>
    <w:rsid w:val="002F70E6"/>
    <w:rsid w:val="00306B3A"/>
    <w:rsid w:val="003229BB"/>
    <w:rsid w:val="0034329B"/>
    <w:rsid w:val="00350081"/>
    <w:rsid w:val="003B0774"/>
    <w:rsid w:val="003D37FC"/>
    <w:rsid w:val="003F0D4F"/>
    <w:rsid w:val="00400271"/>
    <w:rsid w:val="004232FA"/>
    <w:rsid w:val="004306F9"/>
    <w:rsid w:val="00450A22"/>
    <w:rsid w:val="00465949"/>
    <w:rsid w:val="00494BC8"/>
    <w:rsid w:val="004B0AC2"/>
    <w:rsid w:val="004B1775"/>
    <w:rsid w:val="004D0417"/>
    <w:rsid w:val="004E445A"/>
    <w:rsid w:val="00541698"/>
    <w:rsid w:val="005676B6"/>
    <w:rsid w:val="005838D2"/>
    <w:rsid w:val="005C653E"/>
    <w:rsid w:val="005D04AD"/>
    <w:rsid w:val="005D68D2"/>
    <w:rsid w:val="005F3B4F"/>
    <w:rsid w:val="005F49B3"/>
    <w:rsid w:val="00600D3C"/>
    <w:rsid w:val="006012A1"/>
    <w:rsid w:val="00647926"/>
    <w:rsid w:val="00676159"/>
    <w:rsid w:val="00677247"/>
    <w:rsid w:val="006C6694"/>
    <w:rsid w:val="006D357E"/>
    <w:rsid w:val="006F0579"/>
    <w:rsid w:val="006F3ED0"/>
    <w:rsid w:val="00701D22"/>
    <w:rsid w:val="00717285"/>
    <w:rsid w:val="00726A0C"/>
    <w:rsid w:val="00730C1D"/>
    <w:rsid w:val="00773BBB"/>
    <w:rsid w:val="00774A88"/>
    <w:rsid w:val="00774D72"/>
    <w:rsid w:val="007904BC"/>
    <w:rsid w:val="007A639E"/>
    <w:rsid w:val="008051E6"/>
    <w:rsid w:val="00815802"/>
    <w:rsid w:val="00822983"/>
    <w:rsid w:val="008532B0"/>
    <w:rsid w:val="00864964"/>
    <w:rsid w:val="008A3AEF"/>
    <w:rsid w:val="008B3A62"/>
    <w:rsid w:val="008D451D"/>
    <w:rsid w:val="008E01B2"/>
    <w:rsid w:val="008E5754"/>
    <w:rsid w:val="008F69F1"/>
    <w:rsid w:val="00935550"/>
    <w:rsid w:val="00965EFE"/>
    <w:rsid w:val="00967819"/>
    <w:rsid w:val="00985A44"/>
    <w:rsid w:val="009A7128"/>
    <w:rsid w:val="009C1966"/>
    <w:rsid w:val="009E0A53"/>
    <w:rsid w:val="009E297B"/>
    <w:rsid w:val="009F6DAA"/>
    <w:rsid w:val="00A35A3E"/>
    <w:rsid w:val="00A37774"/>
    <w:rsid w:val="00A574E0"/>
    <w:rsid w:val="00A77612"/>
    <w:rsid w:val="00A911BB"/>
    <w:rsid w:val="00AB3A95"/>
    <w:rsid w:val="00AB71F1"/>
    <w:rsid w:val="00AC6295"/>
    <w:rsid w:val="00B063CE"/>
    <w:rsid w:val="00B34CC3"/>
    <w:rsid w:val="00B743F9"/>
    <w:rsid w:val="00B86136"/>
    <w:rsid w:val="00B90CB2"/>
    <w:rsid w:val="00BB31A5"/>
    <w:rsid w:val="00BB4937"/>
    <w:rsid w:val="00BE0E01"/>
    <w:rsid w:val="00C012C8"/>
    <w:rsid w:val="00C26A1C"/>
    <w:rsid w:val="00C41D96"/>
    <w:rsid w:val="00C57695"/>
    <w:rsid w:val="00C74328"/>
    <w:rsid w:val="00C831D3"/>
    <w:rsid w:val="00C84464"/>
    <w:rsid w:val="00C931DA"/>
    <w:rsid w:val="00C97205"/>
    <w:rsid w:val="00CB2920"/>
    <w:rsid w:val="00CB7090"/>
    <w:rsid w:val="00CC266F"/>
    <w:rsid w:val="00CD0EB6"/>
    <w:rsid w:val="00CF530B"/>
    <w:rsid w:val="00CF54E6"/>
    <w:rsid w:val="00D01A42"/>
    <w:rsid w:val="00D17DE6"/>
    <w:rsid w:val="00D37793"/>
    <w:rsid w:val="00D413F6"/>
    <w:rsid w:val="00D52D3D"/>
    <w:rsid w:val="00D565AA"/>
    <w:rsid w:val="00D641FE"/>
    <w:rsid w:val="00D7542C"/>
    <w:rsid w:val="00D879A7"/>
    <w:rsid w:val="00D9079F"/>
    <w:rsid w:val="00DA0395"/>
    <w:rsid w:val="00DA5404"/>
    <w:rsid w:val="00DC1CD5"/>
    <w:rsid w:val="00DD6F6B"/>
    <w:rsid w:val="00DF6B3B"/>
    <w:rsid w:val="00E05072"/>
    <w:rsid w:val="00E358F4"/>
    <w:rsid w:val="00E371BD"/>
    <w:rsid w:val="00E613B5"/>
    <w:rsid w:val="00E659D4"/>
    <w:rsid w:val="00E82DF6"/>
    <w:rsid w:val="00EE28CD"/>
    <w:rsid w:val="00EE612C"/>
    <w:rsid w:val="00F02676"/>
    <w:rsid w:val="00F97022"/>
    <w:rsid w:val="00FC1D1B"/>
    <w:rsid w:val="00FC4CCB"/>
    <w:rsid w:val="00FC7440"/>
    <w:rsid w:val="00FC7DD9"/>
    <w:rsid w:val="00FF0E33"/>
    <w:rsid w:val="0751A605"/>
    <w:rsid w:val="16C182C9"/>
    <w:rsid w:val="2299419F"/>
    <w:rsid w:val="24351200"/>
    <w:rsid w:val="35279F3E"/>
    <w:rsid w:val="37AF3C96"/>
    <w:rsid w:val="3AC264D4"/>
    <w:rsid w:val="41BB6165"/>
    <w:rsid w:val="42045368"/>
    <w:rsid w:val="4E3C8F6A"/>
    <w:rsid w:val="67E6943B"/>
    <w:rsid w:val="6AC144A1"/>
    <w:rsid w:val="7F7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4558C0"/>
  <w15:chartTrackingRefBased/>
  <w15:docId w15:val="{C61513EC-3936-4DC7-9831-BAAD5A6C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3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link w:val="BodyTextChar"/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6A1C"/>
    <w:rPr>
      <w:sz w:val="28"/>
      <w:szCs w:val="28"/>
    </w:rPr>
  </w:style>
  <w:style w:type="table" w:styleId="TableGrid">
    <w:name w:val="Table Grid"/>
    <w:basedOn w:val="TableNormal"/>
    <w:rsid w:val="00037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รายการย่อหน้า"/>
    <w:basedOn w:val="Normal"/>
    <w:uiPriority w:val="34"/>
    <w:qFormat/>
    <w:rsid w:val="003D37FC"/>
    <w:pPr>
      <w:ind w:left="720"/>
    </w:pPr>
    <w:rPr>
      <w:szCs w:val="35"/>
    </w:rPr>
  </w:style>
  <w:style w:type="character" w:customStyle="1" w:styleId="Heading5Char">
    <w:name w:val="Heading 5 Char"/>
    <w:link w:val="Heading5"/>
    <w:semiHidden/>
    <w:rsid w:val="00E613B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a1">
    <w:name w:val="การเชื่อมโยงหลายมิติ"/>
    <w:rsid w:val="001C6EB7"/>
    <w:rPr>
      <w:color w:val="0000FF"/>
      <w:u w:val="single"/>
    </w:rPr>
  </w:style>
  <w:style w:type="character" w:customStyle="1" w:styleId="BodyTextChar">
    <w:name w:val="Body Text Char"/>
    <w:link w:val="BodyText"/>
    <w:rsid w:val="00D17DE6"/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3F0D4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F0D4F"/>
    <w:rPr>
      <w:rFonts w:ascii="Tahoma" w:hAnsi="Tahoma" w:cs="Angsana New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D35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F66A-46CD-4834-954F-3DC394B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881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Burapha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Admin_fl05</dc:creator>
  <cp:keywords/>
  <cp:lastModifiedBy>Kanokon Wetakarn</cp:lastModifiedBy>
  <cp:revision>16</cp:revision>
  <cp:lastPrinted>2022-06-20T11:12:00Z</cp:lastPrinted>
  <dcterms:created xsi:type="dcterms:W3CDTF">2022-02-09T06:12:00Z</dcterms:created>
  <dcterms:modified xsi:type="dcterms:W3CDTF">2023-01-20T02:55:00Z</dcterms:modified>
</cp:coreProperties>
</file>