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BDF" w:rsidRPr="00C369F3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C369F3">
        <w:rPr>
          <w:rFonts w:ascii="TH SarabunIT๙" w:eastAsia="Sarabun" w:hAnsi="TH SarabunIT๙" w:cs="TH SarabunIT๙"/>
          <w:b/>
          <w:sz w:val="32"/>
          <w:szCs w:val="32"/>
        </w:rPr>
        <w:t>แนวทางในการจัดทำรายงานวิจัยฉบับสมบูรณ์</w:t>
      </w:r>
      <w:proofErr w:type="spellEnd"/>
    </w:p>
    <w:p w:rsidR="00EF2A89" w:rsidRPr="00C369F3" w:rsidRDefault="00EF2A89" w:rsidP="00EF2A89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69F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งบประมาณกองทุนวิจัยและพัฒนา มหาวิทยาลัยบูรพา</w:t>
      </w:r>
      <w:r w:rsidR="00C369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369F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๒๕๖๘</w:t>
      </w:r>
    </w:p>
    <w:p w:rsidR="00EF2A89" w:rsidRPr="00C369F3" w:rsidRDefault="00EF2A89" w:rsidP="00EF2A89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69F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ทุนสนับสนุนการวิจัยตามเป้าหมายการพัฒนาที่ยั่งยืน</w:t>
      </w:r>
      <w:r w:rsidRPr="00C369F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50A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C369F3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ทุนสนับสนุนการวิจัยด้านสังคม วัฒนธรรม และสุนทรีย</w:t>
      </w:r>
    </w:p>
    <w:p w:rsidR="00EF2A89" w:rsidRPr="00765D92" w:rsidRDefault="00EF2A89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2149EE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 xml:space="preserve">ก. 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>ส่วนประกอบตอนต้น</w:t>
      </w:r>
      <w:proofErr w:type="spellEnd"/>
    </w:p>
    <w:p w:rsidR="00481BDF" w:rsidRPr="00EF2A89" w:rsidRDefault="00C3720A" w:rsidP="000955EE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(1)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(Cover)</w:t>
      </w:r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1.1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หน้าปกนอก</w:t>
      </w:r>
      <w:proofErr w:type="spellEnd"/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  <w:highlight w:val="yellow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ตราสัญลักษณ์มหาวิทยาลัยบูรพา</w:t>
      </w:r>
      <w:proofErr w:type="spellEnd"/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ระบุคำว่า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รายงานวิจัยฉบับสมบูรณ์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”</w:t>
      </w:r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ชื่อโครงการวิจัย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ภาษาไทย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ภาษาอังกฤษ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)</w:t>
      </w:r>
    </w:p>
    <w:p w:rsidR="00481BDF" w:rsidRPr="00EF2A89" w:rsidRDefault="00C3720A" w:rsidP="000955EE">
      <w:pPr>
        <w:ind w:leftChars="253" w:left="708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ชื่อหัวหน้าโครงการวิจัยผู้รับทุน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/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ผู้วิจัย</w:t>
      </w:r>
      <w:proofErr w:type="spellEnd"/>
    </w:p>
    <w:p w:rsidR="00EA50A4" w:rsidRDefault="00C3720A" w:rsidP="00765D92">
      <w:pPr>
        <w:spacing w:line="240" w:lineRule="atLeast"/>
        <w:ind w:leftChars="253" w:left="708" w:firstLineChars="0" w:firstLine="0"/>
        <w:rPr>
          <w:rFonts w:ascii="TH SarabunIT๙" w:hAnsi="TH SarabunIT๙" w:cs="TH SarabunIT๙"/>
          <w:sz w:val="32"/>
          <w:szCs w:val="32"/>
        </w:rPr>
      </w:pPr>
      <w:r w:rsidRPr="00765D9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 </w:t>
      </w:r>
      <w:proofErr w:type="spellStart"/>
      <w:r w:rsidRPr="00765D92">
        <w:rPr>
          <w:rFonts w:ascii="TH SarabunIT๙" w:eastAsia="Sarabun" w:hAnsi="TH SarabunIT๙" w:cs="TH SarabunIT๙"/>
          <w:color w:val="000000"/>
          <w:sz w:val="32"/>
          <w:szCs w:val="32"/>
        </w:rPr>
        <w:t>ระบุคำว่า</w:t>
      </w:r>
      <w:proofErr w:type="spellEnd"/>
      <w:r w:rsidRPr="00765D92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“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โครงการวิจัยได้รับ</w:t>
      </w:r>
      <w:r w:rsidR="00EF2A89" w:rsidRPr="00765D92">
        <w:rPr>
          <w:rFonts w:ascii="TH SarabunIT๙" w:hAnsi="TH SarabunIT๙" w:cs="TH SarabunIT๙" w:hint="cs"/>
          <w:sz w:val="32"/>
          <w:szCs w:val="32"/>
          <w:cs/>
        </w:rPr>
        <w:t>งบประมาณกองทุนวิจัยและพัฒนา มหาวิทยาลัยบูรพา</w:t>
      </w:r>
      <w:r w:rsidR="00765D92" w:rsidRPr="0076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A89" w:rsidRPr="00765D92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</w:p>
    <w:p w:rsidR="00EA50A4" w:rsidRDefault="00EF2A89" w:rsidP="00EA50A4">
      <w:pPr>
        <w:spacing w:line="240" w:lineRule="atLeast"/>
        <w:ind w:leftChars="653" w:left="1828" w:firstLineChars="0" w:firstLine="12"/>
        <w:rPr>
          <w:rFonts w:ascii="TH SarabunIT๙" w:hAnsi="TH SarabunIT๙" w:cs="TH SarabunIT๙"/>
          <w:sz w:val="32"/>
          <w:szCs w:val="32"/>
        </w:rPr>
      </w:pPr>
      <w:r w:rsidRPr="00765D92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EA50A4">
        <w:rPr>
          <w:rFonts w:ascii="TH SarabunIT๙" w:hAnsi="TH SarabunIT๙" w:cs="TH SarabunIT๙"/>
          <w:sz w:val="32"/>
          <w:szCs w:val="32"/>
        </w:rPr>
        <w:t xml:space="preserve"> </w:t>
      </w:r>
      <w:r w:rsidR="00765D92" w:rsidRPr="00765D92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765D92" w:rsidRPr="00765D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ทุนสนับสนุนการวิจัยตามเป้าหมายการพัฒนาที่ยั่งยืน</w:t>
      </w:r>
      <w:r w:rsidR="00765D92" w:rsidRPr="00765D92">
        <w:rPr>
          <w:rFonts w:ascii="TH SarabunIT๙" w:hAnsi="TH SarabunIT๙" w:cs="TH SarabunIT๙"/>
          <w:sz w:val="32"/>
          <w:szCs w:val="32"/>
        </w:rPr>
        <w:t xml:space="preserve"> </w:t>
      </w:r>
      <w:r w:rsidR="00765D92" w:rsidRPr="00765D9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765D92" w:rsidRPr="00765D92">
        <w:rPr>
          <w:rFonts w:ascii="TH SarabunIT๙" w:hAnsi="TH SarabunIT๙" w:cs="TH SarabunIT๙"/>
          <w:sz w:val="32"/>
          <w:szCs w:val="32"/>
        </w:rPr>
        <w:t xml:space="preserve"> </w:t>
      </w:r>
      <w:r w:rsidR="00765D92" w:rsidRPr="00765D92">
        <w:rPr>
          <w:rFonts w:ascii="TH SarabunIT๙" w:hAnsi="TH SarabunIT๙" w:cs="TH SarabunIT๙" w:hint="cs"/>
          <w:sz w:val="32"/>
          <w:szCs w:val="32"/>
          <w:cs/>
        </w:rPr>
        <w:t>ทุนสนับสนุน</w:t>
      </w:r>
    </w:p>
    <w:p w:rsidR="00765D92" w:rsidRPr="00765D92" w:rsidRDefault="00765D92" w:rsidP="00EA50A4">
      <w:pPr>
        <w:spacing w:line="240" w:lineRule="atLeast"/>
        <w:ind w:leftChars="653" w:left="1828" w:firstLineChars="0" w:firstLine="12"/>
        <w:rPr>
          <w:rFonts w:ascii="TH SarabunIT๙" w:hAnsi="TH SarabunIT๙" w:cs="TH SarabunIT๙"/>
          <w:sz w:val="32"/>
          <w:szCs w:val="32"/>
          <w:cs/>
        </w:rPr>
      </w:pPr>
      <w:r w:rsidRPr="00765D92">
        <w:rPr>
          <w:rFonts w:ascii="TH SarabunIT๙" w:hAnsi="TH SarabunIT๙" w:cs="TH SarabunIT๙" w:hint="cs"/>
          <w:sz w:val="32"/>
          <w:szCs w:val="32"/>
          <w:cs/>
        </w:rPr>
        <w:t>การวิจัยด้านสังคม วัฒนธรรม และสุนทรีย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EF2A89" w:rsidRPr="00EF2A89" w:rsidRDefault="00EF2A89" w:rsidP="000955EE">
      <w:pPr>
        <w:spacing w:line="240" w:lineRule="atLeast"/>
        <w:ind w:leftChars="253" w:left="708" w:firstLineChars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1.2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หน้าปกใน</w:t>
      </w:r>
      <w:proofErr w:type="spellEnd"/>
    </w:p>
    <w:p w:rsidR="009A6636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ระบุรหัสโครงการ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/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เลขที่สัญญา</w:t>
      </w:r>
      <w:proofErr w:type="spellEnd"/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ระบุคำว่า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รายงานวิจัยฉบับสมบูรณ์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”</w:t>
      </w:r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ชื่อโครงการวิจัย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ภาษาไทย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ภาษาอังกฤษ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)</w:t>
      </w:r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ชื่อหัวหน้าโครงการวิจัยผู้รับทุน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/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ผู้วิจัย</w:t>
      </w:r>
      <w:proofErr w:type="spellEnd"/>
    </w:p>
    <w:p w:rsidR="00481BDF" w:rsidRPr="00EF2A89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ชื่อหน่วยงานของหัวหน้าโครงการผู้รับทุน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/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ผู้วิจัย</w:t>
      </w:r>
      <w:proofErr w:type="spellEnd"/>
    </w:p>
    <w:p w:rsidR="00481BDF" w:rsidRDefault="00C3720A" w:rsidP="00095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2" w:left="709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</w:t>
      </w:r>
      <w:proofErr w:type="spellStart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>ที่ได้รับงบประมาณ</w:t>
      </w:r>
      <w:proofErr w:type="spellEnd"/>
    </w:p>
    <w:p w:rsidR="00765D92" w:rsidRPr="00EF2A89" w:rsidRDefault="00765D92" w:rsidP="00095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2" w:left="709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481BDF" w:rsidRPr="00EF2A89" w:rsidRDefault="00C3720A" w:rsidP="000955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2" w:left="709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EF2A8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1.3  </w:t>
      </w:r>
      <w:proofErr w:type="spellStart"/>
      <w:r w:rsidRPr="00EF2A8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สันปก</w:t>
      </w:r>
      <w:proofErr w:type="spellEnd"/>
      <w:proofErr w:type="gramEnd"/>
    </w:p>
    <w:p w:rsidR="00481BDF" w:rsidRDefault="00C3720A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ระบุชื่อโครงการวิจัย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และเลขที่สัญญา</w:t>
      </w:r>
      <w:proofErr w:type="spellEnd"/>
      <w:proofErr w:type="gramEnd"/>
    </w:p>
    <w:p w:rsidR="00765D92" w:rsidRPr="00EF2A89" w:rsidRDefault="00765D92" w:rsidP="000955EE">
      <w:pPr>
        <w:ind w:leftChars="252" w:left="709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(2)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กิตติกรรมประกาศ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Acknowledgement)</w:t>
      </w:r>
    </w:p>
    <w:p w:rsidR="00481BDF" w:rsidRDefault="009A6636" w:rsidP="00765D92">
      <w:pPr>
        <w:ind w:leftChars="0" w:left="0" w:firstLineChars="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และให้มี</w:t>
      </w:r>
      <w:proofErr w:type="spellStart"/>
      <w:r w:rsidR="00C3720A" w:rsidRPr="00EF2A89">
        <w:rPr>
          <w:rFonts w:ascii="TH SarabunIT๙" w:eastAsia="Sarabun" w:hAnsi="TH SarabunIT๙" w:cs="TH SarabunIT๙"/>
          <w:sz w:val="32"/>
          <w:szCs w:val="32"/>
        </w:rPr>
        <w:t>ข้อความระบุ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ว่า </w:t>
      </w:r>
      <w:proofErr w:type="spellStart"/>
      <w:r w:rsidR="00C3720A" w:rsidRPr="00EF2A89">
        <w:rPr>
          <w:rFonts w:ascii="TH SarabunIT๙" w:eastAsia="Sarabun" w:hAnsi="TH SarabunIT๙" w:cs="TH SarabunIT๙"/>
          <w:sz w:val="32"/>
          <w:szCs w:val="32"/>
        </w:rPr>
        <w:t>งานวิจัยนี้ได้รับงบประมาณสนับสนุนการวิจั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ยจาก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กองทุนวิจัยและพัฒนา มหาวิทยาลัยบูรพา ประจำปีงบประมาณ พ.ศ</w:t>
      </w:r>
      <w:r w:rsidR="00B7084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 เลขที่สัญญา.................</w:t>
      </w:r>
      <w:r w:rsidR="00C3720A" w:rsidRPr="00EF2A8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765D92" w:rsidRPr="00EF2A89" w:rsidRDefault="00765D92">
      <w:pPr>
        <w:ind w:left="0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765D92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(3)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บทสรุปสำหรับผู้บริหาร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(Executive Summary)</w:t>
      </w:r>
      <w:r w:rsidR="00C369F3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481BDF" w:rsidRDefault="00C3720A" w:rsidP="00765D92">
      <w:pPr>
        <w:ind w:leftChars="0" w:left="0" w:firstLineChars="0" w:firstLine="720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จัดทำแยกจากเล่มรายงานการวิจัยฉบับสมบูรณ์</w:t>
      </w:r>
      <w:proofErr w:type="spellEnd"/>
      <w:r w:rsidR="00765D92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ดังตัวอย่าง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765D92" w:rsidRPr="00765D92" w:rsidRDefault="00765D92" w:rsidP="00765D92">
      <w:pPr>
        <w:ind w:leftChars="0" w:left="0" w:firstLineChars="0" w:firstLine="0"/>
        <w:jc w:val="center"/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765D92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lastRenderedPageBreak/>
        <w:t>ตัวอย่าง</w:t>
      </w:r>
    </w:p>
    <w:p w:rsidR="00481BDF" w:rsidRPr="002149EE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</w:rPr>
        <w:t>บทสรุปสำหรับผู้บริหาร</w:t>
      </w:r>
      <w:proofErr w:type="spellEnd"/>
    </w:p>
    <w:p w:rsidR="00481BDF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</w:rPr>
        <w:t>(Executive Summary)</w:t>
      </w:r>
    </w:p>
    <w:p w:rsidR="00765D92" w:rsidRPr="002149EE" w:rsidRDefault="00765D92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EA50A4" w:rsidRPr="00765D92" w:rsidRDefault="00C3720A" w:rsidP="00EA50A4">
      <w:pPr>
        <w:spacing w:line="240" w:lineRule="atLeast"/>
        <w:ind w:leftChars="0" w:left="0" w:firstLineChars="0" w:firstLine="708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ข้าพเจ้า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(อ./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ดร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./ศ.)</w:t>
      </w:r>
      <w:r w:rsidR="009A6636" w:rsidRPr="009A6636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................</w:t>
      </w:r>
      <w:r w:rsidR="00B7084D">
        <w:rPr>
          <w:rFonts w:ascii="TH SarabunIT๙" w:eastAsia="Sarabun" w:hAnsi="TH SarabunIT๙" w:cs="TH SarabunIT๙"/>
          <w:sz w:val="32"/>
          <w:szCs w:val="32"/>
        </w:rPr>
        <w:t>.....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...................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ส่วนงาน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</w:t>
      </w:r>
      <w:r w:rsidR="00B7084D">
        <w:rPr>
          <w:rFonts w:ascii="TH SarabunIT๙" w:eastAsia="Sarabun" w:hAnsi="TH SarabunIT๙" w:cs="TH SarabunIT๙"/>
          <w:sz w:val="32"/>
          <w:szCs w:val="32"/>
        </w:rPr>
        <w:t>.......</w:t>
      </w:r>
      <w:r w:rsidR="009A6636" w:rsidRPr="00EF2A89">
        <w:rPr>
          <w:rFonts w:ascii="TH SarabunIT๙" w:eastAsia="Sarabun" w:hAnsi="TH SarabunIT๙" w:cs="TH SarabunIT๙"/>
          <w:sz w:val="32"/>
          <w:szCs w:val="32"/>
        </w:rPr>
        <w:t>.......................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โครงการวิจัยได้รับ</w:t>
      </w:r>
      <w:r w:rsidR="00EA50A4" w:rsidRPr="00765D92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งบประมาณกองทุนวิจัยและพัฒนา มหาวิทยาลัยบูรพา ประจำปีงบประมาณ พ.ศ. 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EA50A4">
        <w:rPr>
          <w:rFonts w:ascii="TH SarabunIT๙" w:hAnsi="TH SarabunIT๙" w:cs="TH SarabunIT๙"/>
          <w:sz w:val="32"/>
          <w:szCs w:val="32"/>
        </w:rPr>
        <w:t xml:space="preserve"> </w:t>
      </w:r>
      <w:r w:rsidR="00EA50A4" w:rsidRPr="00765D92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EA50A4" w:rsidRPr="00765D9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ทุนสนับสนุนการวิจัยตามเป้าหมายการพัฒนาที่ยั่งยืน</w:t>
      </w:r>
      <w:r w:rsidR="00EA50A4" w:rsidRPr="00765D92">
        <w:rPr>
          <w:rFonts w:ascii="TH SarabunIT๙" w:hAnsi="TH SarabunIT๙" w:cs="TH SarabunIT๙"/>
          <w:sz w:val="32"/>
          <w:szCs w:val="32"/>
        </w:rPr>
        <w:t xml:space="preserve"> </w:t>
      </w:r>
      <w:r w:rsidR="00EA50A4" w:rsidRPr="00765D9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EA50A4" w:rsidRPr="00765D92">
        <w:rPr>
          <w:rFonts w:ascii="TH SarabunIT๙" w:hAnsi="TH SarabunIT๙" w:cs="TH SarabunIT๙"/>
          <w:sz w:val="32"/>
          <w:szCs w:val="32"/>
        </w:rPr>
        <w:t xml:space="preserve"> </w:t>
      </w:r>
      <w:r w:rsidR="00EA50A4" w:rsidRPr="00765D92">
        <w:rPr>
          <w:rFonts w:ascii="TH SarabunIT๙" w:hAnsi="TH SarabunIT๙" w:cs="TH SarabunIT๙" w:hint="cs"/>
          <w:sz w:val="32"/>
          <w:szCs w:val="32"/>
          <w:cs/>
        </w:rPr>
        <w:t>ทุนสนับสนุนการวิจัยด้านสังคม วัฒนธรรม และสุนทรีย</w:t>
      </w:r>
      <w:r w:rsidR="00EA50A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481BDF" w:rsidRDefault="00C3720A" w:rsidP="00EA50A4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โครงการวิจัยเรื่อง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(ภาษาไทย)...........................................................................................................................</w:t>
      </w:r>
      <w:r w:rsidR="00466A41">
        <w:rPr>
          <w:rFonts w:ascii="TH SarabunIT๙" w:eastAsia="Sarabun" w:hAnsi="TH SarabunIT๙" w:cs="TH SarabunIT๙"/>
          <w:sz w:val="32"/>
          <w:szCs w:val="32"/>
        </w:rPr>
        <w:t>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</w:t>
      </w:r>
    </w:p>
    <w:p w:rsidR="00765D92" w:rsidRPr="00EF2A89" w:rsidRDefault="00765D92" w:rsidP="009A6636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:rsidR="00481BDF" w:rsidRDefault="00C3720A" w:rsidP="009A6636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(ภาษาอังกฤษ)...................................................................................................................................................................</w:t>
      </w:r>
    </w:p>
    <w:p w:rsidR="00765D92" w:rsidRPr="00EF2A89" w:rsidRDefault="00765D92" w:rsidP="00765D92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:rsidR="00C369F3" w:rsidRDefault="00C3720A" w:rsidP="00466A41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เลขที่สัญญา</w:t>
      </w:r>
      <w:proofErr w:type="spellEnd"/>
      <w:r w:rsidR="00466A41">
        <w:rPr>
          <w:rFonts w:ascii="TH SarabunIT๙" w:eastAsia="Sarabun" w:hAnsi="TH SarabunIT๙" w:cs="TH SarabunIT๙"/>
          <w:sz w:val="32"/>
          <w:szCs w:val="32"/>
        </w:rPr>
        <w:t xml:space="preserve">………………….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ได้รับงบประมาณรวมทั้งสิ้น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.............</w:t>
      </w:r>
      <w:r w:rsidR="00466A41">
        <w:rPr>
          <w:rFonts w:ascii="TH SarabunIT๙" w:eastAsia="Sarabun" w:hAnsi="TH SarabunIT๙" w:cs="TH SarabunIT๙"/>
          <w:sz w:val="32"/>
          <w:szCs w:val="32"/>
        </w:rPr>
        <w:t>........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765D92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EF2A89">
        <w:rPr>
          <w:rFonts w:ascii="TH SarabunIT๙" w:eastAsia="Sarabun" w:hAnsi="TH SarabunIT๙" w:cs="TH SarabunIT๙"/>
          <w:sz w:val="32"/>
          <w:szCs w:val="32"/>
        </w:rPr>
        <w:t>(..............................................</w:t>
      </w:r>
      <w:r w:rsidR="00466A41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...........)</w:t>
      </w:r>
    </w:p>
    <w:p w:rsidR="00481BDF" w:rsidRDefault="00C3720A" w:rsidP="00466A41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ระยะเวลาการดำเนินงาน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955EE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ระหว่างวันที่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.................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............ -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..............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.........)</w:t>
      </w:r>
    </w:p>
    <w:p w:rsidR="00481BDF" w:rsidRPr="00EF2A89" w:rsidRDefault="00C3720A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บทคัดย่อ</w:t>
      </w:r>
      <w:proofErr w:type="spellEnd"/>
    </w:p>
    <w:p w:rsidR="00481BDF" w:rsidRPr="00EF2A89" w:rsidRDefault="00C3720A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- Output / Outcome</w:t>
      </w:r>
    </w:p>
    <w:p w:rsidR="00481BDF" w:rsidRDefault="002149EE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- </w:t>
      </w:r>
      <w:proofErr w:type="spellStart"/>
      <w:r w:rsidR="00C3720A" w:rsidRPr="00EF2A89">
        <w:rPr>
          <w:rFonts w:ascii="TH SarabunIT๙" w:eastAsia="Sarabun" w:hAnsi="TH SarabunIT๙" w:cs="TH SarabunIT๙"/>
          <w:sz w:val="32"/>
          <w:szCs w:val="32"/>
        </w:rPr>
        <w:t>ข้อเสนอแนะ</w:t>
      </w:r>
      <w:proofErr w:type="spellEnd"/>
    </w:p>
    <w:p w:rsidR="00765D92" w:rsidRPr="00EF2A89" w:rsidRDefault="00765D92" w:rsidP="00C369F3">
      <w:pPr>
        <w:ind w:leftChars="0" w:left="709" w:firstLineChars="0" w:firstLine="0"/>
        <w:rPr>
          <w:rFonts w:ascii="TH SarabunIT๙" w:eastAsia="Sarabun" w:hAnsi="TH SarabunIT๙" w:cs="TH SarabunIT๙"/>
          <w:sz w:val="32"/>
          <w:szCs w:val="32"/>
        </w:rPr>
      </w:pPr>
    </w:p>
    <w:p w:rsidR="00481BDF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(4)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บทคัดย่อ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Abstract)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ภาษาไทย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และภาษาอังกฤษ</w:t>
      </w:r>
      <w:proofErr w:type="spellEnd"/>
    </w:p>
    <w:p w:rsidR="00481BDF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(5)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สารบัญเรื่อง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Table  of Contents)</w:t>
      </w:r>
    </w:p>
    <w:p w:rsidR="00481BDF" w:rsidRDefault="00C3720A" w:rsidP="00C369F3">
      <w:pPr>
        <w:ind w:leftChars="0" w:left="0" w:firstLineChars="0" w:firstLine="0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(6)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สารบัญตาราง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List of tables)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(7)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สารบัญภาพ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List of illustrations)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(8)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คำอธิบายสัญลักษณ์และคำย่อที่ใช้ในการวิจัย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(List of Abbreviations)</w:t>
      </w:r>
    </w:p>
    <w:p w:rsidR="00765D92" w:rsidRPr="00EF2A89" w:rsidRDefault="00765D92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hanging="2"/>
        <w:jc w:val="center"/>
        <w:rPr>
          <w:rFonts w:ascii="TH SarabunIT๙" w:eastAsia="Sarabun" w:hAnsi="TH SarabunIT๙" w:cs="TH SarabunIT๙"/>
          <w:sz w:val="18"/>
          <w:szCs w:val="18"/>
        </w:rPr>
      </w:pPr>
    </w:p>
    <w:p w:rsidR="00481BDF" w:rsidRPr="002149EE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 xml:space="preserve">ข. 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>ส่วนประกอบเนื้อเรื่อง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(1) 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บทนำ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Introduction)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ประกอบด้วย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เนื้อหาของเรื่องที่เคยมีผู้ทำการวิจัยมาก่อน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ความสำคัญและที่มาของปัญหา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วัตถุประสงค์และขอบเขตการวิจัย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วิธีดำเนินการวิจัยโดยสรุปทฤษฎี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แนวทางความคิดที่นำมาใช้ในการวิจัย</w:t>
      </w:r>
      <w:proofErr w:type="spellEnd"/>
    </w:p>
    <w:p w:rsidR="00481BDF" w:rsidRPr="00EF2A89" w:rsidRDefault="00C3720A" w:rsidP="00C369F3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ประโยชน์ที่คาดว่าจะได้รับ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ฯลฯ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(2)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เนื้อเรื่อง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Main body)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ประกอบด้วย</w:t>
      </w:r>
      <w:proofErr w:type="spellEnd"/>
    </w:p>
    <w:p w:rsidR="00481BDF" w:rsidRPr="00EF2A89" w:rsidRDefault="00C3720A" w:rsidP="00C369F3">
      <w:pPr>
        <w:ind w:leftChars="100" w:left="425" w:hangingChars="45" w:hanging="145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รายละเอียดเกี่ยวกับวิธีดำเนินการวิจัย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(Materials &amp; Method)</w:t>
      </w:r>
    </w:p>
    <w:p w:rsidR="00481BDF" w:rsidRDefault="00C3720A" w:rsidP="00C369F3">
      <w:pPr>
        <w:ind w:leftChars="100" w:left="424" w:hangingChars="45" w:hanging="144"/>
        <w:rPr>
          <w:rFonts w:ascii="TH SarabunIT๙" w:eastAsia="Sarabun" w:hAnsi="TH SarabunIT๙" w:cs="TH SarabunIT๙" w:hint="cs"/>
          <w:sz w:val="10"/>
          <w:szCs w:val="10"/>
          <w:cs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-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ผลการวิจัย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(Results)</w:t>
      </w:r>
    </w:p>
    <w:p w:rsidR="00C369F3" w:rsidRPr="003D7DAA" w:rsidRDefault="00C3720A" w:rsidP="00C369F3">
      <w:pPr>
        <w:ind w:left="0" w:hanging="3"/>
        <w:rPr>
          <w:rFonts w:ascii="TH SarabunIT๙" w:eastAsia="Sarabun" w:hAnsi="TH SarabunIT๙" w:cs="TH SarabunIT๙" w:hint="cs"/>
          <w:bCs/>
          <w:sz w:val="32"/>
          <w:szCs w:val="32"/>
          <w:cs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(3)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อภิปราย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วิจารณ์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(Discussion) </w:t>
      </w:r>
    </w:p>
    <w:p w:rsidR="00481BDF" w:rsidRPr="00C369F3" w:rsidRDefault="00C3720A" w:rsidP="00C369F3">
      <w:pPr>
        <w:ind w:leftChars="0" w:left="426" w:firstLineChars="0" w:firstLine="0"/>
        <w:rPr>
          <w:rFonts w:ascii="TH SarabunIT๙" w:eastAsia="Sarabun" w:hAnsi="TH SarabunIT๙" w:cs="TH SarabunIT๙"/>
          <w:bCs/>
          <w:sz w:val="32"/>
          <w:szCs w:val="32"/>
        </w:rPr>
      </w:pP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ผลการทดลอง</w:t>
      </w:r>
      <w:proofErr w:type="spellEnd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/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ผลการวิจัย</w:t>
      </w:r>
      <w:proofErr w:type="spellEnd"/>
      <w:r w:rsidRPr="00C369F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ที่ได้ทั้งหมด</w:t>
      </w:r>
      <w:proofErr w:type="spellEnd"/>
      <w:r w:rsidR="00C369F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Pr="00C369F3">
        <w:rPr>
          <w:rFonts w:ascii="TH SarabunIT๙" w:eastAsia="Sarabun" w:hAnsi="TH SarabunIT๙" w:cs="TH SarabunIT๙"/>
          <w:bCs/>
          <w:sz w:val="32"/>
          <w:szCs w:val="32"/>
        </w:rPr>
        <w:t>(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ทั้งที่เป็นและไม่เป็นไป</w:t>
      </w:r>
      <w:proofErr w:type="spellEnd"/>
      <w:r w:rsidR="00C369F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proofErr w:type="spellStart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ตามสมมติฐานที่ตั้งไว้</w:t>
      </w:r>
      <w:proofErr w:type="spellEnd"/>
      <w:r w:rsidRPr="00C369F3">
        <w:rPr>
          <w:rFonts w:ascii="TH SarabunIT๙" w:eastAsia="Sarabun" w:hAnsi="TH SarabunIT๙" w:cs="TH SarabunIT๙"/>
          <w:bCs/>
          <w:sz w:val="32"/>
          <w:szCs w:val="32"/>
        </w:rPr>
        <w:t>)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(4) 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สรุปและเสนอแนะเกี่ยวกับการวิจัยในขั้นตอนต่อไป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ตลอดจนประโยชน์ในทางประยุกต์ของผลการวิจัยที่ได้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b/>
          <w:sz w:val="32"/>
          <w:szCs w:val="32"/>
        </w:rPr>
        <w:lastRenderedPageBreak/>
        <w:t xml:space="preserve">(5)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ผลผลิต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 (</w:t>
      </w:r>
      <w:proofErr w:type="gram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Output) </w:t>
      </w:r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>5.1</w:t>
      </w:r>
      <w:r w:rsidRPr="00EF2A89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กำลังคน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หรือหน่วยงาน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ที่ได้รับการพัฒนาทักษะ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5.2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องค์ความรู้จากงานวิจัย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และการเผยแพร่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5.3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หนังสือ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5.4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ต้นแบบผลิตภัณฑ์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หรือเทคโนโลยี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กระบวนการใหม่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หรือนวัตกรรมทางสังคม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5.5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ทรัพย์สินทางปัญญา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5.6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เครื่องมือ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และโครงสร้างพื้นฐาน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(Facilities and Infrastructure)</w:t>
      </w:r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5.7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ฐานข้อมูล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ระบบและกลไก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หรือ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มาตรฐาน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5.8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เครือข่าย</w:t>
      </w:r>
      <w:proofErr w:type="spellEnd"/>
    </w:p>
    <w:p w:rsidR="00481BDF" w:rsidRPr="00EF2A89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5.9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การลงทุนวิจัยและนวัตกรรม</w:t>
      </w:r>
      <w:proofErr w:type="spellEnd"/>
    </w:p>
    <w:p w:rsidR="00481BDF" w:rsidRDefault="00C3720A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  <w:t xml:space="preserve">5.10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ข้อเสนอแนะเชิงนโยบาย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(Policy Recommendation)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และมาตรการ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(Measures)</w:t>
      </w:r>
    </w:p>
    <w:p w:rsidR="00765D92" w:rsidRDefault="00765D92" w:rsidP="008F5499">
      <w:pPr>
        <w:ind w:leftChars="151" w:left="426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2149EE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 xml:space="preserve">ค. 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  <w:highlight w:val="yellow"/>
        </w:rPr>
        <w:t>ส่วนประกอบตอนท้าย</w:t>
      </w:r>
      <w:proofErr w:type="spellEnd"/>
    </w:p>
    <w:p w:rsidR="00481BDF" w:rsidRPr="00EF2A89" w:rsidRDefault="00C3720A" w:rsidP="008F5499">
      <w:pPr>
        <w:ind w:leftChars="100" w:left="709" w:hangingChars="134" w:hanging="429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เอกสารอ้างอิง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(Reference)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ระบุรายชื่อเอกสารอ้างอิงโดยเรียงลำดับเอกสารอ้างอิงภาษาไทยก่อน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แล้วตามด้วยเอกสารภาษาต่างประเทศ</w:t>
      </w:r>
      <w:proofErr w:type="spellEnd"/>
    </w:p>
    <w:p w:rsidR="00481BDF" w:rsidRPr="00EF2A89" w:rsidRDefault="00C3720A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๒</w:t>
      </w:r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ภาคผนวก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(Appendix)</w:t>
      </w:r>
    </w:p>
    <w:p w:rsidR="00481BDF" w:rsidRDefault="00C3720A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๓</w:t>
      </w:r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ประวัตินักวิจัยและคณะ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พร้อมหน่วยงานสังกัด</w:t>
      </w:r>
      <w:proofErr w:type="spellEnd"/>
    </w:p>
    <w:p w:rsidR="008F5499" w:rsidRDefault="008F5499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 w:rsidP="008F5499">
      <w:pPr>
        <w:ind w:leftChars="100" w:left="283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765D92" w:rsidRDefault="00C3720A" w:rsidP="008F5499">
      <w:pPr>
        <w:ind w:left="0" w:hanging="3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proofErr w:type="spellStart"/>
      <w:r w:rsidRPr="00765D92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รายงานการเงิน</w:t>
      </w:r>
      <w:proofErr w:type="spellEnd"/>
    </w:p>
    <w:p w:rsidR="008F5499" w:rsidRPr="00765D92" w:rsidRDefault="008F5499" w:rsidP="008F5499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งบประมาณกองทุนวิจัยและพัฒนา มหาวิทยาลัยบูรพา ประจำปีงบประมาณ พ.ศ. </w:t>
      </w:r>
      <w:r w:rsidR="00EA50A4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๒๕๖๘</w:t>
      </w:r>
    </w:p>
    <w:p w:rsidR="008F5499" w:rsidRPr="00765D92" w:rsidRDefault="008F5499" w:rsidP="008F5499">
      <w:pPr>
        <w:spacing w:line="240" w:lineRule="atLeast"/>
        <w:ind w:left="0" w:hanging="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D9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ทุนสนับสนุนการวิจัยตามเป้าหมายการพัฒนาที่ยั่งยืน</w:t>
      </w:r>
      <w:r w:rsidRPr="00765D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5D9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765D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5D92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ทุนสนับสนุนการวิจัยด้านสังคม วัฒนธรรม และสุนทรีย</w:t>
      </w:r>
    </w:p>
    <w:p w:rsidR="008F5499" w:rsidRPr="00765D92" w:rsidRDefault="008F5499">
      <w:pPr>
        <w:ind w:left="0" w:hanging="3"/>
        <w:rPr>
          <w:rFonts w:ascii="TH SarabunIT๙" w:eastAsia="Sarabun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481BDF" w:rsidRPr="00EF2A89" w:rsidRDefault="00C3720A" w:rsidP="00B4274B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ชื่อโครงการ.................................................................................................................</w:t>
      </w:r>
      <w:proofErr w:type="spellStart"/>
      <w:r w:rsidR="008F5499" w:rsidRPr="008F5499">
        <w:rPr>
          <w:rFonts w:ascii="TH SarabunIT๙" w:eastAsia="Sarabun" w:hAnsi="TH SarabunIT๙" w:cs="TH SarabunIT๙"/>
          <w:sz w:val="32"/>
          <w:szCs w:val="32"/>
        </w:rPr>
        <w:t>เลขที่สัญญา</w:t>
      </w:r>
      <w:proofErr w:type="spellEnd"/>
      <w:r w:rsidR="008F5499" w:rsidRPr="008F5499">
        <w:rPr>
          <w:rFonts w:ascii="TH SarabunIT๙" w:eastAsia="Sarabun" w:hAnsi="TH SarabunIT๙" w:cs="TH SarabunIT๙"/>
          <w:sz w:val="32"/>
          <w:szCs w:val="32"/>
        </w:rPr>
        <w:t>……………………</w:t>
      </w:r>
      <w:r w:rsidR="00B4274B">
        <w:rPr>
          <w:rFonts w:ascii="TH SarabunIT๙" w:eastAsia="Sarabun" w:hAnsi="TH SarabunIT๙" w:cs="TH SarabunIT๙"/>
          <w:sz w:val="32"/>
          <w:szCs w:val="32"/>
        </w:rPr>
        <w:t>…</w:t>
      </w:r>
      <w:r w:rsidR="00EA50A4">
        <w:rPr>
          <w:rFonts w:ascii="TH SarabunIT๙" w:eastAsia="Sarabun" w:hAnsi="TH SarabunIT๙" w:cs="TH SarabunIT๙"/>
          <w:sz w:val="32"/>
          <w:szCs w:val="32"/>
        </w:rPr>
        <w:t>……</w:t>
      </w:r>
      <w:r w:rsidR="008F5499" w:rsidRPr="008F5499">
        <w:rPr>
          <w:rFonts w:ascii="TH SarabunIT๙" w:eastAsia="Sarabun" w:hAnsi="TH SarabunIT๙" w:cs="TH SarabunIT๙"/>
          <w:sz w:val="32"/>
          <w:szCs w:val="32"/>
        </w:rPr>
        <w:t>….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ชื่อหัวหน้าโครงการวิจัยผู้รับทุน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(อ./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ดร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ผศ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รศ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./</w:t>
      </w:r>
      <w:proofErr w:type="gramStart"/>
      <w:r w:rsidR="002149EE">
        <w:rPr>
          <w:rFonts w:ascii="TH SarabunIT๙" w:eastAsia="Sarabun" w:hAnsi="TH SarabunIT๙" w:cs="TH SarabunIT๙" w:hint="cs"/>
          <w:sz w:val="32"/>
          <w:szCs w:val="32"/>
          <w:cs/>
        </w:rPr>
        <w:t>ศ.</w:t>
      </w:r>
      <w:r w:rsidRPr="00EF2A89">
        <w:rPr>
          <w:rFonts w:ascii="TH SarabunIT๙" w:eastAsia="Sarabun" w:hAnsi="TH SarabunIT๙" w:cs="TH SarabunIT๙"/>
          <w:sz w:val="32"/>
          <w:szCs w:val="32"/>
        </w:rPr>
        <w:t>).............................................................................................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</w:t>
      </w:r>
      <w:r w:rsidR="00EA50A4">
        <w:rPr>
          <w:rFonts w:ascii="TH SarabunIT๙" w:eastAsia="Sarabun" w:hAnsi="TH SarabunIT๙" w:cs="TH SarabunIT๙"/>
          <w:sz w:val="32"/>
          <w:szCs w:val="32"/>
        </w:rPr>
        <w:t>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</w:t>
      </w:r>
      <w:proofErr w:type="gram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รายงานในช่วงตั้งแต่วันที่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)...............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</w:t>
      </w:r>
      <w:proofErr w:type="spellStart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ถึง</w:t>
      </w:r>
      <w:proofErr w:type="spellEnd"/>
      <w:r w:rsidR="00EA50A4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(วัน/เดือน/ปี)....................................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ระยะเวลาดำเนินการ</w:t>
      </w:r>
      <w:proofErr w:type="spellEnd"/>
      <w:r w:rsidR="00EA50A4">
        <w:rPr>
          <w:rFonts w:ascii="TH SarabunIT๙" w:eastAsia="Sarabun" w:hAnsi="TH SarabunIT๙" w:cs="TH SarabunIT๙"/>
          <w:sz w:val="32"/>
          <w:szCs w:val="32"/>
        </w:rPr>
        <w:t>…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 </w:t>
      </w: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2149EE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ตั้งแต่วันที่</w:t>
      </w:r>
      <w:proofErr w:type="spellEnd"/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(วัน/เดือน/ปี)..........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</w:t>
      </w:r>
      <w:r w:rsidR="002149EE">
        <w:rPr>
          <w:rFonts w:ascii="TH SarabunIT๙" w:eastAsia="Sarabun" w:hAnsi="TH SarabunIT๙" w:cs="TH SarabunIT๙"/>
          <w:sz w:val="32"/>
          <w:szCs w:val="32"/>
        </w:rPr>
        <w:t>............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..............................................</w:t>
      </w:r>
    </w:p>
    <w:p w:rsidR="008F5499" w:rsidRPr="00EF2A89" w:rsidRDefault="008F5499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  <w:u w:val="single"/>
        </w:rPr>
        <w:t>รายรับ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จำนวนเงินที่ได้รับ</w:t>
      </w:r>
      <w:proofErr w:type="spellEnd"/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งวดที่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1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๕</w:t>
      </w:r>
      <w:r w:rsidRPr="00EF2A89">
        <w:rPr>
          <w:rFonts w:ascii="TH SarabunIT๙" w:eastAsia="Sarabun" w:hAnsi="TH SarabunIT๙" w:cs="TH SarabunIT๙"/>
          <w:sz w:val="32"/>
          <w:szCs w:val="32"/>
        </w:rPr>
        <w:t>0%)</w:t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  <w:t>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..........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เมื่อวัน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..............................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งวดที่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2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(๔</w:t>
      </w:r>
      <w:r w:rsidRPr="00EF2A89">
        <w:rPr>
          <w:rFonts w:ascii="TH SarabunIT๙" w:eastAsia="Sarabun" w:hAnsi="TH SarabunIT๙" w:cs="TH SarabunIT๙"/>
          <w:sz w:val="32"/>
          <w:szCs w:val="32"/>
        </w:rPr>
        <w:t>0%)</w:t>
      </w:r>
      <w:r w:rsidR="008F549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  <w:t>..............................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เมื่อวัน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</w:t>
      </w: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>งวดที่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3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8F5499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r w:rsidRPr="00EF2A89">
        <w:rPr>
          <w:rFonts w:ascii="TH SarabunIT๙" w:eastAsia="Sarabun" w:hAnsi="TH SarabunIT๙" w:cs="TH SarabunIT๙"/>
          <w:sz w:val="32"/>
          <w:szCs w:val="32"/>
        </w:rPr>
        <w:t>0%)</w:t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  <w:t>.............................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..... 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เมื่อวัน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เดือน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ปี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</w:t>
      </w: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รวม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="008F5499">
        <w:rPr>
          <w:rFonts w:ascii="TH SarabunIT๙" w:eastAsia="Sarabun" w:hAnsi="TH SarabunIT๙" w:cs="TH SarabunIT๙"/>
          <w:sz w:val="32"/>
          <w:szCs w:val="32"/>
        </w:rPr>
        <w:tab/>
      </w:r>
      <w:r w:rsidR="008F5499">
        <w:rPr>
          <w:rFonts w:ascii="TH SarabunIT๙" w:eastAsia="Sarabun" w:hAnsi="TH SarabunIT๙" w:cs="TH SarabunIT๙"/>
          <w:sz w:val="32"/>
          <w:szCs w:val="32"/>
        </w:rPr>
        <w:tab/>
      </w:r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</w:t>
      </w:r>
      <w:r w:rsidR="00EA50A4">
        <w:rPr>
          <w:rFonts w:ascii="TH SarabunIT๙" w:eastAsia="Sarabun" w:hAnsi="TH SarabunIT๙" w:cs="TH SarabunIT๙"/>
          <w:sz w:val="32"/>
          <w:szCs w:val="32"/>
        </w:rPr>
        <w:t>.</w:t>
      </w:r>
      <w:r w:rsidRPr="00EF2A89">
        <w:rPr>
          <w:rFonts w:ascii="TH SarabunIT๙" w:eastAsia="Sarabun" w:hAnsi="TH SarabunIT๙" w:cs="TH SarabunIT๙"/>
          <w:sz w:val="32"/>
          <w:szCs w:val="32"/>
        </w:rPr>
        <w:t>......</w:t>
      </w:r>
      <w:r w:rsidR="002149E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proofErr w:type="gramStart"/>
      <w:r w:rsidRPr="00EF2A89">
        <w:rPr>
          <w:rFonts w:ascii="TH SarabunIT๙" w:eastAsia="Sarabun" w:hAnsi="TH SarabunIT๙" w:cs="TH SarabunIT๙"/>
          <w:sz w:val="32"/>
          <w:szCs w:val="32"/>
        </w:rPr>
        <w:t xml:space="preserve">   (</w:t>
      </w:r>
      <w:proofErr w:type="gramEnd"/>
      <w:r w:rsidRPr="00EF2A89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....................................................................)</w:t>
      </w:r>
    </w:p>
    <w:p w:rsidR="00EA50A4" w:rsidRPr="00EF2A89" w:rsidRDefault="00EA50A4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  <w:u w:val="single"/>
        </w:rPr>
        <w:t>รายจ่าย</w:t>
      </w:r>
      <w:proofErr w:type="spellEnd"/>
    </w:p>
    <w:tbl>
      <w:tblPr>
        <w:tblStyle w:val="ad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980"/>
        <w:gridCol w:w="1890"/>
        <w:gridCol w:w="2250"/>
      </w:tblGrid>
      <w:tr w:rsidR="00481BDF" w:rsidRPr="00EF2A89">
        <w:tc>
          <w:tcPr>
            <w:tcW w:w="3618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980" w:type="dxa"/>
          </w:tcPr>
          <w:p w:rsidR="00481BDF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งบประมาณที่ตั้งไว้</w:t>
            </w:r>
            <w:proofErr w:type="spellEnd"/>
          </w:p>
          <w:p w:rsidR="00EA50A4" w:rsidRPr="00EF2A89" w:rsidRDefault="00EA50A4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(ที่ได้รับตามสัญญาฯ)</w:t>
            </w:r>
          </w:p>
        </w:tc>
        <w:tc>
          <w:tcPr>
            <w:tcW w:w="1890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งบประมาณที่ใช้จริง</w:t>
            </w:r>
            <w:proofErr w:type="spellEnd"/>
          </w:p>
        </w:tc>
        <w:tc>
          <w:tcPr>
            <w:tcW w:w="2250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จำนวนเงินคงเหลือ</w:t>
            </w:r>
            <w:proofErr w:type="spellEnd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เกิน</w:t>
            </w:r>
            <w:proofErr w:type="spellEnd"/>
          </w:p>
        </w:tc>
      </w:tr>
      <w:tr w:rsidR="00481BDF" w:rsidRPr="00EF2A89">
        <w:tc>
          <w:tcPr>
            <w:tcW w:w="3618" w:type="dxa"/>
          </w:tcPr>
          <w:p w:rsidR="00481BDF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๑. งบบุคลากร</w:t>
            </w:r>
          </w:p>
          <w:p w:rsidR="008F5499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๑.๑ ค่าจ้างชั่วคราว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๑.๒ ค่าจ้างผู้ช่วยนักวิจัย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 งบดำเนินงาน</w:t>
            </w:r>
          </w:p>
          <w:p w:rsidR="008F5499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๒.๑ ค่าตอบแทน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๒.๒ ค่าใช้สอย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8F5499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๒.๓ ค่าวัสดุ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DD04FF">
            <w:pPr>
              <w:ind w:left="0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๓. งบลงทุน</w:t>
            </w:r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481BDF" w:rsidRPr="00EF2A89">
        <w:tc>
          <w:tcPr>
            <w:tcW w:w="3618" w:type="dxa"/>
          </w:tcPr>
          <w:p w:rsidR="00481BDF" w:rsidRPr="00EF2A89" w:rsidRDefault="00C3720A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EF2A89">
              <w:rPr>
                <w:rFonts w:ascii="TH SarabunIT๙" w:eastAsia="Sarabun" w:hAnsi="TH SarabunIT๙" w:cs="TH SarabunIT๙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98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481BDF" w:rsidRPr="00EF2A89" w:rsidRDefault="00481BDF">
            <w:pPr>
              <w:ind w:left="0" w:hanging="3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:rsidR="00481BDF" w:rsidRPr="00EF2A89" w:rsidRDefault="00481BDF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eastAsia="Sarabun" w:hAnsi="TH SarabunIT๙" w:cs="TH SarabunIT๙"/>
          <w:sz w:val="32"/>
          <w:szCs w:val="32"/>
        </w:rPr>
        <w:t>(....................................................)</w:t>
      </w:r>
    </w:p>
    <w:p w:rsidR="00481BDF" w:rsidRDefault="00C3720A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ลงนามหัวหน้าแผนงานวิจัย</w:t>
      </w:r>
      <w:proofErr w:type="spellEnd"/>
      <w:r w:rsidRPr="00EF2A89">
        <w:rPr>
          <w:rFonts w:ascii="TH SarabunIT๙" w:eastAsia="Sarabun" w:hAnsi="TH SarabunIT๙" w:cs="TH SarabunIT๙"/>
          <w:sz w:val="32"/>
          <w:szCs w:val="32"/>
        </w:rPr>
        <w:t>/</w:t>
      </w:r>
      <w:proofErr w:type="spellStart"/>
      <w:r w:rsidRPr="00EF2A89">
        <w:rPr>
          <w:rFonts w:ascii="TH SarabunIT๙" w:eastAsia="Sarabun" w:hAnsi="TH SarabunIT๙" w:cs="TH SarabunIT๙"/>
          <w:sz w:val="32"/>
          <w:szCs w:val="32"/>
        </w:rPr>
        <w:t>โครงการวิจัยผู้รับทุน</w:t>
      </w:r>
      <w:proofErr w:type="spellEnd"/>
    </w:p>
    <w:p w:rsidR="008F5499" w:rsidRPr="00EF2A89" w:rsidRDefault="008F5499" w:rsidP="008F5499">
      <w:pPr>
        <w:ind w:left="0" w:hanging="3"/>
        <w:jc w:val="right"/>
        <w:rPr>
          <w:rFonts w:ascii="TH SarabunIT๙" w:eastAsia="Sarabun" w:hAnsi="TH SarabunIT๙" w:cs="TH SarabunIT๙"/>
          <w:sz w:val="32"/>
          <w:szCs w:val="32"/>
        </w:rPr>
      </w:pPr>
    </w:p>
    <w:p w:rsidR="00481BDF" w:rsidRDefault="00481BDF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8F5499" w:rsidRDefault="008F5499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8F5499" w:rsidRDefault="008F5499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765D92" w:rsidRDefault="00765D92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765D92" w:rsidRDefault="00C3720A">
      <w:pPr>
        <w:ind w:left="0" w:hanging="3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765D92">
        <w:rPr>
          <w:rFonts w:ascii="TH SarabunIT๙" w:eastAsia="Sarabun" w:hAnsi="TH SarabunIT๙" w:cs="TH SarabunIT๙"/>
          <w:b/>
          <w:sz w:val="32"/>
          <w:szCs w:val="32"/>
        </w:rPr>
        <w:lastRenderedPageBreak/>
        <w:t>รูปแบบการจัดทำรายงานฉบับสมบูรณ์</w:t>
      </w:r>
      <w:proofErr w:type="spellEnd"/>
    </w:p>
    <w:p w:rsidR="00481BDF" w:rsidRPr="00765D92" w:rsidRDefault="00C3720A">
      <w:pPr>
        <w:ind w:left="0" w:hanging="3"/>
        <w:jc w:val="center"/>
        <w:rPr>
          <w:rFonts w:ascii="TH SarabunIT๙" w:eastAsia="Sarabun" w:hAnsi="TH SarabunIT๙" w:cs="TH SarabunIT๙"/>
          <w:b/>
          <w:sz w:val="44"/>
          <w:szCs w:val="44"/>
        </w:rPr>
      </w:pPr>
      <w:proofErr w:type="spellStart"/>
      <w:r w:rsidRPr="00765D92">
        <w:rPr>
          <w:rFonts w:ascii="TH SarabunIT๙" w:eastAsia="Sarabun" w:hAnsi="TH SarabunIT๙" w:cs="TH SarabunIT๙"/>
          <w:b/>
          <w:sz w:val="32"/>
          <w:szCs w:val="32"/>
        </w:rPr>
        <w:t>กำหนดสีหน้าปกสีขาว</w:t>
      </w:r>
      <w:proofErr w:type="spellEnd"/>
    </w:p>
    <w:p w:rsidR="00DD04FF" w:rsidRPr="00EF2A89" w:rsidRDefault="00DD04FF">
      <w:pPr>
        <w:ind w:left="2" w:hanging="5"/>
        <w:jc w:val="center"/>
        <w:rPr>
          <w:rFonts w:ascii="TH SarabunIT๙" w:eastAsia="Sarabun" w:hAnsi="TH SarabunIT๙" w:cs="TH SarabunIT๙"/>
          <w:sz w:val="48"/>
          <w:szCs w:val="48"/>
        </w:rPr>
      </w:pPr>
    </w:p>
    <w:p w:rsidR="00481BDF" w:rsidRPr="00EF2A89" w:rsidRDefault="00C3720A" w:rsidP="002149EE">
      <w:pPr>
        <w:ind w:leftChars="0" w:left="1440" w:firstLineChars="0" w:firstLine="720"/>
        <w:rPr>
          <w:rFonts w:ascii="TH SarabunIT๙" w:eastAsia="Sarabun" w:hAnsi="TH SarabunIT๙" w:cs="TH SarabunIT๙"/>
          <w:sz w:val="40"/>
          <w:szCs w:val="40"/>
        </w:rPr>
      </w:pPr>
      <w:r w:rsidRPr="002149EE">
        <w:rPr>
          <w:rFonts w:ascii="TH SarabunIT๙" w:eastAsia="Sarabun" w:hAnsi="TH SarabunIT๙" w:cs="TH SarabunIT๙"/>
          <w:b/>
          <w:sz w:val="32"/>
          <w:szCs w:val="32"/>
        </w:rPr>
        <w:t>(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</w:rPr>
        <w:t>หน้าปกนอก</w:t>
      </w:r>
      <w:proofErr w:type="spellEnd"/>
      <w:r w:rsidRPr="002149EE">
        <w:rPr>
          <w:rFonts w:ascii="TH SarabunIT๙" w:eastAsia="Sarabun" w:hAnsi="TH SarabunIT๙" w:cs="TH SarabunIT๙"/>
          <w:b/>
          <w:sz w:val="32"/>
          <w:szCs w:val="32"/>
        </w:rPr>
        <w:t>)</w:t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EF2A89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2149EE">
        <w:rPr>
          <w:rFonts w:ascii="TH SarabunIT๙" w:eastAsia="Sarabun" w:hAnsi="TH SarabunIT๙" w:cs="TH SarabunIT๙"/>
          <w:b/>
          <w:sz w:val="32"/>
          <w:szCs w:val="32"/>
        </w:rPr>
        <w:t>(</w:t>
      </w:r>
      <w:proofErr w:type="spellStart"/>
      <w:r w:rsidRPr="002149EE">
        <w:rPr>
          <w:rFonts w:ascii="TH SarabunIT๙" w:eastAsia="Sarabun" w:hAnsi="TH SarabunIT๙" w:cs="TH SarabunIT๙"/>
          <w:b/>
          <w:sz w:val="32"/>
          <w:szCs w:val="32"/>
        </w:rPr>
        <w:t>หน้าปกใน</w:t>
      </w:r>
      <w:proofErr w:type="spellEnd"/>
      <w:r w:rsidRPr="002149EE">
        <w:rPr>
          <w:rFonts w:ascii="TH SarabunIT๙" w:eastAsia="Sarabun" w:hAnsi="TH SarabunIT๙" w:cs="TH SarabunIT๙"/>
          <w:b/>
          <w:sz w:val="32"/>
          <w:szCs w:val="32"/>
        </w:rPr>
        <w:t>)</w:t>
      </w:r>
    </w:p>
    <w:p w:rsidR="00481BDF" w:rsidRPr="00EF2A89" w:rsidRDefault="001C2B26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 w:rsidRPr="00EF2A8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209550</wp:posOffset>
                </wp:positionV>
                <wp:extent cx="3086735" cy="467677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right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เลขที่สัญญา</w:t>
                            </w:r>
                            <w:proofErr w:type="spellEnd"/>
                            <w:r w:rsidR="00AF5256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……………………….</w:t>
                            </w:r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รายงานวิจัยฉบับสมบูรณ์</w:t>
                            </w:r>
                            <w:proofErr w:type="spellEnd"/>
                          </w:p>
                          <w:p w:rsid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72555" w:rsidRP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โครงการ</w:t>
                            </w:r>
                            <w:proofErr w:type="spellEnd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.....................................................</w:t>
                            </w:r>
                          </w:p>
                          <w:p w:rsidR="00AF5256" w:rsidRPr="00EA50A4" w:rsidRDefault="00AF5256" w:rsidP="00AF5256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EA50A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(ภาษาไทย ภาษาอังกฤษ)</w:t>
                            </w:r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72555" w:rsidRP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ชื่อหัวหน้าโครงการผู้รับทุน</w:t>
                            </w:r>
                            <w:proofErr w:type="spellEnd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ผู้วิจัย</w:t>
                            </w:r>
                            <w:proofErr w:type="spellEnd"/>
                          </w:p>
                          <w:p w:rsidR="00EA50A4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ส่วนงาน</w:t>
                            </w:r>
                            <w:proofErr w:type="spellEnd"/>
                            <w:r w:rsidR="00EA50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481BDF" w:rsidRPr="00765D92" w:rsidRDefault="00765D92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65D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มหาวิทย</w:t>
                            </w:r>
                            <w:r w:rsidRPr="00765D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า</w:t>
                            </w:r>
                            <w:r w:rsidRPr="00765D9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ลัยบูรพา</w:t>
                            </w:r>
                          </w:p>
                          <w:p w:rsidR="00481BDF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</w:p>
                          <w:p w:rsidR="00481BDF" w:rsidRDefault="00481BDF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Default="00EA50A4">
                            <w:pPr>
                              <w:spacing w:line="240" w:lineRule="auto"/>
                              <w:ind w:left="0" w:hanging="3"/>
                            </w:pPr>
                          </w:p>
                          <w:p w:rsidR="00EA50A4" w:rsidRPr="00AF5256" w:rsidRDefault="00EA50A4" w:rsidP="00EA50A4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F5256"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เดือน ปี (ที่ได้รับงบประมาณ)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243.5pt;margin-top:16.5pt;width:243.05pt;height:3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right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เลขที่สัญญา</w:t>
                      </w:r>
                      <w:proofErr w:type="spellEnd"/>
                      <w:r w:rsidR="00AF5256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……………………….</w:t>
                      </w:r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รายงานวิจัยฉบับสมบูรณ์</w:t>
                      </w:r>
                      <w:proofErr w:type="spellEnd"/>
                    </w:p>
                    <w:p w:rsid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72555" w:rsidRP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โครงการ</w:t>
                      </w:r>
                      <w:proofErr w:type="spellEnd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.....................................................</w:t>
                      </w:r>
                    </w:p>
                    <w:p w:rsidR="00AF5256" w:rsidRPr="00EA50A4" w:rsidRDefault="00AF5256" w:rsidP="00AF5256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</w:pPr>
                      <w:r w:rsidRPr="00EA50A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(ภาษาไทย ภาษาอังกฤษ)</w:t>
                      </w:r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72555" w:rsidRP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ชื่อหัวหน้าโครงการผู้รับทุน</w:t>
                      </w:r>
                      <w:proofErr w:type="spellEnd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 xml:space="preserve"> / </w:t>
                      </w: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ผู้วิจัย</w:t>
                      </w:r>
                      <w:proofErr w:type="spellEnd"/>
                    </w:p>
                    <w:p w:rsidR="00EA50A4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ส่วนงาน</w:t>
                      </w:r>
                      <w:proofErr w:type="spellEnd"/>
                      <w:r w:rsidR="00EA50A4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:rsidR="00481BDF" w:rsidRPr="00765D92" w:rsidRDefault="00765D92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765D9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มหาวิทย</w:t>
                      </w:r>
                      <w:r w:rsidRPr="00765D92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า</w:t>
                      </w:r>
                      <w:r w:rsidRPr="00765D9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ลัยบูรพา</w:t>
                      </w:r>
                    </w:p>
                    <w:p w:rsidR="00481BDF" w:rsidRDefault="00481BDF">
                      <w:pPr>
                        <w:spacing w:line="240" w:lineRule="auto"/>
                        <w:ind w:left="0" w:hanging="3"/>
                        <w:jc w:val="center"/>
                      </w:pPr>
                    </w:p>
                    <w:p w:rsidR="00481BDF" w:rsidRDefault="00481BDF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Default="00EA50A4">
                      <w:pPr>
                        <w:spacing w:line="240" w:lineRule="auto"/>
                        <w:ind w:left="0" w:hanging="3"/>
                      </w:pPr>
                    </w:p>
                    <w:p w:rsidR="00EA50A4" w:rsidRPr="00AF5256" w:rsidRDefault="00EA50A4" w:rsidP="00EA50A4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F5256">
                        <w:rPr>
                          <w:rFonts w:ascii="TH SarabunIT๙" w:hAnsi="TH SarabunIT๙" w:cs="TH SarabunIT๙"/>
                          <w:cs/>
                        </w:rPr>
                        <w:t>เดือน ปี (ที่ได้รับงบประมาณ)</w:t>
                      </w:r>
                    </w:p>
                  </w:txbxContent>
                </v:textbox>
              </v:rect>
            </w:pict>
          </mc:Fallback>
        </mc:AlternateContent>
      </w:r>
      <w:r w:rsidRPr="00EF2A8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196850</wp:posOffset>
                </wp:positionV>
                <wp:extent cx="3086735" cy="467677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>(</w:t>
                            </w: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>เว้นระยะระหว่างของขอบกับตราสัญลักษณ์</w:t>
                            </w:r>
                            <w:proofErr w:type="spellEnd"/>
                            <w:r w:rsidR="00472555"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72555" w:rsidRPr="00472555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๑ นิ้ว</w:t>
                            </w:r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472555" w:rsidRPr="00472555" w:rsidRDefault="00DD04FF" w:rsidP="00472555">
                            <w:pPr>
                              <w:pStyle w:val="af"/>
                              <w:ind w:hanging="3"/>
                              <w:jc w:val="center"/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472555">
                              <w:rPr>
                                <w:rFonts w:ascii="TH SarabunIT๙" w:hAnsi="TH SarabunIT๙" w:cs="TH SarabunIT๙"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>
                                  <wp:extent cx="646866" cy="646866"/>
                                  <wp:effectExtent l="0" t="0" r="1270" b="1270"/>
                                  <wp:docPr id="4" name="รูปภาพ 4" descr="C:\Users\BUU\Desktop\buu_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UU\Desktop\buu_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157" cy="665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1BDF" w:rsidRPr="00472555" w:rsidRDefault="00C3720A" w:rsidP="00472555">
                            <w:pPr>
                              <w:pStyle w:val="af"/>
                              <w:ind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รายงานวิจัยฉบับสมบูรณ์</w:t>
                            </w:r>
                            <w:proofErr w:type="spellEnd"/>
                          </w:p>
                          <w:p w:rsidR="00481BDF" w:rsidRPr="00EA50A4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โครงการ</w:t>
                            </w:r>
                            <w:proofErr w:type="spellEnd"/>
                            <w:r w:rsidR="00472555" w:rsidRPr="00EA50A4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………………………………………</w:t>
                            </w:r>
                          </w:p>
                          <w:p w:rsidR="00EA50A4" w:rsidRPr="00EA50A4" w:rsidRDefault="00EA50A4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EA50A4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(ภาษาไทย ภาษาอังกฤษ)</w:t>
                            </w:r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72555" w:rsidRP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81BDF" w:rsidRPr="00472555" w:rsidRDefault="00C3720A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ชื่อหัวหน้าโครงการผู้รับทุน</w:t>
                            </w:r>
                            <w:proofErr w:type="spellEnd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30"/>
                                <w:szCs w:val="30"/>
                              </w:rPr>
                              <w:t>ผู้วิจัย</w:t>
                            </w:r>
                            <w:proofErr w:type="spellEnd"/>
                          </w:p>
                          <w:p w:rsidR="00481BDF" w:rsidRPr="00472555" w:rsidRDefault="00481BDF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472555" w:rsidRDefault="00472555">
                            <w:pPr>
                              <w:spacing w:line="240" w:lineRule="auto"/>
                              <w:ind w:left="1" w:hanging="4"/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:rsidR="00EA50A4" w:rsidRPr="00765D92" w:rsidRDefault="00EA50A4">
                            <w:pPr>
                              <w:spacing w:line="240" w:lineRule="auto"/>
                              <w:ind w:left="1" w:hanging="4"/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:rsidR="00765D92" w:rsidRDefault="00C3720A" w:rsidP="00083357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4725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โครงการวิจัยได้รับ</w:t>
                            </w:r>
                            <w:proofErr w:type="spellEnd"/>
                            <w:r w:rsidR="00472555" w:rsidRPr="004725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งบประมาณกองทุนวิจัยและพัฒนา มหาวิทยาลัยบูรพา</w:t>
                            </w:r>
                          </w:p>
                          <w:p w:rsidR="00472555" w:rsidRPr="00472555" w:rsidRDefault="00472555" w:rsidP="00083357">
                            <w:pPr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725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ประจำปีงบประมาณ พ.ศ</w:t>
                            </w:r>
                            <w:r w:rsidR="000833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…</w:t>
                            </w:r>
                            <w:r w:rsidR="00083357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</w:p>
                          <w:p w:rsidR="00481BDF" w:rsidRPr="00472555" w:rsidRDefault="00472555">
                            <w:pPr>
                              <w:spacing w:line="240" w:lineRule="auto"/>
                              <w:ind w:left="0" w:hanging="3"/>
                              <w:jc w:val="center"/>
                            </w:pPr>
                            <w:proofErr w:type="spellStart"/>
                            <w:r w:rsidRPr="002149EE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ประเภท</w:t>
                            </w:r>
                            <w:proofErr w:type="spellEnd"/>
                            <w:r w:rsidR="00765D92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</w:t>
                            </w:r>
                            <w:r w:rsidRPr="002149E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cs/>
                              </w:rPr>
                              <w:t>ทุนสนับสนุนการวิจัยตามเป้าหมายการพัฒนาที่ยั่งยืน</w:t>
                            </w:r>
                            <w:r w:rsidRPr="002149EE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proofErr w:type="gramStart"/>
                            <w:r w:rsidRPr="002149EE">
                              <w:rPr>
                                <w:rFonts w:ascii="TH SarabunIT๙" w:hAnsi="TH SarabunIT๙" w:cs="TH SarabunIT๙"/>
                                <w:cs/>
                              </w:rPr>
                              <w:t>หรือ</w:t>
                            </w:r>
                            <w:r w:rsidR="00765D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2149EE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2149EE">
                              <w:rPr>
                                <w:rFonts w:ascii="TH SarabunIT๙" w:hAnsi="TH SarabunIT๙" w:cs="TH SarabunIT๙"/>
                                <w:cs/>
                              </w:rPr>
                              <w:t>ทุนสนับสนุน</w:t>
                            </w:r>
                            <w:r w:rsidRPr="004725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การวิจัยด้านสังคม</w:t>
                            </w:r>
                            <w:proofErr w:type="gramEnd"/>
                            <w:r w:rsidRPr="004725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วัฒนธรรม และสุนทรีย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7" style="position:absolute;margin-left:-4.95pt;margin-top:15.5pt;width:243.05pt;height:3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>(</w:t>
                      </w: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>เว้นระยะระหว่างของขอบกับตราสัญลักษณ์</w:t>
                      </w:r>
                      <w:proofErr w:type="spellEnd"/>
                      <w:r w:rsidR="00472555"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="00472555" w:rsidRPr="00472555">
                        <w:rPr>
                          <w:rFonts w:ascii="TH SarabunIT๙" w:eastAsia="Sarabun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๑ นิ้ว</w:t>
                      </w:r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  <w:sz w:val="30"/>
                          <w:szCs w:val="30"/>
                        </w:rPr>
                        <w:t>)</w:t>
                      </w:r>
                    </w:p>
                    <w:p w:rsidR="00472555" w:rsidRPr="00472555" w:rsidRDefault="00DD04FF" w:rsidP="00472555">
                      <w:pPr>
                        <w:pStyle w:val="af"/>
                        <w:ind w:hanging="3"/>
                        <w:jc w:val="center"/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472555">
                        <w:rPr>
                          <w:rFonts w:ascii="TH SarabunIT๙" w:hAnsi="TH SarabunIT๙" w:cs="TH SarabunIT๙"/>
                          <w:noProof/>
                          <w:sz w:val="30"/>
                          <w:szCs w:val="30"/>
                        </w:rPr>
                        <w:drawing>
                          <wp:inline distT="0" distB="0" distL="0" distR="0">
                            <wp:extent cx="646866" cy="646866"/>
                            <wp:effectExtent l="0" t="0" r="1270" b="1270"/>
                            <wp:docPr id="4" name="รูปภาพ 4" descr="C:\Users\BUU\Desktop\buu_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UU\Desktop\buu_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157" cy="665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1BDF" w:rsidRPr="00472555" w:rsidRDefault="00C3720A" w:rsidP="00472555">
                      <w:pPr>
                        <w:pStyle w:val="af"/>
                        <w:ind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รายงานวิจัยฉบับสมบูรณ์</w:t>
                      </w:r>
                      <w:proofErr w:type="spellEnd"/>
                    </w:p>
                    <w:p w:rsidR="00481BDF" w:rsidRPr="00EA50A4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โครงการ</w:t>
                      </w:r>
                      <w:proofErr w:type="spellEnd"/>
                      <w:r w:rsidR="00472555" w:rsidRPr="00EA50A4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………………………………………</w:t>
                      </w:r>
                    </w:p>
                    <w:p w:rsidR="00EA50A4" w:rsidRPr="00EA50A4" w:rsidRDefault="00EA50A4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</w:pPr>
                      <w:r w:rsidRPr="00EA50A4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(ภาษาไทย ภาษาอังกฤษ)</w:t>
                      </w:r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72555" w:rsidRPr="00472555" w:rsidRDefault="00472555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81BDF" w:rsidRPr="00472555" w:rsidRDefault="00C3720A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ชื่อหัวหน้าโครงการผู้รับทุน</w:t>
                      </w:r>
                      <w:proofErr w:type="spellEnd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 xml:space="preserve"> / </w:t>
                      </w: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30"/>
                          <w:szCs w:val="30"/>
                        </w:rPr>
                        <w:t>ผู้วิจัย</w:t>
                      </w:r>
                      <w:proofErr w:type="spellEnd"/>
                    </w:p>
                    <w:p w:rsidR="00481BDF" w:rsidRPr="00472555" w:rsidRDefault="00481BDF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</w:p>
                    <w:p w:rsidR="00472555" w:rsidRDefault="00472555">
                      <w:pPr>
                        <w:spacing w:line="240" w:lineRule="auto"/>
                        <w:ind w:left="1" w:hanging="4"/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:rsidR="00EA50A4" w:rsidRPr="00765D92" w:rsidRDefault="00EA50A4">
                      <w:pPr>
                        <w:spacing w:line="240" w:lineRule="auto"/>
                        <w:ind w:left="1" w:hanging="4"/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:rsidR="00765D92" w:rsidRDefault="00C3720A" w:rsidP="00083357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โครงการวิจัย</w:t>
                      </w:r>
                      <w:bookmarkStart w:id="1" w:name="_GoBack"/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ไ</w:t>
                      </w:r>
                      <w:bookmarkEnd w:id="1"/>
                      <w:r w:rsidRPr="004725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ด้รับ</w:t>
                      </w:r>
                      <w:proofErr w:type="spellEnd"/>
                      <w:r w:rsidR="00472555" w:rsidRPr="00472555">
                        <w:rPr>
                          <w:rFonts w:ascii="TH SarabunIT๙" w:hAnsi="TH SarabunIT๙" w:cs="TH SarabunIT๙" w:hint="cs"/>
                          <w:cs/>
                        </w:rPr>
                        <w:t>งบประมาณกองทุนวิจัยและพัฒนา มหาวิทยาลัยบูรพา</w:t>
                      </w:r>
                    </w:p>
                    <w:p w:rsidR="00472555" w:rsidRPr="00472555" w:rsidRDefault="00472555" w:rsidP="00083357">
                      <w:pPr>
                        <w:spacing w:line="240" w:lineRule="auto"/>
                        <w:ind w:left="0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72555">
                        <w:rPr>
                          <w:rFonts w:ascii="TH SarabunIT๙" w:hAnsi="TH SarabunIT๙" w:cs="TH SarabunIT๙" w:hint="cs"/>
                          <w:cs/>
                        </w:rPr>
                        <w:t>ประจำปีงบประมาณ พ.ศ</w:t>
                      </w:r>
                      <w:r w:rsidR="00083357">
                        <w:rPr>
                          <w:rFonts w:ascii="TH SarabunIT๙" w:hAnsi="TH SarabunIT๙" w:cs="TH SarabunIT๙" w:hint="cs"/>
                          <w:cs/>
                        </w:rPr>
                        <w:t>…</w:t>
                      </w:r>
                      <w:r w:rsidR="00083357">
                        <w:rPr>
                          <w:rFonts w:ascii="TH SarabunIT๙" w:hAnsi="TH SarabunIT๙" w:cs="TH SarabunIT๙"/>
                        </w:rPr>
                        <w:t>………</w:t>
                      </w:r>
                    </w:p>
                    <w:p w:rsidR="00481BDF" w:rsidRPr="00472555" w:rsidRDefault="00472555">
                      <w:pPr>
                        <w:spacing w:line="240" w:lineRule="auto"/>
                        <w:ind w:left="0" w:hanging="3"/>
                        <w:jc w:val="center"/>
                      </w:pPr>
                      <w:proofErr w:type="spellStart"/>
                      <w:r w:rsidRPr="002149EE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ประเภท</w:t>
                      </w:r>
                      <w:proofErr w:type="spellEnd"/>
                      <w:r w:rsidR="00765D92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</w:t>
                      </w:r>
                      <w:r w:rsidRPr="002149EE">
                        <w:rPr>
                          <w:rFonts w:ascii="TH SarabunIT๙" w:eastAsia="Times New Roman" w:hAnsi="TH SarabunIT๙" w:cs="TH SarabunIT๙"/>
                          <w:color w:val="000000"/>
                          <w:cs/>
                        </w:rPr>
                        <w:t>ทุนสนับสนุนการวิจัยตามเป้าหมายการพัฒนาที่ยั่งยืน</w:t>
                      </w:r>
                      <w:r w:rsidRPr="002149EE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proofErr w:type="gramStart"/>
                      <w:r w:rsidRPr="002149EE">
                        <w:rPr>
                          <w:rFonts w:ascii="TH SarabunIT๙" w:hAnsi="TH SarabunIT๙" w:cs="TH SarabunIT๙"/>
                          <w:cs/>
                        </w:rPr>
                        <w:t>หรือ</w:t>
                      </w:r>
                      <w:r w:rsidR="00765D92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2149EE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2149EE">
                        <w:rPr>
                          <w:rFonts w:ascii="TH SarabunIT๙" w:hAnsi="TH SarabunIT๙" w:cs="TH SarabunIT๙"/>
                          <w:cs/>
                        </w:rPr>
                        <w:t>ทุนสนับสนุน</w:t>
                      </w:r>
                      <w:r w:rsidRPr="00472555">
                        <w:rPr>
                          <w:rFonts w:ascii="TH SarabunIT๙" w:hAnsi="TH SarabunIT๙" w:cs="TH SarabunIT๙" w:hint="cs"/>
                          <w:cs/>
                        </w:rPr>
                        <w:t>การวิจัยด้านสังคม</w:t>
                      </w:r>
                      <w:proofErr w:type="gramEnd"/>
                      <w:r w:rsidRPr="00472555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วัฒนธรรม และสุนทรีย</w:t>
                      </w:r>
                    </w:p>
                  </w:txbxContent>
                </v:textbox>
              </v:rect>
            </w:pict>
          </mc:Fallback>
        </mc:AlternateContent>
      </w: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หน้าปกนอก</w:t>
      </w:r>
      <w:proofErr w:type="spellEnd"/>
      <w:r w:rsidRPr="00EF2A89">
        <w:rPr>
          <w:rFonts w:ascii="TH SarabunIT๙" w:eastAsia="Sarabun" w:hAnsi="TH SarabunIT๙" w:cs="TH SarabunIT๙"/>
          <w:b/>
          <w:sz w:val="32"/>
          <w:szCs w:val="32"/>
        </w:rPr>
        <w:tab/>
      </w:r>
      <w:proofErr w:type="spellStart"/>
      <w:r w:rsidRPr="00EF2A89">
        <w:rPr>
          <w:rFonts w:ascii="TH SarabunIT๙" w:eastAsia="Sarabun" w:hAnsi="TH SarabunIT๙" w:cs="TH SarabunIT๙"/>
          <w:b/>
          <w:sz w:val="32"/>
          <w:szCs w:val="32"/>
        </w:rPr>
        <w:t>ตัวหนังสือสีดำ</w:t>
      </w:r>
      <w:proofErr w:type="spellEnd"/>
    </w:p>
    <w:p w:rsidR="00481BDF" w:rsidRPr="00EF2A89" w:rsidRDefault="00481BD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481BDF" w:rsidRPr="00EF2A89" w:rsidRDefault="00481BDF">
      <w:pPr>
        <w:ind w:left="1" w:hanging="4"/>
        <w:rPr>
          <w:rFonts w:ascii="TH SarabunIT๙" w:eastAsia="Sarabun" w:hAnsi="TH SarabunIT๙" w:cs="TH SarabunIT๙"/>
          <w:sz w:val="36"/>
          <w:szCs w:val="36"/>
        </w:rPr>
      </w:pPr>
    </w:p>
    <w:p w:rsidR="00481BDF" w:rsidRDefault="00C3720A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472555">
        <w:rPr>
          <w:rFonts w:ascii="TH SarabunIT๙" w:eastAsia="Sarabun" w:hAnsi="TH SarabunIT๙" w:cs="TH SarabunIT๙"/>
          <w:b/>
          <w:sz w:val="32"/>
          <w:szCs w:val="32"/>
        </w:rPr>
        <w:t>สันปก</w:t>
      </w:r>
      <w:proofErr w:type="spellEnd"/>
      <w:r w:rsidRPr="00472555">
        <w:rPr>
          <w:rFonts w:ascii="TH SarabunIT๙" w:eastAsia="Sarabun" w:hAnsi="TH SarabunIT๙" w:cs="TH SarabunIT๙"/>
          <w:b/>
          <w:sz w:val="32"/>
          <w:szCs w:val="32"/>
        </w:rPr>
        <w:tab/>
      </w:r>
      <w:proofErr w:type="spellStart"/>
      <w:proofErr w:type="gramStart"/>
      <w:r w:rsidRPr="00472555">
        <w:rPr>
          <w:rFonts w:ascii="TH SarabunIT๙" w:eastAsia="Sarabun" w:hAnsi="TH SarabunIT๙" w:cs="TH SarabunIT๙"/>
          <w:b/>
          <w:sz w:val="32"/>
          <w:szCs w:val="32"/>
        </w:rPr>
        <w:t>ระบุชื่อโครงการวิจัย</w:t>
      </w:r>
      <w:proofErr w:type="spellEnd"/>
      <w:r w:rsidR="0001764F" w:rsidRPr="0001764F">
        <w:rPr>
          <w:rFonts w:ascii="TH SarabunIT๙" w:eastAsia="Sarabun" w:hAnsi="TH SarabunIT๙" w:cs="TH SarabunIT๙" w:hint="cs"/>
          <w:bCs/>
          <w:sz w:val="32"/>
          <w:szCs w:val="32"/>
          <w:cs/>
        </w:rPr>
        <w:t>ภาษาไทย</w:t>
      </w:r>
      <w:r w:rsidRPr="00472555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proofErr w:type="spellStart"/>
      <w:r w:rsidRPr="00472555">
        <w:rPr>
          <w:rFonts w:ascii="TH SarabunIT๙" w:eastAsia="Sarabun" w:hAnsi="TH SarabunIT๙" w:cs="TH SarabunIT๙"/>
          <w:b/>
          <w:sz w:val="32"/>
          <w:szCs w:val="32"/>
        </w:rPr>
        <w:t>เลขที่</w:t>
      </w:r>
      <w:r w:rsidR="00472555" w:rsidRPr="00472555">
        <w:rPr>
          <w:rFonts w:ascii="TH SarabunIT๙" w:eastAsia="Sarabun" w:hAnsi="TH SarabunIT๙" w:cs="TH SarabunIT๙"/>
          <w:b/>
          <w:sz w:val="32"/>
          <w:szCs w:val="32"/>
        </w:rPr>
        <w:t>สัญญา</w:t>
      </w:r>
      <w:proofErr w:type="spellEnd"/>
      <w:proofErr w:type="gramEnd"/>
    </w:p>
    <w:p w:rsidR="0001764F" w:rsidRDefault="0001764F">
      <w:pPr>
        <w:ind w:left="0" w:hanging="3"/>
        <w:rPr>
          <w:rFonts w:ascii="TH SarabunIT๙" w:eastAsia="Sarabun" w:hAnsi="TH SarabunIT๙" w:cs="TH SarabunIT๙"/>
          <w:sz w:val="32"/>
          <w:szCs w:val="32"/>
        </w:rPr>
      </w:pPr>
    </w:p>
    <w:p w:rsidR="0001764F" w:rsidRPr="00472555" w:rsidRDefault="0001764F" w:rsidP="0001764F">
      <w:pPr>
        <w:ind w:left="0" w:hanging="3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-------------------------------------------------------</w:t>
      </w:r>
    </w:p>
    <w:sectPr w:rsidR="0001764F" w:rsidRPr="00472555" w:rsidSect="002149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97" w:right="907" w:bottom="709" w:left="136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FBC" w:rsidRDefault="009B1FBC">
      <w:pPr>
        <w:spacing w:line="240" w:lineRule="auto"/>
        <w:ind w:left="0" w:hanging="3"/>
      </w:pPr>
      <w:r>
        <w:separator/>
      </w:r>
    </w:p>
  </w:endnote>
  <w:endnote w:type="continuationSeparator" w:id="0">
    <w:p w:rsidR="009B1FBC" w:rsidRDefault="009B1FB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a8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a8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a8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FBC" w:rsidRDefault="009B1FBC">
      <w:pPr>
        <w:spacing w:line="240" w:lineRule="auto"/>
        <w:ind w:left="0" w:hanging="3"/>
      </w:pPr>
      <w:r>
        <w:separator/>
      </w:r>
    </w:p>
  </w:footnote>
  <w:footnote w:type="continuationSeparator" w:id="0">
    <w:p w:rsidR="009B1FBC" w:rsidRDefault="009B1FB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5EE" w:rsidRDefault="000955EE">
    <w:pPr>
      <w:pStyle w:val="a7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DF" w:rsidRDefault="00C372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center"/>
      <w:rPr>
        <w:rFonts w:ascii="TH SarabunIT๙" w:eastAsia="Sarabun" w:hAnsi="TH SarabunIT๙" w:cs="TH SarabunIT๙"/>
        <w:color w:val="000000"/>
        <w:sz w:val="32"/>
        <w:szCs w:val="32"/>
      </w:rPr>
    </w:pPr>
    <w:r w:rsidRPr="000955EE">
      <w:rPr>
        <w:rFonts w:ascii="TH SarabunIT๙" w:eastAsia="Sarabun" w:hAnsi="TH SarabunIT๙" w:cs="TH SarabunIT๙"/>
        <w:color w:val="000000"/>
        <w:sz w:val="32"/>
        <w:szCs w:val="32"/>
      </w:rPr>
      <w:fldChar w:fldCharType="begin"/>
    </w:r>
    <w:r w:rsidRPr="000955EE">
      <w:rPr>
        <w:rFonts w:ascii="TH SarabunIT๙" w:eastAsia="Sarabun" w:hAnsi="TH SarabunIT๙" w:cs="TH SarabunIT๙"/>
        <w:color w:val="000000"/>
        <w:sz w:val="32"/>
        <w:szCs w:val="32"/>
      </w:rPr>
      <w:instrText>PAGE</w:instrText>
    </w:r>
    <w:r w:rsidRPr="000955EE">
      <w:rPr>
        <w:rFonts w:ascii="TH SarabunIT๙" w:eastAsia="Sarabun" w:hAnsi="TH SarabunIT๙" w:cs="TH SarabunIT๙"/>
        <w:color w:val="000000"/>
        <w:sz w:val="32"/>
        <w:szCs w:val="32"/>
      </w:rPr>
      <w:fldChar w:fldCharType="separate"/>
    </w:r>
    <w:r w:rsidR="00150A19" w:rsidRPr="000955EE">
      <w:rPr>
        <w:rFonts w:ascii="TH SarabunIT๙" w:eastAsia="Sarabun" w:hAnsi="TH SarabunIT๙" w:cs="TH SarabunIT๙"/>
        <w:noProof/>
        <w:color w:val="000000"/>
        <w:sz w:val="32"/>
        <w:szCs w:val="32"/>
      </w:rPr>
      <w:t>2</w:t>
    </w:r>
    <w:r w:rsidRPr="000955EE">
      <w:rPr>
        <w:rFonts w:ascii="TH SarabunIT๙" w:eastAsia="Sarabun" w:hAnsi="TH SarabunIT๙" w:cs="TH SarabunIT๙"/>
        <w:color w:val="000000"/>
        <w:sz w:val="32"/>
        <w:szCs w:val="32"/>
      </w:rPr>
      <w:fldChar w:fldCharType="end"/>
    </w:r>
  </w:p>
  <w:p w:rsidR="00765D92" w:rsidRPr="000955EE" w:rsidRDefault="00765D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center"/>
      <w:rPr>
        <w:rFonts w:ascii="TH SarabunIT๙" w:eastAsia="Sarabun" w:hAnsi="TH SarabunIT๙" w:cs="TH SarabunIT๙"/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DF" w:rsidRPr="000955EE" w:rsidRDefault="00481BD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jc w:val="right"/>
      <w:rPr>
        <w:rFonts w:ascii="TH SarabunIT๙" w:eastAsia="Sarabun" w:hAnsi="TH SarabunIT๙" w:cs="TH SarabunIT๙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95D24"/>
    <w:multiLevelType w:val="multilevel"/>
    <w:tmpl w:val="046638C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vertAlign w:val="baseline"/>
      </w:rPr>
    </w:lvl>
  </w:abstractNum>
  <w:abstractNum w:abstractNumId="1" w15:restartNumberingAfterBreak="0">
    <w:nsid w:val="57936C70"/>
    <w:multiLevelType w:val="multilevel"/>
    <w:tmpl w:val="8F18126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5B8B2331"/>
    <w:multiLevelType w:val="multilevel"/>
    <w:tmpl w:val="AD9CB510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605270A4"/>
    <w:multiLevelType w:val="multilevel"/>
    <w:tmpl w:val="0EBA57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9F53B22"/>
    <w:multiLevelType w:val="multilevel"/>
    <w:tmpl w:val="707E26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CC574D1"/>
    <w:multiLevelType w:val="multilevel"/>
    <w:tmpl w:val="817259E2"/>
    <w:lvl w:ilvl="0">
      <w:start w:val="1"/>
      <w:numFmt w:val="bullet"/>
      <w:lvlText w:val="-"/>
      <w:lvlJc w:val="left"/>
      <w:pPr>
        <w:ind w:left="36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DF"/>
    <w:rsid w:val="0001764F"/>
    <w:rsid w:val="00083357"/>
    <w:rsid w:val="000955EE"/>
    <w:rsid w:val="00150A19"/>
    <w:rsid w:val="001C2B26"/>
    <w:rsid w:val="002149EE"/>
    <w:rsid w:val="00242183"/>
    <w:rsid w:val="00306105"/>
    <w:rsid w:val="003D7DAA"/>
    <w:rsid w:val="00466A41"/>
    <w:rsid w:val="00472555"/>
    <w:rsid w:val="00481BDF"/>
    <w:rsid w:val="004D37DC"/>
    <w:rsid w:val="00765D92"/>
    <w:rsid w:val="007B6B8E"/>
    <w:rsid w:val="007F5A7D"/>
    <w:rsid w:val="00884E3C"/>
    <w:rsid w:val="008F5499"/>
    <w:rsid w:val="0099676E"/>
    <w:rsid w:val="009A6636"/>
    <w:rsid w:val="009B1FBC"/>
    <w:rsid w:val="00A52A0F"/>
    <w:rsid w:val="00A54B4A"/>
    <w:rsid w:val="00AF5256"/>
    <w:rsid w:val="00B15935"/>
    <w:rsid w:val="00B4274B"/>
    <w:rsid w:val="00B7084D"/>
    <w:rsid w:val="00BA02A8"/>
    <w:rsid w:val="00BC3A87"/>
    <w:rsid w:val="00C369F3"/>
    <w:rsid w:val="00C3720A"/>
    <w:rsid w:val="00C53F59"/>
    <w:rsid w:val="00CA574C"/>
    <w:rsid w:val="00DD04FF"/>
    <w:rsid w:val="00E46CE3"/>
    <w:rsid w:val="00EA50A4"/>
    <w:rsid w:val="00EF2A89"/>
    <w:rsid w:val="00F0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82E7"/>
  <w15:docId w15:val="{52E25465-E32A-4C34-A998-F0AC0546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60"/>
      <w:szCs w:val="6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ordia New" w:eastAsia="Cordia New" w:hAnsi="Cordia New" w:cs="Angsana New"/>
      <w:b/>
      <w:bCs/>
      <w:w w:val="100"/>
      <w:position w:val="-1"/>
      <w:sz w:val="60"/>
      <w:szCs w:val="60"/>
      <w:effect w:val="none"/>
      <w:vertAlign w:val="baseline"/>
      <w:cs w:val="0"/>
      <w:em w:val="none"/>
    </w:rPr>
  </w:style>
  <w:style w:type="paragraph" w:styleId="a4">
    <w:name w:val="Body Text"/>
    <w:basedOn w:val="a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rPr>
      <w:rFonts w:ascii="Angsana New" w:eastAsia="Cordia New" w:hAnsi="Angsana New" w:cs="Angsana New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eastAsia="Cordia New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ย่อหน้ารายการ1"/>
    <w:aliases w:val="00 List Bull"/>
    <w:basedOn w:val="a"/>
    <w:pPr>
      <w:ind w:left="720"/>
      <w:contextualSpacing/>
    </w:pPr>
    <w:rPr>
      <w:szCs w:val="35"/>
    </w:rPr>
  </w:style>
  <w:style w:type="paragraph" w:styleId="a7">
    <w:name w:val="header"/>
    <w:basedOn w:val="a"/>
    <w:rPr>
      <w:rFonts w:ascii="CordiaUPC" w:eastAsia="Times New Roman" w:hAnsi="CordiaUPC"/>
      <w:sz w:val="32"/>
      <w:szCs w:val="32"/>
    </w:rPr>
  </w:style>
  <w:style w:type="character" w:customStyle="1" w:styleId="HeaderChar">
    <w:name w:val="Header Char"/>
    <w:rPr>
      <w:rFonts w:ascii="CordiaUPC" w:eastAsia="Times New Roman" w:hAnsi="CordiaUPC" w:cs="Angsana New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a8">
    <w:name w:val="footer"/>
    <w:basedOn w:val="a"/>
    <w:qFormat/>
    <w:rPr>
      <w:szCs w:val="35"/>
    </w:rPr>
  </w:style>
  <w:style w:type="character" w:customStyle="1" w:styleId="FooterChar">
    <w:name w:val="Footer Char"/>
    <w:rPr>
      <w:rFonts w:ascii="Cordia New" w:eastAsia="Cordia New" w:hAnsi="Cordia New" w:cs="Angsana New"/>
      <w:w w:val="100"/>
      <w:position w:val="-1"/>
      <w:sz w:val="28"/>
      <w:szCs w:val="35"/>
      <w:effect w:val="none"/>
      <w:vertAlign w:val="baseline"/>
      <w:cs w:val="0"/>
      <w:em w:val="none"/>
    </w:rPr>
  </w:style>
  <w:style w:type="table" w:styleId="a9">
    <w:name w:val="Table Grid"/>
    <w:basedOn w:val="TableNormal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ListParagraphChar">
    <w:name w:val="List Paragraph Char"/>
    <w:aliases w:val="00 List Bull Char"/>
    <w:rPr>
      <w:rFonts w:ascii="Cordia New" w:eastAsia="Cordia New" w:hAnsi="Cordia New" w:cs="Angsana New"/>
      <w:w w:val="100"/>
      <w:position w:val="-1"/>
      <w:sz w:val="28"/>
      <w:szCs w:val="35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paragraph" w:styleId="af">
    <w:name w:val="Normal (Web)"/>
    <w:basedOn w:val="a"/>
    <w:uiPriority w:val="99"/>
    <w:unhideWhenUsed/>
    <w:rsid w:val="00DD04F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ngsana New" w:eastAsia="Times New Roman" w:hAnsi="Angsana New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wrRg8+1kpvu16shJqh6NRig8w==">AMUW2mWhwsmXFWQr2HYBCQ+Lvjq77mgbuesSXTNEIhbmpG+WYxcjHYl5weSbI/m2F4I2SACGNy2+tvOUV3BcvXCUzhiY6At6cwHkIdB4jNpEgx4ZAlv+vKw=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BUU</cp:lastModifiedBy>
  <cp:revision>20</cp:revision>
  <cp:lastPrinted>2024-09-19T06:57:00Z</cp:lastPrinted>
  <dcterms:created xsi:type="dcterms:W3CDTF">2024-09-18T03:22:00Z</dcterms:created>
  <dcterms:modified xsi:type="dcterms:W3CDTF">2024-09-19T08:00:00Z</dcterms:modified>
</cp:coreProperties>
</file>