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แบบรายงานความก้าวหน้า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แผนงานวิจัย/โครงการวิจัยที่ได้รับทุนอุดหนุนการวิจัย 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งบประมาณเงินรายได้ส่วนงาน/ กองทุนวิจัยและพัฒนา มหาวิทยาลัยบูรพา</w:t>
      </w:r>
    </w:p>
    <w:p w:rsidR="003C7023" w:rsidRPr="00F015E0" w:rsidRDefault="003C7023" w:rsidP="003C702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015E0">
        <w:rPr>
          <w:rFonts w:ascii="TH SarabunIT๙" w:hAnsi="TH SarabunIT๙" w:cs="TH SarabunIT๙"/>
          <w:b/>
          <w:bCs/>
          <w:sz w:val="40"/>
          <w:szCs w:val="40"/>
          <w:cs/>
        </w:rPr>
        <w:t>----------------------------------------------------------------------</w:t>
      </w:r>
    </w:p>
    <w:p w:rsidR="003C7023" w:rsidRPr="00F015E0" w:rsidRDefault="003C7023" w:rsidP="003C7023">
      <w:pPr>
        <w:tabs>
          <w:tab w:val="left" w:pos="360"/>
        </w:tabs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รายละเอียดเกี่ยวกับแผนงานวิจัย / โครงการวิจัย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3C7023" w:rsidRPr="00F015E0" w:rsidRDefault="003C7023" w:rsidP="00A71410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A71410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A7141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71410">
        <w:rPr>
          <w:rFonts w:ascii="TH SarabunIT๙" w:hAnsi="TH SarabunIT๙" w:cs="TH SarabunIT๙"/>
          <w:sz w:val="32"/>
          <w:szCs w:val="32"/>
        </w:rPr>
        <w:t>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.............................................................................................................................</w:t>
      </w:r>
      <w:r w:rsidR="00A71410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ชื่อผู้วิจัย (นาย  นางสาว  นาง  ยศ) 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หมายเลขโทรศัพท์ .............................. โทรสาร .............................. </w:t>
      </w:r>
      <w:r w:rsidRPr="00F015E0">
        <w:rPr>
          <w:rFonts w:ascii="TH SarabunIT๙" w:hAnsi="TH SarabunIT๙" w:cs="TH SarabunIT๙"/>
          <w:sz w:val="32"/>
          <w:szCs w:val="32"/>
        </w:rPr>
        <w:t>e-</w:t>
      </w:r>
      <w:proofErr w:type="gramStart"/>
      <w:r w:rsidRPr="00F015E0">
        <w:rPr>
          <w:rFonts w:ascii="TH SarabunIT๙" w:hAnsi="TH SarabunIT๙" w:cs="TH SarabunIT๙"/>
          <w:sz w:val="32"/>
          <w:szCs w:val="32"/>
        </w:rPr>
        <w:t>mail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proofErr w:type="gramEnd"/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>ได้รับอนุมัติงบประมาณ ประจำปีงบประมาณ พ.ศ. 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 ..........................</w:t>
      </w:r>
      <w:r w:rsidR="00314FD5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F015E0">
        <w:rPr>
          <w:rFonts w:ascii="TH SarabunIT๙" w:hAnsi="TH SarabunIT๙" w:cs="TH SarabunIT๙"/>
          <w:sz w:val="32"/>
          <w:szCs w:val="32"/>
          <w:cs/>
        </w:rPr>
        <w:t>บาท ระยะเวลาทำการวิจัย ............................... ปี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เริ่มทำการวิจัยเมื่อ (เดือน  ปี) .............................................. ถึง (เดือน  ปี) 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3C7023" w:rsidRPr="00F015E0" w:rsidRDefault="003C7023" w:rsidP="003C7023">
      <w:pPr>
        <w:tabs>
          <w:tab w:val="left" w:pos="36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วัตถุประสงค์ของแผนงานวิจัย / โครงการวิจัย (โดยสรุป) 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14FD5" w:rsidP="00314FD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3C702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C7023">
        <w:rPr>
          <w:rFonts w:ascii="TH SarabunIT๙" w:hAnsi="TH SarabunIT๙" w:cs="TH SarabunIT๙"/>
          <w:sz w:val="32"/>
          <w:szCs w:val="32"/>
          <w:cs/>
        </w:rPr>
        <w:tab/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๒.๒  </w:t>
      </w:r>
      <w:r w:rsidR="003C7023" w:rsidRPr="00F015E0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14FD5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7023" w:rsidRPr="00F015E0">
        <w:rPr>
          <w:rFonts w:ascii="TH SarabunIT๙" w:hAnsi="TH SarabunIT๙" w:cs="TH SarabunIT๙"/>
          <w:spacing w:val="-2"/>
          <w:sz w:val="32"/>
          <w:szCs w:val="32"/>
          <w:cs/>
        </w:rPr>
        <w:t>ดำเนินการจริง ในรูปของแผนการดำเนินงานตลอดแผนงานวิจัย / โครงการวิจัย ว่ามีกิจกรรม /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ขั้นตอน</w:t>
      </w:r>
    </w:p>
    <w:p w:rsidR="003C7023" w:rsidRPr="00F015E0" w:rsidRDefault="00314FD5" w:rsidP="00314FD5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ปฏิบัติตามลำดับอย่างไร 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14FD5" w:rsidRDefault="003C7023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จากตารางในข้อ 2.2 ให้สรุปผลการดำเนินงานและระบุร้อยละของการดำเนินงานวิจัยที่ได้ดำเนินงาน </w:t>
      </w:r>
    </w:p>
    <w:p w:rsidR="003C7023" w:rsidRPr="00F015E0" w:rsidRDefault="00314FD5" w:rsidP="003C7023">
      <w:pPr>
        <w:ind w:left="900" w:hanging="90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   ไปแล้ว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2.4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ระบุ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แผนงานที่จะดำเนินการในช่วงต่อไป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Default="003C7023" w:rsidP="00314FD5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3C7023" w:rsidRDefault="003C7023" w:rsidP="003C7023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งบประมาณที่ได้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รับและที่ได้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ใช้จ่ายไปแล้วนับตั้งแต่เริ่มทำการวิจัย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โดยระบุรายละเอียดในตาราง</w:t>
      </w:r>
    </w:p>
    <w:p w:rsidR="003C7023" w:rsidRDefault="00314FD5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>กำหนดระยะเวลาที่คาดว่าจะดำเนินการเสร็จในแต่ละแผนงานวิจัย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70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F86B76"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เงินที่ตั้งไว้ (บาท)</w:t>
            </w: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ค่าใช้จ่ายจริง (บาท)</w:t>
            </w:r>
          </w:p>
        </w:tc>
      </w:tr>
      <w:tr w:rsidR="00F86B76" w:rsidTr="00F86B76">
        <w:tc>
          <w:tcPr>
            <w:tcW w:w="3005" w:type="dxa"/>
          </w:tcPr>
          <w:p w:rsidR="00F86B76" w:rsidRDefault="00F86B76" w:rsidP="00F8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ค่า......</w:t>
            </w:r>
          </w:p>
        </w:tc>
        <w:tc>
          <w:tcPr>
            <w:tcW w:w="3005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F86B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6B76" w:rsidRDefault="00F86B76" w:rsidP="00314FD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14FD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2.6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คำชี้แจงเกี่ยวกับปัญหา/อุปสรรค และวิธีการแก้ไข (ถ้ามี) </w:t>
      </w:r>
      <w:r w:rsidRPr="00F015E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C7023" w:rsidRDefault="003C7023" w:rsidP="003C7023">
      <w:pPr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86B76" w:rsidTr="00C72A7D"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การดำเนินงานวิจัย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B76" w:rsidTr="00C72A7D">
        <w:tc>
          <w:tcPr>
            <w:tcW w:w="3005" w:type="dxa"/>
          </w:tcPr>
          <w:p w:rsidR="00F86B76" w:rsidRDefault="00F86B76" w:rsidP="00C72A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05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F86B76" w:rsidRDefault="00F86B76" w:rsidP="00C72A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86B76" w:rsidRPr="00F015E0" w:rsidRDefault="00F86B76" w:rsidP="003C702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C7023" w:rsidRPr="00F015E0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(ลงชื่อ) 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314F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3C7023" w:rsidRPr="00F015E0" w:rsidRDefault="003C7023" w:rsidP="003C7023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314FD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ผู้อำนวยการแผนงานวิจัย/ หัวหน้าโครงการวิจัย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314FD5" w:rsidRDefault="00314FD5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ผลการประเมินรายงานความก้าวหน้าของแผนงานวิจัย / โครงการวิจัย </w:t>
      </w:r>
      <w:r w:rsidR="00F86B76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โดยหัวหน้าส่วนงาน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F015E0">
        <w:rPr>
          <w:rFonts w:ascii="TH SarabunIT๙" w:hAnsi="TH SarabunIT๙" w:cs="TH SarabunIT๙"/>
          <w:sz w:val="32"/>
          <w:szCs w:val="32"/>
          <w:u w:val="single"/>
          <w:cs/>
        </w:rPr>
        <w:t>สรุปความเห็นของการประเมิน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สนับสนุนให้ดำเนินการต่อไป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ไม่สนับสนุนให้ดำเนินการต่อไป ระบุเหตุผล 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="006C7D10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F86B76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</w:p>
    <w:p w:rsidR="003C7023" w:rsidRPr="00F015E0" w:rsidRDefault="00F86B76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 xml:space="preserve"> (ลายเซ็น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  <w:cs/>
        </w:rPr>
        <w:t xml:space="preserve">) </w:t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</w:r>
      <w:r w:rsidR="003C7023" w:rsidRPr="00F015E0"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 w:rsidR="003C7023" w:rsidRPr="00F015E0">
        <w:rPr>
          <w:rFonts w:ascii="TH SarabunIT๙" w:hAnsi="TH SarabunIT๙" w:cs="TH SarabunIT๙"/>
          <w:sz w:val="32"/>
          <w:szCs w:val="32"/>
          <w:cs/>
        </w:rPr>
        <w:t>หัวหน้าหน่วยงาน</w:t>
      </w:r>
    </w:p>
    <w:p w:rsidR="003C7023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015E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(............................................................)</w:t>
      </w:r>
    </w:p>
    <w:p w:rsidR="006C7D10" w:rsidRPr="00F015E0" w:rsidRDefault="006C7D10" w:rsidP="003C7023">
      <w:pPr>
        <w:tabs>
          <w:tab w:val="left" w:pos="360"/>
        </w:tabs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รองอธิการบดีฝ่ายวิจัยและนวัตกรรม</w:t>
      </w:r>
    </w:p>
    <w:p w:rsidR="003C7023" w:rsidRPr="00F015E0" w:rsidRDefault="003C7023" w:rsidP="003C7023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F015E0">
        <w:rPr>
          <w:rFonts w:ascii="TH SarabunIT๙" w:hAnsi="TH SarabunIT๙" w:cs="TH SarabunIT๙"/>
          <w:sz w:val="32"/>
          <w:szCs w:val="32"/>
          <w:cs/>
        </w:rPr>
        <w:tab/>
        <w:t>วันที่ ......... เดือน ........................ พ.ศ. ............</w:t>
      </w:r>
    </w:p>
    <w:p w:rsidR="00F86B76" w:rsidRDefault="00F86B76" w:rsidP="003C70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C7D10" w:rsidRDefault="003C7023">
      <w:pPr>
        <w:rPr>
          <w:rFonts w:ascii="TH SarabunIT๙" w:hAnsi="TH SarabunIT๙" w:cs="TH SarabunIT๙"/>
          <w:sz w:val="32"/>
          <w:szCs w:val="32"/>
        </w:rPr>
      </w:pPr>
      <w:r w:rsidRPr="00F015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F015E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015E0">
        <w:rPr>
          <w:rFonts w:ascii="TH SarabunIT๙" w:hAnsi="TH SarabunIT๙" w:cs="TH SarabunIT๙"/>
          <w:sz w:val="32"/>
          <w:szCs w:val="32"/>
        </w:rPr>
        <w:t xml:space="preserve"> </w:t>
      </w:r>
      <w:r w:rsidRPr="00F015E0">
        <w:rPr>
          <w:rFonts w:ascii="TH SarabunIT๙" w:hAnsi="TH SarabunIT๙" w:cs="TH SarabunIT๙"/>
          <w:sz w:val="32"/>
          <w:szCs w:val="32"/>
          <w:cs/>
        </w:rPr>
        <w:t>แบบฟอร์มนี้ใช้สำหรับ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รายงานความก้าวหน้างาน</w:t>
      </w:r>
      <w:r w:rsidRPr="00F015E0">
        <w:rPr>
          <w:rFonts w:ascii="TH SarabunIT๙" w:hAnsi="TH SarabunIT๙" w:cs="TH SarabunIT๙"/>
          <w:sz w:val="32"/>
          <w:szCs w:val="32"/>
          <w:cs/>
        </w:rPr>
        <w:t>วิจัยทั้งแผนงานวิจัยและโ</w:t>
      </w:r>
      <w:r w:rsidR="00F86B76">
        <w:rPr>
          <w:rFonts w:ascii="TH SarabunIT๙" w:hAnsi="TH SarabunIT๙" w:cs="TH SarabunIT๙"/>
          <w:sz w:val="32"/>
          <w:szCs w:val="32"/>
          <w:cs/>
        </w:rPr>
        <w:t>ครงการวิจั</w:t>
      </w:r>
      <w:r w:rsidR="006C7D10">
        <w:rPr>
          <w:rFonts w:ascii="TH SarabunIT๙" w:hAnsi="TH SarabunIT๙" w:cs="TH SarabunIT๙" w:hint="cs"/>
          <w:sz w:val="32"/>
          <w:szCs w:val="32"/>
          <w:cs/>
        </w:rPr>
        <w:t>ยที่ได้รับทุน</w:t>
      </w:r>
    </w:p>
    <w:p w:rsidR="00485602" w:rsidRPr="00F86B76" w:rsidRDefault="006C7D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อุดหนุนการวิจัยงบประมาณเงินรายได้ส่วนงาน/กองทุนวิจัยและพัฒนา มหาวิทยาลัยบูรพา</w:t>
      </w:r>
    </w:p>
    <w:sectPr w:rsidR="00485602" w:rsidRPr="00F86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3"/>
    <w:rsid w:val="00314FD5"/>
    <w:rsid w:val="003C7023"/>
    <w:rsid w:val="00485602"/>
    <w:rsid w:val="006C7D10"/>
    <w:rsid w:val="00A71410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8D56-517E-4D30-9D75-2EBFD618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2019-10-29T05:02:00Z</dcterms:created>
  <dcterms:modified xsi:type="dcterms:W3CDTF">2019-10-30T02:41:00Z</dcterms:modified>
</cp:coreProperties>
</file>