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C6CEE" w14:textId="77777777" w:rsidR="008D7EE6" w:rsidRDefault="00EE2953" w:rsidP="008E3B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3B48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หนังสือรับรองการดำเนินงานวิจัย ณ มหาวิทยาลัยบูรพา</w:t>
      </w:r>
    </w:p>
    <w:p w14:paraId="767B9151" w14:textId="77777777" w:rsidR="008E3B48" w:rsidRDefault="008E3B48" w:rsidP="008E3B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สำหรับทุนอุดหนุนนักวิจัยหลังปริญญาเอก</w:t>
      </w:r>
    </w:p>
    <w:p w14:paraId="7D82CCBA" w14:textId="77777777" w:rsidR="008E3B48" w:rsidRDefault="008E3B48" w:rsidP="0068699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DF508F6" w14:textId="77777777" w:rsidR="008E3B48" w:rsidRDefault="008E3B48" w:rsidP="006869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3B48">
        <w:rPr>
          <w:rFonts w:ascii="TH SarabunIT๙" w:hAnsi="TH SarabunIT๙" w:cs="TH SarabunIT๙" w:hint="cs"/>
          <w:sz w:val="32"/>
          <w:szCs w:val="32"/>
          <w:cs/>
        </w:rPr>
        <w:t>ข้าพ</w:t>
      </w:r>
      <w:r>
        <w:rPr>
          <w:rFonts w:ascii="TH SarabunIT๙" w:hAnsi="TH SarabunIT๙" w:cs="TH SarabunIT๙" w:hint="cs"/>
          <w:sz w:val="32"/>
          <w:szCs w:val="32"/>
          <w:cs/>
        </w:rPr>
        <w:t>เจ้า.........................</w:t>
      </w:r>
      <w:r w:rsidRPr="008E3B48">
        <w:rPr>
          <w:rFonts w:ascii="TH SarabunIT๙" w:hAnsi="TH SarabunIT๙" w:cs="TH SarabunIT๙" w:hint="cs"/>
          <w:sz w:val="32"/>
          <w:szCs w:val="32"/>
          <w:cs/>
        </w:rPr>
        <w:t>.........................................สังกัด.....</w:t>
      </w:r>
      <w:r w:rsidR="0068699F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...........นักวิจัย</w:t>
      </w:r>
      <w:r w:rsidR="00F358B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ผู้สมัครรับทุนอุดหนุนนักวิจัยหลังปริญญาเอก ประจำปี......</w:t>
      </w:r>
      <w:r w:rsidR="0068699F">
        <w:rPr>
          <w:rFonts w:ascii="TH SarabunIT๙" w:hAnsi="TH SarabunIT๙" w:cs="TH SarabunIT๙" w:hint="cs"/>
          <w:sz w:val="32"/>
          <w:szCs w:val="32"/>
          <w:cs/>
        </w:rPr>
        <w:t>.......รอบที่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.............ภายใต้ความ</w:t>
      </w:r>
      <w:r w:rsidR="00F358B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ดูแ</w:t>
      </w:r>
      <w:r w:rsidR="0068699F">
        <w:rPr>
          <w:rFonts w:ascii="TH SarabunIT๙" w:hAnsi="TH SarabunIT๙" w:cs="TH SarabunIT๙" w:hint="cs"/>
          <w:sz w:val="32"/>
          <w:szCs w:val="32"/>
          <w:cs/>
        </w:rPr>
        <w:t>ลของ..........................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....................................สังกัด......................................</w:t>
      </w:r>
      <w:r w:rsidR="0068699F">
        <w:rPr>
          <w:rFonts w:ascii="TH SarabunIT๙" w:hAnsi="TH SarabunIT๙" w:cs="TH SarabunIT๙" w:hint="cs"/>
          <w:sz w:val="32"/>
          <w:szCs w:val="32"/>
          <w:cs/>
        </w:rPr>
        <w:t xml:space="preserve">ขอยืนยันว่า ข้าพเจ้าสามารถมาปฏิบัติงานได้เต็มเวลา </w:t>
      </w:r>
      <w:r w:rsidR="0068699F">
        <w:rPr>
          <w:rFonts w:ascii="TH SarabunIT๙" w:hAnsi="TH SarabunIT๙" w:cs="TH SarabunIT๙"/>
          <w:sz w:val="32"/>
          <w:szCs w:val="32"/>
          <w:cs/>
        </w:rPr>
        <w:t>(</w:t>
      </w:r>
      <w:r w:rsidR="0068699F">
        <w:rPr>
          <w:rFonts w:ascii="TH SarabunIT๙" w:hAnsi="TH SarabunIT๙" w:cs="TH SarabunIT๙"/>
          <w:sz w:val="32"/>
          <w:szCs w:val="32"/>
        </w:rPr>
        <w:t>full</w:t>
      </w:r>
      <w:r w:rsidR="0068699F">
        <w:rPr>
          <w:rFonts w:ascii="TH SarabunIT๙" w:hAnsi="TH SarabunIT๙" w:cs="TH SarabunIT๙"/>
          <w:sz w:val="32"/>
          <w:szCs w:val="32"/>
          <w:cs/>
        </w:rPr>
        <w:t>-</w:t>
      </w:r>
      <w:r w:rsidR="0068699F">
        <w:rPr>
          <w:rFonts w:ascii="TH SarabunIT๙" w:hAnsi="TH SarabunIT๙" w:cs="TH SarabunIT๙"/>
          <w:sz w:val="32"/>
          <w:szCs w:val="32"/>
        </w:rPr>
        <w:t>time</w:t>
      </w:r>
      <w:r w:rsidR="0068699F">
        <w:rPr>
          <w:rFonts w:ascii="TH SarabunIT๙" w:hAnsi="TH SarabunIT๙" w:cs="TH SarabunIT๙"/>
          <w:sz w:val="32"/>
          <w:szCs w:val="32"/>
          <w:cs/>
        </w:rPr>
        <w:t>)</w:t>
      </w:r>
      <w:r w:rsidR="0068699F">
        <w:rPr>
          <w:rFonts w:ascii="TH SarabunIT๙" w:hAnsi="TH SarabunIT๙" w:cs="TH SarabunIT๙" w:hint="cs"/>
          <w:sz w:val="32"/>
          <w:szCs w:val="32"/>
          <w:cs/>
        </w:rPr>
        <w:t xml:space="preserve"> ณ มหาวิทยาลัยบูรพา ตลอดระยะเวลาที่กำหนดในสัญญา</w:t>
      </w:r>
    </w:p>
    <w:p w14:paraId="5C6595EA" w14:textId="77777777" w:rsidR="00B84820" w:rsidRDefault="00B84820" w:rsidP="001035F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กรณีที่นักวิจัยยุติหรือยกเลิกการวิจัยตามสัญญานี้ โดยไม่มีเหตุผลอันสมควร หรือไม่ได้รับความเห็นชอบจากมหาวิทยาลัย หรือการวิจัยนั้นจะส่งผลให้เกิดความเสียหายของมหาวิทยาลัยบูรพา นักวิจัยยินยอมให้มหาวิทยาลัยบอกเลิกสัญญารับทุนสนับสนุนนี้ โดยนักวิจัยจะดำเนินการฟ้องมหาวิทยาลัยตามกฎหมายใด ๆ มิได้ และนักวิจัยยินยอมชดใช้เงินทุนทั้งหมดคืนให้แก่มหาวิทยาลัยภายใน 60 วัน </w:t>
      </w:r>
      <w:r w:rsidR="00916B79">
        <w:rPr>
          <w:rFonts w:ascii="TH SarabunIT๙" w:hAnsi="TH SarabunIT๙" w:cs="TH SarabunIT๙" w:hint="cs"/>
          <w:sz w:val="32"/>
          <w:szCs w:val="32"/>
          <w:cs/>
        </w:rPr>
        <w:t xml:space="preserve">นับตั้งแต่วันที่ได้รับหนังสือแจ้งบอกเลิกสัญญา หากนักวิจัยไม่ชำระภายในกำหนดเวลา นักวิจัยต้องชดใช้ดอกเบี้ยผิดนัดในอัตราร้อยละ </w:t>
      </w:r>
      <w:r w:rsidR="00320406">
        <w:rPr>
          <w:rFonts w:ascii="TH SarabunIT๙" w:hAnsi="TH SarabunIT๙" w:cs="TH SarabunIT๙" w:hint="cs"/>
          <w:sz w:val="32"/>
          <w:szCs w:val="32"/>
          <w:cs/>
        </w:rPr>
        <w:t>7.</w:t>
      </w:r>
      <w:r w:rsidR="00916B79">
        <w:rPr>
          <w:rFonts w:ascii="TH SarabunIT๙" w:hAnsi="TH SarabunIT๙" w:cs="TH SarabunIT๙" w:hint="cs"/>
          <w:sz w:val="32"/>
          <w:szCs w:val="32"/>
          <w:cs/>
        </w:rPr>
        <w:t>5 ต่อปี</w:t>
      </w:r>
    </w:p>
    <w:p w14:paraId="403515F6" w14:textId="77777777" w:rsidR="0003617F" w:rsidRDefault="0003617F" w:rsidP="006869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98640B" w14:textId="77777777" w:rsidR="0068699F" w:rsidRPr="008E3B48" w:rsidRDefault="0068699F" w:rsidP="001035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03"/>
        <w:gridCol w:w="4715"/>
      </w:tblGrid>
      <w:tr w:rsidR="003C6C03" w:rsidRPr="00C8008C" w14:paraId="5C675665" w14:textId="77777777" w:rsidTr="005E6C7F">
        <w:tc>
          <w:tcPr>
            <w:tcW w:w="4203" w:type="dxa"/>
            <w:shd w:val="clear" w:color="auto" w:fill="auto"/>
          </w:tcPr>
          <w:p w14:paraId="2442E67F" w14:textId="77777777" w:rsidR="003C6C03" w:rsidRPr="001035F8" w:rsidRDefault="003C6C03" w:rsidP="001035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15" w:type="dxa"/>
            <w:shd w:val="clear" w:color="auto" w:fill="auto"/>
          </w:tcPr>
          <w:p w14:paraId="35914A36" w14:textId="77777777" w:rsidR="001035F8" w:rsidRDefault="001035F8" w:rsidP="001035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D8DCAD" w14:textId="77777777" w:rsidR="001035F8" w:rsidRPr="00C8008C" w:rsidRDefault="001035F8" w:rsidP="001035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8008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  <w:p w14:paraId="17969145" w14:textId="77777777" w:rsidR="001035F8" w:rsidRDefault="001035F8" w:rsidP="001035F8">
            <w:pPr>
              <w:autoSpaceDE w:val="0"/>
              <w:autoSpaceDN w:val="0"/>
              <w:adjustRightInd w:val="0"/>
              <w:spacing w:after="0"/>
              <w:ind w:left="409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C8008C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)</w:t>
            </w:r>
          </w:p>
          <w:p w14:paraId="064FD54B" w14:textId="77777777" w:rsidR="001035F8" w:rsidRPr="001035F8" w:rsidRDefault="001035F8" w:rsidP="001035F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นักวิจัย</w:t>
            </w:r>
            <w:r w:rsidRPr="00103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ผู้ขอทุนสนับสนุน</w:t>
            </w:r>
          </w:p>
          <w:p w14:paraId="3FB64DD3" w14:textId="77777777" w:rsidR="001035F8" w:rsidRDefault="001035F8" w:rsidP="001035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8008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วันที่..........เดือน.......................พ.ศ. …………</w:t>
            </w:r>
          </w:p>
          <w:p w14:paraId="4FD47E9A" w14:textId="77777777" w:rsidR="001035F8" w:rsidRDefault="001035F8" w:rsidP="001035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09C9D1" w14:textId="77777777" w:rsidR="001035F8" w:rsidRDefault="001035F8" w:rsidP="001035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9011AB" w14:textId="77777777" w:rsidR="001035F8" w:rsidRDefault="001035F8" w:rsidP="001035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02B68C" w14:textId="77777777" w:rsidR="003C6C03" w:rsidRPr="00C8008C" w:rsidRDefault="003C6C03" w:rsidP="001035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8008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14:paraId="0D21E225" w14:textId="77777777" w:rsidR="003C6C03" w:rsidRPr="00C8008C" w:rsidRDefault="003C6C03" w:rsidP="001035F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800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="001035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800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(...............................................................)</w:t>
            </w:r>
          </w:p>
          <w:p w14:paraId="67ED4B47" w14:textId="77777777" w:rsidR="003C6C03" w:rsidRPr="00C8008C" w:rsidRDefault="001035F8" w:rsidP="001035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าจารย์ที่ปรึกษา</w:t>
            </w:r>
          </w:p>
          <w:p w14:paraId="156DD895" w14:textId="77777777" w:rsidR="003C6C03" w:rsidRPr="00C8008C" w:rsidRDefault="003C6C03" w:rsidP="001035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8008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วันที่..........เดือน........................พ.ศ. …………</w:t>
            </w:r>
          </w:p>
          <w:p w14:paraId="321A9449" w14:textId="77777777" w:rsidR="003C6C03" w:rsidRPr="00C8008C" w:rsidRDefault="003C6C03" w:rsidP="001035F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B78B49" w14:textId="77777777" w:rsidR="003C6C03" w:rsidRPr="00C8008C" w:rsidRDefault="003C6C03" w:rsidP="001035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36A4998" w14:textId="77777777" w:rsidR="003C6C03" w:rsidRPr="008E3B48" w:rsidRDefault="003C6C03" w:rsidP="001035F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3C6C03" w:rsidRPr="008E3B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2044F" w14:textId="77777777" w:rsidR="0038688F" w:rsidRDefault="0038688F" w:rsidP="002F4E55">
      <w:pPr>
        <w:spacing w:after="0" w:line="240" w:lineRule="auto"/>
      </w:pPr>
      <w:r>
        <w:separator/>
      </w:r>
    </w:p>
  </w:endnote>
  <w:endnote w:type="continuationSeparator" w:id="0">
    <w:p w14:paraId="597242EF" w14:textId="77777777" w:rsidR="0038688F" w:rsidRDefault="0038688F" w:rsidP="002F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E377" w14:textId="77777777" w:rsidR="009448AB" w:rsidRDefault="00944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BC844" w14:textId="77777777" w:rsidR="009448AB" w:rsidRDefault="009448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49D5" w14:textId="77777777" w:rsidR="009448AB" w:rsidRDefault="00944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C8FA5" w14:textId="77777777" w:rsidR="0038688F" w:rsidRDefault="0038688F" w:rsidP="002F4E55">
      <w:pPr>
        <w:spacing w:after="0" w:line="240" w:lineRule="auto"/>
      </w:pPr>
      <w:r>
        <w:separator/>
      </w:r>
    </w:p>
  </w:footnote>
  <w:footnote w:type="continuationSeparator" w:id="0">
    <w:p w14:paraId="35A4C704" w14:textId="77777777" w:rsidR="0038688F" w:rsidRDefault="0038688F" w:rsidP="002F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CCCE7" w14:textId="77777777" w:rsidR="009448AB" w:rsidRDefault="00944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BF9C8" w14:textId="77777777" w:rsidR="002F4E55" w:rsidRPr="002F4E55" w:rsidRDefault="002F4E5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320CF" w14:textId="77777777" w:rsidR="009448AB" w:rsidRDefault="009448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53"/>
    <w:rsid w:val="0003617F"/>
    <w:rsid w:val="001035F8"/>
    <w:rsid w:val="001D6213"/>
    <w:rsid w:val="002F4E55"/>
    <w:rsid w:val="00320406"/>
    <w:rsid w:val="0038688F"/>
    <w:rsid w:val="003C6C03"/>
    <w:rsid w:val="0068699F"/>
    <w:rsid w:val="00780103"/>
    <w:rsid w:val="008D36AD"/>
    <w:rsid w:val="008D7EE6"/>
    <w:rsid w:val="008E3B48"/>
    <w:rsid w:val="00916B79"/>
    <w:rsid w:val="009448AB"/>
    <w:rsid w:val="009812C4"/>
    <w:rsid w:val="00B84820"/>
    <w:rsid w:val="00BC427B"/>
    <w:rsid w:val="00CA68E8"/>
    <w:rsid w:val="00CB1060"/>
    <w:rsid w:val="00EE2953"/>
    <w:rsid w:val="00F358BA"/>
    <w:rsid w:val="00F5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0F41"/>
  <w15:chartTrackingRefBased/>
  <w15:docId w15:val="{CE12A4B8-E50D-4936-B6DE-06E0C72D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E5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55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F4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E55"/>
  </w:style>
  <w:style w:type="paragraph" w:styleId="Footer">
    <w:name w:val="footer"/>
    <w:basedOn w:val="Normal"/>
    <w:link w:val="FooterChar"/>
    <w:uiPriority w:val="99"/>
    <w:unhideWhenUsed/>
    <w:rsid w:val="002F4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BUU</cp:lastModifiedBy>
  <cp:revision>3</cp:revision>
  <cp:lastPrinted>2023-08-15T03:45:00Z</cp:lastPrinted>
  <dcterms:created xsi:type="dcterms:W3CDTF">2023-08-15T03:44:00Z</dcterms:created>
  <dcterms:modified xsi:type="dcterms:W3CDTF">2023-08-15T03:59:00Z</dcterms:modified>
</cp:coreProperties>
</file>