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26AF" w14:textId="0FEA65EC" w:rsidR="009A74C0" w:rsidRDefault="009A74C0" w:rsidP="007D2213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noProof/>
          <w:sz w:val="36"/>
          <w:szCs w:val="36"/>
          <w:lang w:val="th-TH"/>
        </w:rPr>
        <w:drawing>
          <wp:inline distT="0" distB="0" distL="0" distR="0" wp14:anchorId="2457472F" wp14:editId="43528E6C">
            <wp:extent cx="1010920" cy="122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RI_Logo_2021_300x3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1" cy="12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noProof/>
          <w:sz w:val="36"/>
          <w:szCs w:val="36"/>
          <w:lang w:val="th-TH"/>
        </w:rPr>
        <w:drawing>
          <wp:inline distT="0" distB="0" distL="0" distR="0" wp14:anchorId="512E8F7D" wp14:editId="0243887A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-logo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40" cy="1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EF0E" w14:textId="48AC5ECF" w:rsidR="009A74C0" w:rsidRDefault="009A74C0" w:rsidP="007D2213">
      <w:pPr>
        <w:pStyle w:val="Heading1"/>
        <w:rPr>
          <w:spacing w:val="12"/>
          <w:sz w:val="32"/>
          <w:szCs w:val="32"/>
        </w:rPr>
      </w:pPr>
    </w:p>
    <w:p w14:paraId="070F99B9" w14:textId="2E54D2D8" w:rsidR="00576EE9" w:rsidRPr="000739B2" w:rsidRDefault="006E662A" w:rsidP="007D2213">
      <w:pPr>
        <w:pStyle w:val="Default"/>
        <w:tabs>
          <w:tab w:val="left" w:pos="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39B2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="00576EE9" w:rsidRPr="000739B2">
        <w:rPr>
          <w:rFonts w:ascii="TH SarabunPSK" w:hAnsi="TH SarabunPSK" w:cs="TH SarabunPSK"/>
          <w:b/>
          <w:bCs/>
          <w:sz w:val="44"/>
          <w:szCs w:val="44"/>
          <w:cs/>
        </w:rPr>
        <w:t>วิจัยฉบับสมบูรณ์</w:t>
      </w:r>
    </w:p>
    <w:p w14:paraId="7C88F312" w14:textId="106A2AF8" w:rsidR="00576EE9" w:rsidRDefault="00576EE9" w:rsidP="007D2213">
      <w:pPr>
        <w:pStyle w:val="Default"/>
        <w:tabs>
          <w:tab w:val="left" w:pos="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74C0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ชื่อโครงการภาษาไทย</w:t>
      </w:r>
    </w:p>
    <w:p w14:paraId="2CE1E177" w14:textId="53FF1DFF" w:rsidR="00576EE9" w:rsidRDefault="00576EE9" w:rsidP="007D2213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74C0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ชื่อโครงการภาษาอังกฤษ</w:t>
      </w:r>
    </w:p>
    <w:p w14:paraId="709369AB" w14:textId="77777777" w:rsidR="00431C31" w:rsidRDefault="00431C31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49C459" w14:textId="77777777" w:rsidR="00431C31" w:rsidRDefault="00431C31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FE74A8" w14:textId="77777777" w:rsidR="00431C31" w:rsidRDefault="00431C31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6CE2135" w14:textId="77777777" w:rsidR="00431C31" w:rsidRDefault="00431C31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DCAF5E" w14:textId="77777777" w:rsidR="00431C31" w:rsidRDefault="00431C31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407D11" w14:textId="7D2E986C" w:rsidR="00431C31" w:rsidRPr="00431C31" w:rsidRDefault="00431C31" w:rsidP="007D2213">
      <w:pPr>
        <w:pStyle w:val="Default"/>
        <w:tabs>
          <w:tab w:val="left" w:pos="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31C31">
        <w:rPr>
          <w:rFonts w:ascii="TH SarabunPSK" w:hAnsi="TH SarabunPSK" w:cs="TH SarabunPSK" w:hint="cs"/>
          <w:sz w:val="36"/>
          <w:szCs w:val="36"/>
          <w:cs/>
        </w:rPr>
        <w:t>ภายใต้แผนงาน</w:t>
      </w:r>
    </w:p>
    <w:p w14:paraId="1A0ADFCD" w14:textId="77777777" w:rsidR="006E662A" w:rsidRDefault="006E662A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388128" w14:textId="77777777" w:rsidR="009A74C0" w:rsidRDefault="009A74C0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sz w:val="44"/>
          <w:szCs w:val="44"/>
        </w:rPr>
      </w:pPr>
    </w:p>
    <w:p w14:paraId="48BFB286" w14:textId="77777777" w:rsidR="009A74C0" w:rsidRDefault="009A74C0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sz w:val="44"/>
          <w:szCs w:val="44"/>
        </w:rPr>
      </w:pPr>
    </w:p>
    <w:p w14:paraId="7D309418" w14:textId="77777777" w:rsidR="009A74C0" w:rsidRPr="009A74C0" w:rsidRDefault="009A74C0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sz w:val="44"/>
          <w:szCs w:val="44"/>
        </w:rPr>
      </w:pPr>
    </w:p>
    <w:p w14:paraId="4BAE5F9E" w14:textId="7F9A70CD" w:rsidR="009A74C0" w:rsidRPr="009A74C0" w:rsidRDefault="009A74C0" w:rsidP="007D2213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9A74C0">
        <w:rPr>
          <w:rFonts w:ascii="TH SarabunPSK" w:hAnsi="TH SarabunPSK" w:cs="TH SarabunPSK" w:hint="cs"/>
          <w:sz w:val="36"/>
          <w:szCs w:val="36"/>
          <w:cs/>
        </w:rPr>
        <w:t>หัวหน้าโครงการ</w:t>
      </w:r>
    </w:p>
    <w:p w14:paraId="7B9716D2" w14:textId="78593CF6" w:rsidR="009A74C0" w:rsidRPr="009A74C0" w:rsidRDefault="00431C31" w:rsidP="007D2213">
      <w:pPr>
        <w:pStyle w:val="Default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ผู้ร่วมวิจัย</w:t>
      </w:r>
    </w:p>
    <w:p w14:paraId="1E262E0F" w14:textId="3B33EB8B" w:rsidR="009A74C0" w:rsidRDefault="009A74C0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51E00398" w14:textId="19F6BEBB" w:rsidR="00CC6143" w:rsidRDefault="00CC6143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29FFBD9D" w14:textId="5319F3EB" w:rsidR="00CC6143" w:rsidRDefault="00CC6143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25AF6DF1" w14:textId="15B124A8" w:rsidR="00CC6143" w:rsidRDefault="00CC6143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47D80FB5" w14:textId="77777777" w:rsidR="007D2213" w:rsidRPr="00BA3A69" w:rsidRDefault="007D2213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39C1B118" w14:textId="77777777" w:rsidR="009A74C0" w:rsidRPr="009A74C0" w:rsidRDefault="009A74C0" w:rsidP="007D2213">
      <w:pPr>
        <w:pStyle w:val="Default"/>
        <w:tabs>
          <w:tab w:val="left" w:pos="1080"/>
        </w:tabs>
        <w:ind w:left="1080"/>
        <w:jc w:val="center"/>
        <w:rPr>
          <w:rFonts w:ascii="TH SarabunPSK" w:hAnsi="TH SarabunPSK" w:cs="TH SarabunPSK"/>
          <w:sz w:val="44"/>
          <w:szCs w:val="44"/>
        </w:rPr>
      </w:pPr>
    </w:p>
    <w:p w14:paraId="72E1F0CC" w14:textId="6066FFF4" w:rsidR="002436FB" w:rsidRDefault="002436FB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  <w:r w:rsidRPr="002436FB">
        <w:rPr>
          <w:rFonts w:ascii="TH SarabunPSK" w:hAnsi="TH SarabunPSK" w:cs="TH SarabunPSK"/>
          <w:sz w:val="36"/>
          <w:szCs w:val="36"/>
          <w:cs/>
        </w:rPr>
        <w:t>โครงการวิจัยนี้ได้รับงบประมาณสนับสนุนการวิจัยจากมหาวิทยาลัยบูรพา งบประมาณ</w:t>
      </w:r>
      <w:r w:rsidR="002C18D7">
        <w:rPr>
          <w:rFonts w:ascii="TH SarabunPSK" w:hAnsi="TH SarabunPSK" w:cs="TH SarabunPSK" w:hint="cs"/>
          <w:sz w:val="36"/>
          <w:szCs w:val="36"/>
          <w:cs/>
        </w:rPr>
        <w:t>เงิน</w:t>
      </w:r>
      <w:r w:rsidRPr="002436FB">
        <w:rPr>
          <w:rFonts w:ascii="TH SarabunPSK" w:hAnsi="TH SarabunPSK" w:cs="TH SarabunPSK"/>
          <w:sz w:val="36"/>
          <w:szCs w:val="36"/>
          <w:cs/>
        </w:rPr>
        <w:t xml:space="preserve">อุดหนุนจากกองทุนส่งเสริมวิทยาศาสตร์ วิจัยและนวัตกรรม ประเภท </w:t>
      </w:r>
      <w:bookmarkStart w:id="0" w:name="_Hlk119335736"/>
      <w:r w:rsidRPr="002436FB">
        <w:rPr>
          <w:rFonts w:ascii="TH SarabunPSK" w:hAnsi="TH SarabunPSK" w:cs="TH SarabunPSK"/>
          <w:sz w:val="36"/>
          <w:szCs w:val="36"/>
        </w:rPr>
        <w:t>Fundamental Fund</w:t>
      </w:r>
    </w:p>
    <w:bookmarkEnd w:id="0"/>
    <w:p w14:paraId="56B3AFAC" w14:textId="7FD56E4C" w:rsidR="009A74C0" w:rsidRDefault="00CC4357" w:rsidP="007D2213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ประจำ</w:t>
      </w:r>
      <w:r w:rsidR="009A74C0" w:rsidRPr="009A74C0">
        <w:rPr>
          <w:rFonts w:ascii="TH SarabunPSK" w:hAnsi="TH SarabunPSK" w:cs="TH SarabunPSK"/>
          <w:sz w:val="36"/>
          <w:szCs w:val="36"/>
          <w:cs/>
        </w:rPr>
        <w:t>ปีงบประมาณ พ.ศ.</w:t>
      </w:r>
      <w:r w:rsidR="009A74C0" w:rsidRPr="009A74C0">
        <w:rPr>
          <w:rFonts w:ascii="TH SarabunPSK" w:hAnsi="TH SarabunPSK" w:cs="TH SarabunPSK" w:hint="cs"/>
          <w:sz w:val="36"/>
          <w:szCs w:val="36"/>
          <w:cs/>
        </w:rPr>
        <w:t>.......</w:t>
      </w:r>
      <w:r>
        <w:rPr>
          <w:rFonts w:ascii="TH SarabunPSK" w:hAnsi="TH SarabunPSK" w:cs="TH SarabunPSK"/>
          <w:sz w:val="36"/>
          <w:szCs w:val="36"/>
        </w:rPr>
        <w:t>.......</w:t>
      </w:r>
    </w:p>
    <w:p w14:paraId="01C3D656" w14:textId="4C58B002" w:rsidR="00576EE9" w:rsidRPr="00044466" w:rsidRDefault="00576EE9" w:rsidP="007D221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44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  <w:r w:rsidR="0020194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0194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201944">
        <w:rPr>
          <w:rFonts w:ascii="TH SarabunPSK" w:hAnsi="TH SarabunPSK" w:cs="TH SarabunPSK"/>
          <w:b/>
          <w:bCs/>
          <w:sz w:val="40"/>
          <w:szCs w:val="40"/>
        </w:rPr>
        <w:t>Executive Summary</w:t>
      </w:r>
      <w:r w:rsidR="0020194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51024668" w14:textId="77777777" w:rsidR="00576EE9" w:rsidRPr="00044466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5F53E138" w14:textId="77777777" w:rsidR="00576EE9" w:rsidRPr="00044466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2FF3FF3B" w14:textId="347B3697" w:rsidR="00576EE9" w:rsidRDefault="00576EE9" w:rsidP="00576EE9">
      <w:pPr>
        <w:pStyle w:val="Default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44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466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BF2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466">
        <w:rPr>
          <w:rFonts w:ascii="TH SarabunPSK" w:hAnsi="TH SarabunPSK" w:cs="TH SarabunPSK"/>
          <w:sz w:val="32"/>
          <w:szCs w:val="32"/>
          <w:cs/>
        </w:rPr>
        <w:t>(อ./ดร./ผศ./รศ./ศ.).................................................</w:t>
      </w:r>
      <w:r w:rsidR="003C193D">
        <w:rPr>
          <w:rFonts w:ascii="TH SarabunPSK" w:hAnsi="TH SarabunPSK" w:cs="TH SarabunPSK" w:hint="cs"/>
          <w:sz w:val="32"/>
          <w:szCs w:val="32"/>
          <w:cs/>
        </w:rPr>
        <w:t>และคณะผู้วิจัย รายนาม ดังต่อไปนี้</w:t>
      </w:r>
    </w:p>
    <w:p w14:paraId="75EA0AE8" w14:textId="6D53A336" w:rsidR="00891426" w:rsidRPr="00B65D31" w:rsidRDefault="00B65D31" w:rsidP="00576EE9">
      <w:pPr>
        <w:pStyle w:val="Default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91426" w:rsidRPr="00B65D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1426" w:rsidRPr="00B65D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14:paraId="3D106594" w14:textId="42286F51" w:rsidR="00891426" w:rsidRPr="00B65D31" w:rsidRDefault="00B65D31" w:rsidP="00576EE9">
      <w:pPr>
        <w:pStyle w:val="Default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91426" w:rsidRPr="00B65D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1426" w:rsidRPr="00B65D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14:paraId="0923A3F8" w14:textId="42E44F79" w:rsidR="00891426" w:rsidRPr="00044466" w:rsidRDefault="00B65D31" w:rsidP="00576EE9">
      <w:pPr>
        <w:pStyle w:val="Default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bookmarkStart w:id="1" w:name="_GoBack"/>
      <w:bookmarkEnd w:id="1"/>
      <w:r w:rsidR="00891426" w:rsidRPr="00B65D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1426" w:rsidRPr="00B65D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14:paraId="3E9344C3" w14:textId="05C48CBC" w:rsidR="00576EE9" w:rsidRPr="00044466" w:rsidRDefault="00576EE9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44466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ได้รับงบประมาณสนับสนุนการวิจัย จากมหาวิทยาลัยบูรพา </w:t>
      </w:r>
      <w:r w:rsidR="00891426">
        <w:rPr>
          <w:rFonts w:ascii="TH SarabunPSK" w:hAnsi="TH SarabunPSK" w:cs="TH SarabunPSK" w:hint="cs"/>
          <w:sz w:val="32"/>
          <w:szCs w:val="32"/>
          <w:cs/>
        </w:rPr>
        <w:t>งบประมาณเงินอุดหนุนจาก</w:t>
      </w:r>
      <w:r w:rsidRPr="00044466">
        <w:rPr>
          <w:rFonts w:ascii="TH SarabunPSK" w:hAnsi="TH SarabunPSK" w:cs="TH SarabunPSK"/>
          <w:sz w:val="32"/>
          <w:szCs w:val="32"/>
          <w:cs/>
        </w:rPr>
        <w:t>กองทุนส่งเสริมวิทยาศาสตร์ วิจัยและนวัตกรรม</w:t>
      </w:r>
      <w:r w:rsidR="00891426">
        <w:rPr>
          <w:rFonts w:ascii="TH SarabunPSK" w:hAnsi="TH SarabunPSK" w:cs="TH SarabunPSK" w:hint="cs"/>
          <w:sz w:val="32"/>
          <w:szCs w:val="32"/>
          <w:cs/>
        </w:rPr>
        <w:t xml:space="preserve"> ประเภท </w:t>
      </w:r>
      <w:r w:rsidR="00891426" w:rsidRPr="00891426">
        <w:rPr>
          <w:rFonts w:ascii="TH SarabunPSK" w:hAnsi="TH SarabunPSK" w:cs="TH SarabunPSK"/>
          <w:sz w:val="32"/>
          <w:szCs w:val="32"/>
        </w:rPr>
        <w:t xml:space="preserve">Fundamental Fund </w:t>
      </w:r>
      <w:r w:rsidRPr="00044466">
        <w:rPr>
          <w:rFonts w:ascii="TH SarabunPSK" w:hAnsi="TH SarabunPSK" w:cs="TH SarabunPSK"/>
          <w:sz w:val="32"/>
          <w:szCs w:val="32"/>
          <w:cs/>
        </w:rPr>
        <w:t xml:space="preserve"> ปีงบประมาณ พ.ศ. .....</w:t>
      </w:r>
      <w:r w:rsidR="00FA165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2C1CDE0" w14:textId="77777777" w:rsidR="00576EE9" w:rsidRPr="00044466" w:rsidRDefault="00576EE9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44466">
        <w:rPr>
          <w:rFonts w:ascii="TH SarabunPSK" w:hAnsi="TH SarabunPSK" w:cs="TH SarabunPSK"/>
          <w:sz w:val="32"/>
          <w:szCs w:val="32"/>
          <w:cs/>
        </w:rPr>
        <w:t>โครงการวิจัยเรื่อง (ชื่อภาษาไทย) ....................................................................................................................(ชื่อภาษาอังกฤษ)..............................................................................................................................................</w:t>
      </w:r>
    </w:p>
    <w:p w14:paraId="5003C678" w14:textId="59C3CF0C" w:rsidR="00576EE9" w:rsidRPr="00044466" w:rsidRDefault="00576EE9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44466">
        <w:rPr>
          <w:rFonts w:ascii="TH SarabunPSK" w:hAnsi="TH SarabunPSK" w:cs="TH SarabunPSK"/>
          <w:sz w:val="32"/>
          <w:szCs w:val="32"/>
          <w:cs/>
        </w:rPr>
        <w:t>รหัสโครงการ.......................เลขที่สัญญา ววน..................</w:t>
      </w:r>
      <w:r w:rsidR="00891426">
        <w:rPr>
          <w:rFonts w:ascii="TH SarabunPSK" w:hAnsi="TH SarabunPSK" w:cs="TH SarabunPSK" w:hint="cs"/>
          <w:sz w:val="32"/>
          <w:szCs w:val="32"/>
          <w:cs/>
        </w:rPr>
        <w:t>ภายใต้แผนงาน</w:t>
      </w:r>
      <w:r w:rsidRPr="0004446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91426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14:paraId="3BE1B6FF" w14:textId="2358AEDF" w:rsidR="00576EE9" w:rsidRPr="00044466" w:rsidRDefault="00891426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576EE9" w:rsidRPr="00044466">
        <w:rPr>
          <w:rFonts w:ascii="TH SarabunPSK" w:hAnsi="TH SarabunPSK" w:cs="TH SarabunPSK"/>
          <w:sz w:val="32"/>
          <w:szCs w:val="32"/>
          <w:cs/>
        </w:rPr>
        <w:t>งบประมาณรวมทั้งสิ้น..................................บาท (.......................</w:t>
      </w:r>
      <w:r w:rsidR="006B590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76EE9" w:rsidRPr="00044466">
        <w:rPr>
          <w:rFonts w:ascii="TH SarabunPSK" w:hAnsi="TH SarabunPSK" w:cs="TH SarabunPSK"/>
          <w:sz w:val="32"/>
          <w:szCs w:val="32"/>
          <w:cs/>
        </w:rPr>
        <w:t>...............)</w:t>
      </w:r>
      <w:r w:rsidR="00576EE9" w:rsidRPr="00044466">
        <w:rPr>
          <w:rFonts w:ascii="TH SarabunPSK" w:hAnsi="TH SarabunPSK" w:cs="TH SarabunPSK"/>
          <w:sz w:val="32"/>
          <w:szCs w:val="32"/>
        </w:rPr>
        <w:t xml:space="preserve"> </w:t>
      </w:r>
    </w:p>
    <w:p w14:paraId="5D362076" w14:textId="77777777" w:rsidR="00576EE9" w:rsidRDefault="00576EE9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44466">
        <w:rPr>
          <w:rFonts w:ascii="TH SarabunPSK" w:hAnsi="TH SarabunPSK" w:cs="TH SarabunPSK"/>
          <w:sz w:val="32"/>
          <w:szCs w:val="32"/>
          <w:cs/>
        </w:rPr>
        <w:t>ระยะเวลาการดำเนินงาน</w:t>
      </w:r>
      <w:r w:rsidRPr="00044466">
        <w:rPr>
          <w:rFonts w:ascii="TH SarabunPSK" w:hAnsi="TH SarabunPSK" w:cs="TH SarabunPSK"/>
          <w:sz w:val="32"/>
          <w:szCs w:val="32"/>
        </w:rPr>
        <w:t>…….</w:t>
      </w:r>
      <w:r w:rsidRPr="00044466">
        <w:rPr>
          <w:rFonts w:ascii="TH SarabunPSK" w:hAnsi="TH SarabunPSK" w:cs="TH SarabunPSK"/>
          <w:sz w:val="32"/>
          <w:szCs w:val="32"/>
          <w:cs/>
        </w:rPr>
        <w:t>ปี (ระหว่างวันที่..........เดือน............. พ.ศ........ถึงวันที่......เดือน............. พ.ศ......)</w:t>
      </w:r>
    </w:p>
    <w:p w14:paraId="0088482E" w14:textId="399F5B22" w:rsidR="00292875" w:rsidRDefault="00F44DEF" w:rsidP="00576EE9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44DEF">
        <w:rPr>
          <w:rFonts w:ascii="TH SarabunPSK" w:hAnsi="TH SarabunPSK" w:cs="TH SarabunPSK"/>
          <w:sz w:val="32"/>
          <w:szCs w:val="32"/>
          <w:cs/>
        </w:rPr>
        <w:t>ขอรายงานสรุป ผลงานวิจัยในภาพรวม ดังนี้</w:t>
      </w:r>
    </w:p>
    <w:p w14:paraId="05A05513" w14:textId="6057B554" w:rsidR="00CC6143" w:rsidRPr="00FA1659" w:rsidRDefault="00F44DEF" w:rsidP="00FA1659">
      <w:pPr>
        <w:pStyle w:val="Default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44DEF">
        <w:rPr>
          <w:rFonts w:ascii="TH SarabunPSK" w:hAnsi="TH SarabunPSK" w:cs="TH SarabunPSK" w:hint="cs"/>
          <w:sz w:val="32"/>
          <w:szCs w:val="32"/>
          <w:cs/>
        </w:rPr>
        <w:t>อธิบายสรุป</w:t>
      </w:r>
      <w:r w:rsidRPr="00F44DEF">
        <w:rPr>
          <w:rFonts w:ascii="TH SarabunPSK" w:hAnsi="TH SarabunPSK" w:cs="TH SarabunPSK"/>
          <w:sz w:val="32"/>
          <w:szCs w:val="32"/>
          <w:cs/>
        </w:rPr>
        <w:t>ภาพรวมโครงการในลักษณะย่อและกะทัดรัดที่สามารถใช้ในการเผยแพร่ผลงานวิจัยได้ โดยแสดงถึงความสำคัญและที่มาของปัญหาในการวิจัย</w:t>
      </w:r>
      <w:r w:rsidRPr="00F44DEF">
        <w:rPr>
          <w:rFonts w:ascii="TH SarabunPSK" w:hAnsi="TH SarabunPSK" w:cs="TH SarabunPSK"/>
          <w:sz w:val="32"/>
          <w:szCs w:val="32"/>
        </w:rPr>
        <w:t xml:space="preserve"> </w:t>
      </w:r>
      <w:r w:rsidRPr="00F44DE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F44DEF">
        <w:rPr>
          <w:rFonts w:ascii="TH SarabunPSK" w:hAnsi="TH SarabunPSK" w:cs="TH SarabunPSK"/>
          <w:sz w:val="32"/>
          <w:szCs w:val="32"/>
        </w:rPr>
        <w:t xml:space="preserve"> </w:t>
      </w:r>
      <w:r w:rsidRPr="00F44DEF">
        <w:rPr>
          <w:rFonts w:ascii="TH SarabunPSK" w:hAnsi="TH SarabunPSK" w:cs="TH SarabunPSK"/>
          <w:sz w:val="32"/>
          <w:szCs w:val="32"/>
          <w:cs/>
        </w:rPr>
        <w:t>ระเบียบวิธีการวิจัย ผลการวิจัย</w:t>
      </w:r>
      <w:r w:rsidRPr="00F44DEF">
        <w:rPr>
          <w:rFonts w:ascii="TH SarabunPSK" w:hAnsi="TH SarabunPSK" w:cs="TH SarabunPSK"/>
          <w:sz w:val="32"/>
          <w:szCs w:val="32"/>
        </w:rPr>
        <w:t xml:space="preserve"> </w:t>
      </w:r>
      <w:r w:rsidR="002638F2" w:rsidRPr="002638F2">
        <w:rPr>
          <w:rFonts w:ascii="TH SarabunPSK" w:hAnsi="TH SarabunPSK" w:cs="TH SarabunPSK"/>
          <w:sz w:val="32"/>
          <w:szCs w:val="32"/>
          <w:cs/>
        </w:rPr>
        <w:t>ผลผลิต ผลลัพธ์ และวิ</w:t>
      </w:r>
      <w:r w:rsidR="00D06BEB">
        <w:rPr>
          <w:rFonts w:ascii="TH SarabunPSK" w:hAnsi="TH SarabunPSK" w:cs="TH SarabunPSK" w:hint="cs"/>
          <w:sz w:val="32"/>
          <w:szCs w:val="32"/>
          <w:cs/>
        </w:rPr>
        <w:t>ถี</w:t>
      </w:r>
      <w:r w:rsidR="002638F2" w:rsidRPr="002638F2">
        <w:rPr>
          <w:rFonts w:ascii="TH SarabunPSK" w:hAnsi="TH SarabunPSK" w:cs="TH SarabunPSK"/>
          <w:sz w:val="32"/>
          <w:szCs w:val="32"/>
          <w:cs/>
        </w:rPr>
        <w:t>สร้างผลกระทบ (</w:t>
      </w:r>
      <w:r w:rsidR="002638F2" w:rsidRPr="002638F2">
        <w:rPr>
          <w:rFonts w:ascii="TH SarabunPSK" w:hAnsi="TH SarabunPSK" w:cs="TH SarabunPSK"/>
          <w:sz w:val="32"/>
          <w:szCs w:val="32"/>
        </w:rPr>
        <w:t>Impact Pathway)</w:t>
      </w:r>
      <w:r w:rsidR="0026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4DEF">
        <w:rPr>
          <w:rFonts w:ascii="TH SarabunPSK" w:hAnsi="TH SarabunPSK" w:cs="TH SarabunPSK"/>
          <w:sz w:val="32"/>
          <w:szCs w:val="32"/>
          <w:cs/>
        </w:rPr>
        <w:t>กลุ่มเป้าหมาย (</w:t>
      </w:r>
      <w:r w:rsidRPr="00F44DEF">
        <w:rPr>
          <w:rFonts w:ascii="TH SarabunPSK" w:hAnsi="TH SarabunPSK" w:cs="TH SarabunPSK"/>
          <w:sz w:val="32"/>
          <w:szCs w:val="32"/>
        </w:rPr>
        <w:t xml:space="preserve">User, </w:t>
      </w:r>
      <w:r w:rsidR="00DF0369" w:rsidRPr="00DF0369">
        <w:rPr>
          <w:rFonts w:ascii="TH SarabunPSK" w:hAnsi="TH SarabunPSK" w:cs="TH SarabunPSK"/>
          <w:sz w:val="32"/>
          <w:szCs w:val="32"/>
        </w:rPr>
        <w:t>Influencer</w:t>
      </w:r>
      <w:r w:rsidRPr="00F44DEF">
        <w:rPr>
          <w:rFonts w:ascii="TH SarabunPSK" w:hAnsi="TH SarabunPSK" w:cs="TH SarabunPSK"/>
          <w:sz w:val="32"/>
          <w:szCs w:val="32"/>
        </w:rPr>
        <w:t xml:space="preserve">) </w:t>
      </w:r>
      <w:r w:rsidRPr="00F44DEF">
        <w:rPr>
          <w:rFonts w:ascii="TH SarabunPSK" w:hAnsi="TH SarabunPSK" w:cs="TH SarabunPSK"/>
          <w:sz w:val="32"/>
          <w:szCs w:val="32"/>
          <w:cs/>
        </w:rPr>
        <w:t>และประโยชน์ที่ได้รับจากโครงการ การนำ</w:t>
      </w:r>
      <w:r w:rsidRPr="00F44DEF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F44DEF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Pr="00F44DEF">
        <w:rPr>
          <w:rFonts w:ascii="TH SarabunPSK" w:hAnsi="TH SarabunPSK" w:cs="TH SarabunPSK"/>
          <w:sz w:val="32"/>
          <w:szCs w:val="32"/>
        </w:rPr>
        <w:t xml:space="preserve"> </w:t>
      </w:r>
      <w:r w:rsidRPr="00F44DEF">
        <w:rPr>
          <w:rFonts w:ascii="TH SarabunPSK" w:hAnsi="TH SarabunPSK" w:cs="TH SarabunPSK"/>
          <w:sz w:val="32"/>
          <w:szCs w:val="32"/>
          <w:cs/>
        </w:rPr>
        <w:t>และข้อเสนอแนะที่ได้จากการวิจัย</w:t>
      </w:r>
      <w:r w:rsidR="0026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F73" w:rsidRPr="00E13F73">
        <w:rPr>
          <w:rFonts w:ascii="TH SarabunPSK" w:hAnsi="TH SarabunPSK" w:cs="TH SarabunPSK"/>
          <w:sz w:val="32"/>
          <w:szCs w:val="32"/>
          <w:cs/>
        </w:rPr>
        <w:t>โดยให้แนบภาพสรุป</w:t>
      </w:r>
      <w:r w:rsidR="002638F2" w:rsidRPr="002638F2">
        <w:rPr>
          <w:rFonts w:ascii="TH SarabunPSK" w:hAnsi="TH SarabunPSK" w:cs="TH SarabunPSK"/>
          <w:sz w:val="32"/>
          <w:szCs w:val="32"/>
          <w:cs/>
        </w:rPr>
        <w:t>วิ</w:t>
      </w:r>
      <w:r w:rsidR="00D06BEB">
        <w:rPr>
          <w:rFonts w:ascii="TH SarabunPSK" w:hAnsi="TH SarabunPSK" w:cs="TH SarabunPSK" w:hint="cs"/>
          <w:sz w:val="32"/>
          <w:szCs w:val="32"/>
          <w:cs/>
        </w:rPr>
        <w:t>ถี</w:t>
      </w:r>
      <w:r w:rsidR="002638F2" w:rsidRPr="002638F2">
        <w:rPr>
          <w:rFonts w:ascii="TH SarabunPSK" w:hAnsi="TH SarabunPSK" w:cs="TH SarabunPSK"/>
          <w:sz w:val="32"/>
          <w:szCs w:val="32"/>
          <w:cs/>
        </w:rPr>
        <w:t>สร้างผลกระทบ (</w:t>
      </w:r>
      <w:r w:rsidR="002638F2" w:rsidRPr="002638F2">
        <w:rPr>
          <w:rFonts w:ascii="TH SarabunPSK" w:hAnsi="TH SarabunPSK" w:cs="TH SarabunPSK"/>
          <w:sz w:val="32"/>
          <w:szCs w:val="32"/>
        </w:rPr>
        <w:t>Impact Pathway)</w:t>
      </w:r>
      <w:r w:rsidR="0026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F73" w:rsidRPr="00E13F73">
        <w:rPr>
          <w:rFonts w:ascii="TH SarabunPSK" w:hAnsi="TH SarabunPSK" w:cs="TH SarabunPSK"/>
          <w:sz w:val="32"/>
          <w:szCs w:val="32"/>
          <w:cs/>
        </w:rPr>
        <w:t>ของโครงการวิจัยด้วย</w:t>
      </w:r>
    </w:p>
    <w:p w14:paraId="0293C476" w14:textId="7BFEA7B7" w:rsidR="00A90C7B" w:rsidRPr="00A90C7B" w:rsidRDefault="00A90C7B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0C7B">
        <w:rPr>
          <w:rFonts w:ascii="TH SarabunPSK" w:hAnsi="TH SarabunPSK" w:cs="TH SarabunPSK"/>
          <w:sz w:val="32"/>
          <w:szCs w:val="32"/>
          <w:cs/>
        </w:rPr>
        <w:t>ผลผลิตที่ได้รับจากงานวิจัย</w:t>
      </w:r>
    </w:p>
    <w:p w14:paraId="04AC9EC2" w14:textId="77777777" w:rsidR="009D14FC" w:rsidRDefault="00A90C7B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0C7B">
        <w:rPr>
          <w:rFonts w:ascii="TH SarabunPSK" w:hAnsi="TH SarabunPSK" w:cs="TH SarabunPSK"/>
          <w:sz w:val="32"/>
          <w:szCs w:val="32"/>
          <w:cs/>
        </w:rPr>
        <w:t xml:space="preserve"> (    )   องค์ความรู้/ข้อค้นพบใหม่               (    )  สิ่งประดิษฐ์ใหม่               (    )  </w:t>
      </w:r>
      <w:proofErr w:type="spellStart"/>
      <w:r w:rsidRPr="00A90C7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4BFDF2D6" w14:textId="5F9330F2" w:rsidR="002638F2" w:rsidRDefault="002638F2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โปรดระบุอย่างละเอียด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A4EC982" w14:textId="2BC2C572" w:rsidR="002638F2" w:rsidRPr="00A90C7B" w:rsidRDefault="002638F2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06E7664" w14:textId="3A61A7EC" w:rsidR="00A90C7B" w:rsidRDefault="00EE10EC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E10EC">
        <w:rPr>
          <w:rFonts w:ascii="TH SarabunPSK" w:hAnsi="TH SarabunPSK" w:cs="TH SarabunPSK"/>
          <w:sz w:val="32"/>
          <w:szCs w:val="32"/>
          <w:cs/>
        </w:rPr>
        <w:t>ศักยภาพของเทคโนโลยีในเชิงพาณิชย์</w:t>
      </w:r>
      <w:r w:rsidR="009D14F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D9DB4A7" w14:textId="5D415DA8" w:rsidR="00EE10EC" w:rsidRDefault="00EE10EC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Pr="00EE10EC">
        <w:rPr>
          <w:rFonts w:ascii="TH SarabunPSK" w:hAnsi="TH SarabunPSK" w:cs="TH SarabunPSK"/>
          <w:sz w:val="32"/>
          <w:szCs w:val="32"/>
          <w:cs/>
        </w:rPr>
        <w:t>ผลิตภัณฑ์หรือเทคโนโลยีที่ใกล้เคียงที่มีอยู่แล้วในตลาด</w:t>
      </w:r>
    </w:p>
    <w:p w14:paraId="2FB2DCAF" w14:textId="54410E3B" w:rsidR="00EE10EC" w:rsidRPr="00A90C7B" w:rsidRDefault="00EE10EC" w:rsidP="00A90C7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E10EC">
        <w:rPr>
          <w:rFonts w:ascii="TH SarabunPSK" w:hAnsi="TH SarabunPSK" w:cs="TH SarabunPSK"/>
          <w:sz w:val="32"/>
          <w:szCs w:val="32"/>
          <w:cs/>
        </w:rPr>
        <w:t>(     ) ลักษณะการใช้ประโยชน์จากผลงาน (</w:t>
      </w:r>
      <w:r w:rsidRPr="00EE10EC">
        <w:rPr>
          <w:rFonts w:ascii="TH SarabunPSK" w:hAnsi="TH SarabunPSK" w:cs="TH SarabunPSK"/>
          <w:sz w:val="32"/>
          <w:szCs w:val="32"/>
        </w:rPr>
        <w:t>Application)</w:t>
      </w:r>
    </w:p>
    <w:p w14:paraId="60543622" w14:textId="70924287" w:rsidR="00576EE9" w:rsidRDefault="00EE10EC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  <w:r w:rsidRPr="00EE10EC">
        <w:rPr>
          <w:rFonts w:ascii="TH SarabunPSK" w:hAnsi="TH SarabunPSK" w:cs="TH SarabunPSK"/>
          <w:sz w:val="36"/>
          <w:szCs w:val="36"/>
          <w:cs/>
        </w:rPr>
        <w:t xml:space="preserve">(    ) </w:t>
      </w:r>
      <w:r w:rsidRPr="00EE10EC">
        <w:rPr>
          <w:rFonts w:ascii="TH SarabunPSK" w:hAnsi="TH SarabunPSK" w:cs="TH SarabunPSK"/>
          <w:sz w:val="32"/>
          <w:szCs w:val="32"/>
          <w:cs/>
        </w:rPr>
        <w:t>จุดเด่นของผลิตภัณฑ์หรือเทคโนโลยีเมื่อเปรียบเทียบกับผลิตภัณฑ์หรือเทคโนโลยีปัจจุบัน</w:t>
      </w:r>
    </w:p>
    <w:p w14:paraId="042FF853" w14:textId="77777777" w:rsid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โปรดระบุอย่างละเอียด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F563E53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B6A96BD" w14:textId="3325A508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4638EB9D" w14:textId="10B3B95C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59DAB14C" w14:textId="35D09743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1E47B956" w14:textId="409DE378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042C5A86" w14:textId="349977AF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7E914678" w14:textId="77777777" w:rsidR="00FA1659" w:rsidRDefault="00FA1659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360F169A" w14:textId="61A46C54" w:rsidR="006A3578" w:rsidRPr="002638F2" w:rsidRDefault="002638F2" w:rsidP="00EE10EC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lastRenderedPageBreak/>
        <w:t>แผนและกลไกการนำผลงานวิจัยไปใช้ประโยชน์</w:t>
      </w:r>
    </w:p>
    <w:p w14:paraId="05D22DDF" w14:textId="7F0C8997" w:rsidR="002638F2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2638F2">
        <w:rPr>
          <w:rFonts w:ascii="TH SarabunPSK" w:hAnsi="TH SarabunPSK" w:cs="TH SarabunPSK" w:hint="cs"/>
          <w:sz w:val="32"/>
          <w:szCs w:val="32"/>
          <w:cs/>
        </w:rPr>
        <w:t>เชิงเศรษฐกิจ</w:t>
      </w:r>
    </w:p>
    <w:p w14:paraId="724197ED" w14:textId="7E95F86C" w:rsidR="002638F2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2638F2">
        <w:rPr>
          <w:rFonts w:ascii="TH SarabunPSK" w:hAnsi="TH SarabunPSK" w:cs="TH SarabunPSK" w:hint="cs"/>
          <w:sz w:val="32"/>
          <w:szCs w:val="32"/>
          <w:cs/>
        </w:rPr>
        <w:t>เชิงสาธารณะ/สังคม</w:t>
      </w:r>
    </w:p>
    <w:p w14:paraId="7C8777FB" w14:textId="5C932BF0" w:rsidR="002638F2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2638F2">
        <w:rPr>
          <w:rFonts w:ascii="TH SarabunPSK" w:hAnsi="TH SarabunPSK" w:cs="TH SarabunPSK" w:hint="cs"/>
          <w:sz w:val="32"/>
          <w:szCs w:val="32"/>
          <w:cs/>
        </w:rPr>
        <w:t>เชิงสิ่งแวดล้อม/พัฒนาพื้นที่</w:t>
      </w:r>
    </w:p>
    <w:p w14:paraId="537172EA" w14:textId="7B2BB10D" w:rsidR="002638F2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="000B1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8F2">
        <w:rPr>
          <w:rFonts w:ascii="TH SarabunPSK" w:hAnsi="TH SarabunPSK" w:cs="TH SarabunPSK" w:hint="cs"/>
          <w:sz w:val="32"/>
          <w:szCs w:val="32"/>
          <w:cs/>
        </w:rPr>
        <w:t>เชิงวิชาการ</w:t>
      </w:r>
    </w:p>
    <w:p w14:paraId="6522905A" w14:textId="00081CE4" w:rsidR="002638F2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 xml:space="preserve">(    )   </w:t>
      </w:r>
      <w:proofErr w:type="spellStart"/>
      <w:r w:rsidRPr="002638F2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2638F2">
        <w:rPr>
          <w:rFonts w:ascii="TH SarabunPSK" w:hAnsi="TH SarabunPSK" w:cs="TH SarabunPSK" w:hint="cs"/>
          <w:sz w:val="32"/>
          <w:szCs w:val="32"/>
          <w:cs/>
        </w:rPr>
        <w:t xml:space="preserve"> โปรดระบุ.......................................................................</w:t>
      </w:r>
    </w:p>
    <w:p w14:paraId="35FC9162" w14:textId="77777777" w:rsidR="00576EE9" w:rsidRPr="002638F2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5622A74" w14:textId="627D3072" w:rsidR="00576EE9" w:rsidRPr="002638F2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638F2">
        <w:rPr>
          <w:rFonts w:ascii="TH SarabunPSK" w:hAnsi="TH SarabunPSK" w:cs="TH SarabunPSK"/>
          <w:sz w:val="32"/>
          <w:szCs w:val="32"/>
          <w:cs/>
        </w:rPr>
        <w:t>โปรดระบุรายละเอียดของแผนและกลไกการนำผลงานวิจัยไปใช้ประโยชน์</w:t>
      </w:r>
    </w:p>
    <w:p w14:paraId="6DBD6318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58F7C98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CAB83D9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AEDF141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4D00CA" w14:textId="77777777" w:rsidR="002638F2" w:rsidRPr="00A90C7B" w:rsidRDefault="002638F2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203736B" w14:textId="77777777" w:rsidR="00576EE9" w:rsidRDefault="00576EE9" w:rsidP="002638F2">
      <w:pPr>
        <w:pStyle w:val="Default"/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</w:p>
    <w:p w14:paraId="296F8A18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711735E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3839CEA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5B278696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6631092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17F6FFA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0F7B9D7" w14:textId="72821002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2AD1909" w14:textId="45A62EEF" w:rsidR="008B4DED" w:rsidRDefault="008B4DED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363574D" w14:textId="6518F299" w:rsidR="008B4DED" w:rsidRDefault="008B4DED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91FB851" w14:textId="20EEC203" w:rsidR="008B4DED" w:rsidRDefault="008B4DED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295A49E" w14:textId="77777777" w:rsidR="008B4DED" w:rsidRDefault="008B4DED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AA135DC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59C2113" w14:textId="72EC7578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46365F1" w14:textId="244AB761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169BC35" w14:textId="30663165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5B81B7FF" w14:textId="1A7C9658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8A0663E" w14:textId="7C7F1BCE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35AB263" w14:textId="397A3FE1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21F17242" w14:textId="77777777" w:rsidR="00CC6143" w:rsidRDefault="00CC6143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C453E05" w14:textId="77777777" w:rsidR="00281A8D" w:rsidRDefault="00281A8D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21AD9BF6" w14:textId="77777777" w:rsidR="00576EE9" w:rsidRDefault="00576EE9" w:rsidP="009A74C0">
      <w:pPr>
        <w:pStyle w:val="Default"/>
        <w:tabs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C44FFD7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  <w:r w:rsidRPr="00576EE9">
        <w:rPr>
          <w:rFonts w:ascii="TH SarabunPSK" w:eastAsia="Sarabun" w:hAnsi="TH SarabunPSK" w:cs="TH SarabunPSK" w:hint="cs"/>
          <w:b/>
          <w:bCs/>
          <w:noProof/>
          <w:color w:val="000000"/>
          <w:sz w:val="40"/>
          <w:szCs w:val="40"/>
          <w:cs/>
        </w:rPr>
        <w:lastRenderedPageBreak/>
        <w:t>บทคัดย่อ</w:t>
      </w:r>
      <w:r w:rsidRPr="00E816B9">
        <w:rPr>
          <w:rFonts w:ascii="TH SarabunPSK" w:eastAsia="Sarabun" w:hAnsi="TH SarabunPSK" w:cs="TH SarabunPSK"/>
          <w:b/>
          <w:noProof/>
          <w:sz w:val="36"/>
          <w:szCs w:val="36"/>
        </w:rPr>
        <w:t xml:space="preserve"> </w:t>
      </w:r>
    </w:p>
    <w:p w14:paraId="1E179BEC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0AC564C9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1B82166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1FE6309B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CE36906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1B40E64C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23CFA04B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6F4516F0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88DF025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08429822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7DD2F7E9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217DA241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6BC64DC9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31A2FE5F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5056125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A6CB217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6F8FA8A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8B06655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0252C1CB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3BE14656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C5436EC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5CBD8DF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084BB463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5B53F77B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3F4A0865" w14:textId="46B90772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35F8677" w14:textId="42B66C35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6B61F316" w14:textId="27B777EC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48065FC" w14:textId="0CD558CE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6FBC8BA8" w14:textId="2F46AE68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59DA7B8" w14:textId="4C3812D0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1E368EA8" w14:textId="77777777" w:rsidR="00CC6143" w:rsidRDefault="00CC6143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1630D4F3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436A8802" w14:textId="77777777" w:rsidR="00576EE9" w:rsidRPr="00576EE9" w:rsidRDefault="00576EE9" w:rsidP="00576E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EE9">
        <w:rPr>
          <w:rFonts w:ascii="TH SarabunPSK" w:hAnsi="TH SarabunPSK" w:cs="TH SarabunPSK"/>
          <w:b/>
          <w:bCs/>
          <w:sz w:val="40"/>
          <w:szCs w:val="40"/>
        </w:rPr>
        <w:lastRenderedPageBreak/>
        <w:t>Abstract</w:t>
      </w:r>
    </w:p>
    <w:p w14:paraId="68F08832" w14:textId="77777777" w:rsidR="00576EE9" w:rsidRPr="00E816B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6EA5CD56" w14:textId="77777777" w:rsidR="00576EE9" w:rsidRPr="00576EE9" w:rsidRDefault="00576EE9" w:rsidP="00576EE9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color w:val="000000"/>
          <w:sz w:val="36"/>
          <w:szCs w:val="36"/>
          <w:cs/>
        </w:rPr>
      </w:pPr>
    </w:p>
    <w:p w14:paraId="69C36103" w14:textId="77777777" w:rsidR="00034904" w:rsidRDefault="00034904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76DAB33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54D87B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A5C363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E97F74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6F633D6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E2F78CC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E3A2511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7ACD9DE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D2EC13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5B70ADC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A28766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D526CFD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E2BE22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48FCD8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BCBB7D0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1577A41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3FA0BB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A9F7DB5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3A684FD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6489788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9EA0A08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28FB5A4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E381B29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976D1C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E5AAFFC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81E3794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E5A6283" w14:textId="2E0B7562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8A30CD8" w14:textId="72305E95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4A96919" w14:textId="3231BE5F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96117A2" w14:textId="5CD46283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AD4326D" w14:textId="199F5C96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1AFA9EE" w14:textId="77777777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2C011F0" w14:textId="77777777" w:rsidR="00281A8D" w:rsidRDefault="00281A8D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C822A2E" w14:textId="77777777" w:rsidR="00576EE9" w:rsidRP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40"/>
          <w:szCs w:val="40"/>
          <w:cs/>
        </w:rPr>
      </w:pPr>
      <w:r w:rsidRPr="00576EE9">
        <w:rPr>
          <w:rFonts w:ascii="TH SarabunPSK" w:eastAsia="Sarabun" w:hAnsi="TH SarabunPSK" w:cs="TH SarabunPSK"/>
          <w:b/>
          <w:noProof/>
          <w:sz w:val="40"/>
          <w:szCs w:val="40"/>
        </w:rPr>
        <w:lastRenderedPageBreak/>
        <w:t>กิตติกรรมประกาศ</w:t>
      </w:r>
    </w:p>
    <w:p w14:paraId="58992ACF" w14:textId="77777777" w:rsidR="00576EE9" w:rsidRDefault="00576EE9" w:rsidP="00576EE9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</w:rPr>
      </w:pPr>
    </w:p>
    <w:p w14:paraId="03704635" w14:textId="77777777" w:rsidR="00D06BEB" w:rsidRDefault="00D06BEB" w:rsidP="00D06BEB">
      <w:pPr>
        <w:spacing w:after="0" w:line="240" w:lineRule="auto"/>
        <w:ind w:firstLine="720"/>
        <w:rPr>
          <w:rFonts w:ascii="TH SarabunPSK" w:eastAsia="Sarabun" w:hAnsi="TH SarabunPSK" w:cs="TH SarabunPSK"/>
          <w:noProof/>
          <w:sz w:val="32"/>
        </w:rPr>
      </w:pPr>
      <w:r>
        <w:rPr>
          <w:rFonts w:ascii="TH SarabunPSK" w:eastAsia="Sarabun" w:hAnsi="TH SarabunPSK" w:cs="TH SarabunPSK" w:hint="cs"/>
          <w:noProof/>
          <w:sz w:val="32"/>
          <w:cs/>
        </w:rPr>
        <w:t xml:space="preserve"> </w:t>
      </w:r>
      <w:r>
        <w:rPr>
          <w:rFonts w:ascii="TH SarabunPSK" w:eastAsia="Sarabun" w:hAnsi="TH SarabunPSK" w:cs="TH SarabunPSK"/>
          <w:noProof/>
          <w:sz w:val="32"/>
          <w:cs/>
        </w:rPr>
        <w:tab/>
      </w:r>
      <w:r w:rsidR="00576EE9" w:rsidRPr="00576EE9">
        <w:rPr>
          <w:rFonts w:ascii="TH SarabunPSK" w:eastAsia="Sarabun" w:hAnsi="TH SarabunPSK" w:cs="TH SarabunPSK"/>
          <w:noProof/>
          <w:sz w:val="32"/>
          <w:cs/>
        </w:rPr>
        <w:t>โครงการวิจัยนี้ได้รับงบประมาณสนับสนุนการวิจัย จากมหาวิทยาลัยบูรพา “</w:t>
      </w:r>
      <w:r w:rsidRPr="00D06BEB">
        <w:rPr>
          <w:rFonts w:ascii="TH SarabunPSK" w:eastAsia="Sarabun" w:hAnsi="TH SarabunPSK" w:cs="TH SarabunPSK"/>
          <w:noProof/>
          <w:sz w:val="32"/>
          <w:cs/>
        </w:rPr>
        <w:t>งบประมาณเงิน</w:t>
      </w:r>
    </w:p>
    <w:p w14:paraId="728FADC3" w14:textId="77777777" w:rsidR="00D06BEB" w:rsidRDefault="00D06BEB" w:rsidP="00D06BEB">
      <w:pPr>
        <w:spacing w:after="0" w:line="240" w:lineRule="auto"/>
        <w:ind w:firstLine="720"/>
        <w:rPr>
          <w:rFonts w:ascii="TH SarabunPSK" w:eastAsia="Sarabun" w:hAnsi="TH SarabunPSK" w:cs="TH SarabunPSK"/>
          <w:noProof/>
          <w:sz w:val="32"/>
          <w:szCs w:val="22"/>
        </w:rPr>
      </w:pPr>
      <w:r w:rsidRPr="00D06BEB">
        <w:rPr>
          <w:rFonts w:ascii="TH SarabunPSK" w:eastAsia="Sarabun" w:hAnsi="TH SarabunPSK" w:cs="TH SarabunPSK"/>
          <w:noProof/>
          <w:sz w:val="32"/>
          <w:cs/>
        </w:rPr>
        <w:t>อุดหนุนจาก</w:t>
      </w:r>
      <w:r w:rsidR="00576EE9" w:rsidRPr="00576EE9">
        <w:rPr>
          <w:rFonts w:ascii="TH SarabunPSK" w:eastAsia="Sarabun" w:hAnsi="TH SarabunPSK" w:cs="TH SarabunPSK"/>
          <w:noProof/>
          <w:sz w:val="32"/>
          <w:cs/>
        </w:rPr>
        <w:t xml:space="preserve">กองทุนส่งเสริมวิทยาศาสตร์ วิจัยและนวัตกรรม </w:t>
      </w:r>
      <w:r>
        <w:rPr>
          <w:rFonts w:ascii="TH SarabunPSK" w:eastAsia="Sarabun" w:hAnsi="TH SarabunPSK" w:cs="TH SarabunPSK" w:hint="cs"/>
          <w:noProof/>
          <w:sz w:val="32"/>
          <w:cs/>
        </w:rPr>
        <w:t xml:space="preserve">ประเภท </w:t>
      </w:r>
      <w:r w:rsidRPr="00D06BEB">
        <w:rPr>
          <w:rFonts w:ascii="TH SarabunPSK" w:eastAsia="Sarabun" w:hAnsi="TH SarabunPSK" w:cs="TH SarabunPSK"/>
          <w:noProof/>
          <w:sz w:val="32"/>
        </w:rPr>
        <w:t>Fundamental Fund</w:t>
      </w:r>
      <w:r w:rsidRPr="00D06BEB">
        <w:rPr>
          <w:rFonts w:ascii="TH SarabunPSK" w:eastAsia="Sarabun" w:hAnsi="TH SarabunPSK" w:cs="TH SarabunPSK"/>
          <w:noProof/>
          <w:sz w:val="32"/>
          <w:szCs w:val="22"/>
        </w:rPr>
        <w:t xml:space="preserve"> </w:t>
      </w:r>
      <w:r>
        <w:rPr>
          <w:rFonts w:ascii="TH SarabunPSK" w:eastAsia="Sarabun" w:hAnsi="TH SarabunPSK" w:cs="TH SarabunPSK" w:hint="cs"/>
          <w:noProof/>
          <w:sz w:val="32"/>
          <w:szCs w:val="22"/>
          <w:cs/>
        </w:rPr>
        <w:t xml:space="preserve"> </w:t>
      </w:r>
    </w:p>
    <w:p w14:paraId="78B53EC8" w14:textId="01ED304D" w:rsidR="00576EE9" w:rsidRPr="00576EE9" w:rsidRDefault="00576EE9" w:rsidP="00D06BEB">
      <w:pPr>
        <w:spacing w:after="0" w:line="240" w:lineRule="auto"/>
        <w:ind w:firstLine="720"/>
        <w:rPr>
          <w:rFonts w:ascii="TH SarabunPSK" w:eastAsia="Sarabun" w:hAnsi="TH SarabunPSK" w:cs="TH SarabunPSK"/>
          <w:noProof/>
          <w:sz w:val="32"/>
          <w:cs/>
        </w:rPr>
      </w:pPr>
      <w:r w:rsidRPr="00576EE9">
        <w:rPr>
          <w:rFonts w:ascii="TH SarabunPSK" w:eastAsia="Sarabun" w:hAnsi="TH SarabunPSK" w:cs="TH SarabunPSK"/>
          <w:noProof/>
          <w:sz w:val="32"/>
          <w:cs/>
        </w:rPr>
        <w:t>ปีงบประมา</w:t>
      </w:r>
      <w:r w:rsidR="00D06BEB">
        <w:rPr>
          <w:rFonts w:ascii="TH SarabunPSK" w:eastAsia="Sarabun" w:hAnsi="TH SarabunPSK" w:cs="TH SarabunPSK" w:hint="cs"/>
          <w:noProof/>
          <w:sz w:val="32"/>
          <w:cs/>
        </w:rPr>
        <w:t>ณ</w:t>
      </w:r>
      <w:r w:rsidRPr="00576EE9">
        <w:rPr>
          <w:rFonts w:ascii="TH SarabunPSK" w:eastAsia="Sarabun" w:hAnsi="TH SarabunPSK" w:cs="TH SarabunPSK"/>
          <w:noProof/>
          <w:sz w:val="32"/>
          <w:cs/>
        </w:rPr>
        <w:t>พ.ศ…………” เลขที่สัญญา ววน................./</w:t>
      </w:r>
      <w:r w:rsidR="007D2213">
        <w:rPr>
          <w:rFonts w:ascii="TH SarabunPSK" w:eastAsia="Sarabun" w:hAnsi="TH SarabunPSK" w:cs="TH SarabunPSK" w:hint="cs"/>
          <w:noProof/>
          <w:sz w:val="32"/>
          <w:cs/>
        </w:rPr>
        <w:t>2566</w:t>
      </w:r>
    </w:p>
    <w:p w14:paraId="5C36829B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23D4934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42E220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8DBA9EE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E12C50A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11DBF3E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D3E603F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CFF4FF8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9AB9E82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7ECAAA9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D5BC92C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541642A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8AC8E87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EE4A0C5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3F8633C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B03BB15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92CD6A5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8332C64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E3AD7DD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2780378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129BF53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99DBDDA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38937DA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2307001" w14:textId="77777777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745869F" w14:textId="1B16D539" w:rsidR="00576EE9" w:rsidRDefault="00576EE9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5FEA34E" w14:textId="24CBB8A3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676FBC3" w14:textId="0DA54AAC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92E725E" w14:textId="25E6375F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BE70C56" w14:textId="39D0E408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DC8E7DE" w14:textId="77777777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8B52DE2" w14:textId="77777777" w:rsidR="00576EE9" w:rsidRDefault="00576EE9" w:rsidP="00281A8D">
      <w:pPr>
        <w:spacing w:after="0" w:line="240" w:lineRule="auto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9AE05A0" w14:textId="77777777" w:rsidR="006E71A5" w:rsidRDefault="006E71A5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41AB2C0" w14:textId="77777777" w:rsidR="00034904" w:rsidRPr="00576EE9" w:rsidRDefault="00034904" w:rsidP="00034904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40"/>
          <w:szCs w:val="40"/>
        </w:rPr>
      </w:pPr>
      <w:r w:rsidRPr="00576EE9">
        <w:rPr>
          <w:rFonts w:ascii="TH SarabunPSK" w:eastAsia="Sarabun" w:hAnsi="TH SarabunPSK" w:cs="TH SarabunPSK"/>
          <w:b/>
          <w:noProof/>
          <w:sz w:val="40"/>
          <w:szCs w:val="40"/>
        </w:rPr>
        <w:lastRenderedPageBreak/>
        <w:t xml:space="preserve">Acknowledgment </w:t>
      </w:r>
    </w:p>
    <w:p w14:paraId="7F48519A" w14:textId="77777777" w:rsidR="00034904" w:rsidRPr="00E816B9" w:rsidRDefault="00034904" w:rsidP="00034904">
      <w:pPr>
        <w:spacing w:after="0" w:line="240" w:lineRule="auto"/>
        <w:ind w:hanging="4"/>
        <w:jc w:val="center"/>
        <w:rPr>
          <w:rFonts w:ascii="TH SarabunPSK" w:eastAsia="Sarabun" w:hAnsi="TH SarabunPSK" w:cs="TH SarabunPSK"/>
          <w:noProof/>
          <w:sz w:val="36"/>
          <w:szCs w:val="36"/>
          <w:cs/>
        </w:rPr>
      </w:pPr>
    </w:p>
    <w:p w14:paraId="11DABEB5" w14:textId="241E75E0" w:rsidR="00345C8D" w:rsidRPr="00447425" w:rsidRDefault="00034904" w:rsidP="00447425">
      <w:pPr>
        <w:spacing w:after="0" w:line="240" w:lineRule="auto"/>
        <w:ind w:hanging="4"/>
        <w:jc w:val="both"/>
        <w:rPr>
          <w:rFonts w:ascii="TH SarabunPSK" w:eastAsia="Sarabun" w:hAnsi="TH SarabunPSK" w:cs="TH SarabunPSK"/>
          <w:noProof/>
          <w:sz w:val="36"/>
          <w:szCs w:val="36"/>
        </w:rPr>
      </w:pPr>
      <w:r>
        <w:rPr>
          <w:rFonts w:ascii="TH SarabunPSK" w:eastAsia="Sarabun" w:hAnsi="TH SarabunPSK" w:cs="TH SarabunPSK"/>
          <w:noProof/>
          <w:sz w:val="36"/>
          <w:szCs w:val="36"/>
        </w:rPr>
        <w:t xml:space="preserve"> </w:t>
      </w:r>
      <w:r w:rsidR="00447425">
        <w:rPr>
          <w:rFonts w:ascii="TH SarabunPSK" w:eastAsia="Sarabun" w:hAnsi="TH SarabunPSK" w:cs="TH SarabunPSK"/>
          <w:noProof/>
          <w:sz w:val="36"/>
          <w:szCs w:val="36"/>
        </w:rPr>
        <w:t xml:space="preserve"> </w:t>
      </w:r>
      <w:r w:rsidR="00447425">
        <w:rPr>
          <w:rFonts w:ascii="TH SarabunPSK" w:eastAsia="Sarabun" w:hAnsi="TH SarabunPSK" w:cs="TH SarabunPSK"/>
          <w:noProof/>
          <w:sz w:val="36"/>
          <w:szCs w:val="36"/>
        </w:rPr>
        <w:tab/>
      </w:r>
      <w:r w:rsidR="00447425">
        <w:rPr>
          <w:rFonts w:ascii="TH SarabunPSK" w:eastAsia="Sarabun" w:hAnsi="TH SarabunPSK" w:cs="TH SarabunPSK"/>
          <w:noProof/>
          <w:sz w:val="36"/>
          <w:szCs w:val="36"/>
        </w:rPr>
        <w:tab/>
      </w:r>
      <w:r w:rsidR="00345C8D" w:rsidRPr="00447425">
        <w:rPr>
          <w:rFonts w:ascii="TH SarabunPSK" w:eastAsia="Sarabun" w:hAnsi="TH SarabunPSK" w:cs="TH SarabunPSK"/>
          <w:noProof/>
          <w:sz w:val="36"/>
          <w:szCs w:val="36"/>
        </w:rPr>
        <w:t xml:space="preserve">This work was financially supported by (i) Burapha University (BUU),(ii) </w:t>
      </w:r>
    </w:p>
    <w:p w14:paraId="6872091D" w14:textId="41135486" w:rsidR="00034904" w:rsidRPr="00345C8D" w:rsidRDefault="00345C8D" w:rsidP="00447425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noProof/>
          <w:sz w:val="36"/>
          <w:szCs w:val="36"/>
        </w:rPr>
      </w:pPr>
      <w:r w:rsidRPr="00447425">
        <w:rPr>
          <w:rFonts w:ascii="TH SarabunPSK" w:eastAsia="Sarabun" w:hAnsi="TH SarabunPSK" w:cs="TH SarabunPSK"/>
          <w:noProof/>
          <w:sz w:val="36"/>
          <w:szCs w:val="36"/>
        </w:rPr>
        <w:t xml:space="preserve">Thailand Science Research and Innovation (TSRI), and (iii) National Science Research and </w:t>
      </w:r>
      <w:r w:rsidR="00E00551" w:rsidRPr="00447425">
        <w:rPr>
          <w:rFonts w:ascii="TH SarabunPSK" w:eastAsia="Sarabun" w:hAnsi="TH SarabunPSK" w:cs="TH SarabunPSK"/>
          <w:noProof/>
          <w:sz w:val="36"/>
          <w:szCs w:val="36"/>
        </w:rPr>
        <w:t>Innovation Fund</w:t>
      </w:r>
      <w:r w:rsidRPr="00447425">
        <w:rPr>
          <w:rFonts w:ascii="TH SarabunPSK" w:eastAsia="Sarabun" w:hAnsi="TH SarabunPSK" w:cs="TH SarabunPSK"/>
          <w:noProof/>
          <w:sz w:val="36"/>
          <w:szCs w:val="36"/>
        </w:rPr>
        <w:t xml:space="preserve"> (NSRF) (Fundamental Fund : Grant no.xxx/2566).</w:t>
      </w:r>
    </w:p>
    <w:p w14:paraId="79D49258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AFF40FD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D6D1009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C0D194A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D8FF490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6A6197E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D2CE72A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EAD21C8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2F5C23B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92943B3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F170405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101ED10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1F04FF6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B385F58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0CAE77AE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C321758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8B6493C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4245A77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1AF4EA3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D68A106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1F64CE7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0F11F13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D41D79E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1F9BFAF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53B7D02" w14:textId="3F73E4C6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5C1C5173" w14:textId="456D9A98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8D08FB0" w14:textId="14251DF2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6EFA7992" w14:textId="1A16B9C5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4E18B69" w14:textId="0BAE3AFA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61937CD" w14:textId="77777777" w:rsidR="00CC6143" w:rsidRDefault="00CC6143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63786CC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D88EE48" w14:textId="77777777" w:rsidR="00044466" w:rsidRPr="00044466" w:rsidRDefault="00044466" w:rsidP="00044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44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792A004B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5B5A29AA" w14:textId="77777777" w:rsidR="00044466" w:rsidRPr="00044466" w:rsidRDefault="00044466" w:rsidP="00044466">
      <w:pPr>
        <w:spacing w:after="0"/>
        <w:rPr>
          <w:rFonts w:ascii="TH SarabunPSK" w:hAnsi="TH SarabunPSK" w:cs="TH SarabunPSK"/>
          <w:b/>
          <w:bCs/>
          <w:sz w:val="32"/>
        </w:rPr>
      </w:pPr>
      <w:r w:rsidRPr="00044466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</w:r>
      <w:r w:rsidRPr="00044466">
        <w:rPr>
          <w:rFonts w:ascii="TH SarabunPSK" w:hAnsi="TH SarabunPSK" w:cs="TH SarabunPSK"/>
          <w:b/>
          <w:bCs/>
          <w:sz w:val="32"/>
          <w:cs/>
        </w:rPr>
        <w:tab/>
        <w:t>หน้า</w:t>
      </w:r>
    </w:p>
    <w:p w14:paraId="2CFD58AB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</w:p>
    <w:p w14:paraId="0E3F5FE8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บทสรุปผู้บริหาร</w:t>
      </w:r>
    </w:p>
    <w:p w14:paraId="304EFB35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บทคัดย่อ</w:t>
      </w:r>
    </w:p>
    <w:p w14:paraId="6107F55F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</w:rPr>
        <w:t>Abstract</w:t>
      </w:r>
    </w:p>
    <w:p w14:paraId="095D248B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  <w:cs/>
        </w:rPr>
      </w:pPr>
      <w:r w:rsidRPr="00044466">
        <w:rPr>
          <w:rFonts w:ascii="TH SarabunPSK" w:hAnsi="TH SarabunPSK" w:cs="TH SarabunPSK"/>
          <w:sz w:val="32"/>
          <w:cs/>
        </w:rPr>
        <w:t>กิตติกรรมประกาศ</w:t>
      </w:r>
    </w:p>
    <w:p w14:paraId="554F929B" w14:textId="77777777" w:rsid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</w:rPr>
        <w:t>Acknowledgment</w:t>
      </w:r>
    </w:p>
    <w:p w14:paraId="68B8214B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สารบัญ</w:t>
      </w:r>
    </w:p>
    <w:p w14:paraId="7AE2240B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สารบัญภาพ</w:t>
      </w:r>
    </w:p>
    <w:p w14:paraId="508DA61E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สารบัญตาราง</w:t>
      </w:r>
    </w:p>
    <w:p w14:paraId="652AAAEE" w14:textId="340411DE" w:rsidR="00044466" w:rsidRP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บทที่ 1 บทนำ</w:t>
      </w:r>
      <w:r w:rsidR="00CC6143">
        <w:rPr>
          <w:rFonts w:ascii="TH SarabunPSK" w:hAnsi="TH SarabunPSK" w:cs="TH SarabunPSK"/>
          <w:sz w:val="32"/>
        </w:rPr>
        <w:t xml:space="preserve"> </w:t>
      </w:r>
      <w:r w:rsidR="00CC6143" w:rsidRPr="00CC6143">
        <w:rPr>
          <w:rFonts w:ascii="TH SarabunPSK" w:hAnsi="TH SarabunPSK" w:cs="TH SarabunPSK" w:hint="cs"/>
          <w:sz w:val="32"/>
          <w:cs/>
        </w:rPr>
        <w:t>(</w:t>
      </w:r>
      <w:r w:rsidR="00CC6143" w:rsidRPr="00CC6143">
        <w:rPr>
          <w:rFonts w:ascii="TH SarabunPSK" w:hAnsi="TH SarabunPSK" w:cs="TH SarabunPSK"/>
          <w:sz w:val="32"/>
        </w:rPr>
        <w:t>Introduction</w:t>
      </w:r>
      <w:r w:rsidR="00CC6143" w:rsidRPr="00CC6143">
        <w:rPr>
          <w:rFonts w:ascii="TH SarabunPSK" w:hAnsi="TH SarabunPSK" w:cs="TH SarabunPSK" w:hint="cs"/>
          <w:sz w:val="32"/>
          <w:cs/>
        </w:rPr>
        <w:t>)</w:t>
      </w:r>
    </w:p>
    <w:p w14:paraId="30EC6B17" w14:textId="48EC18E9" w:rsidR="00EE2CD0" w:rsidRPr="00EE2CD0" w:rsidRDefault="00EE2CD0" w:rsidP="00EE2CD0">
      <w:pPr>
        <w:spacing w:after="0"/>
        <w:rPr>
          <w:rFonts w:ascii="TH SarabunPSK" w:hAnsi="TH SarabunPSK" w:cs="TH SarabunPSK"/>
          <w:sz w:val="32"/>
        </w:rPr>
      </w:pPr>
      <w:r w:rsidRPr="00EE2CD0">
        <w:rPr>
          <w:rFonts w:ascii="TH SarabunPSK" w:hAnsi="TH SarabunPSK" w:cs="TH SarabunPSK"/>
          <w:sz w:val="32"/>
          <w:cs/>
        </w:rPr>
        <w:t>บทที่ 2 วิธีการดำเนินการวิจัย</w:t>
      </w:r>
      <w:r w:rsidR="00CC6143">
        <w:rPr>
          <w:rFonts w:ascii="TH SarabunPSK" w:hAnsi="TH SarabunPSK" w:cs="TH SarabunPSK"/>
          <w:sz w:val="32"/>
        </w:rPr>
        <w:t xml:space="preserve"> </w:t>
      </w:r>
      <w:r w:rsidR="00CC6143" w:rsidRPr="00CC6143">
        <w:rPr>
          <w:rFonts w:ascii="TH SarabunPSK" w:hAnsi="TH SarabunPSK" w:cs="TH SarabunPSK"/>
          <w:sz w:val="32"/>
          <w:cs/>
        </w:rPr>
        <w:t>(</w:t>
      </w:r>
      <w:r w:rsidR="00CC6143" w:rsidRPr="00CC6143">
        <w:rPr>
          <w:rFonts w:ascii="TH SarabunPSK" w:hAnsi="TH SarabunPSK" w:cs="TH SarabunPSK"/>
          <w:sz w:val="32"/>
        </w:rPr>
        <w:t>Material &amp; Methods)</w:t>
      </w:r>
    </w:p>
    <w:p w14:paraId="78D52A24" w14:textId="1CF4FB80" w:rsidR="00EE2CD0" w:rsidRPr="00EE2CD0" w:rsidRDefault="00EE2CD0" w:rsidP="00EE2CD0">
      <w:pPr>
        <w:spacing w:after="0"/>
        <w:rPr>
          <w:rFonts w:ascii="TH SarabunPSK" w:hAnsi="TH SarabunPSK" w:cs="TH SarabunPSK"/>
          <w:sz w:val="32"/>
        </w:rPr>
      </w:pPr>
      <w:r w:rsidRPr="00EE2CD0">
        <w:rPr>
          <w:rFonts w:ascii="TH SarabunPSK" w:hAnsi="TH SarabunPSK" w:cs="TH SarabunPSK"/>
          <w:sz w:val="32"/>
          <w:cs/>
        </w:rPr>
        <w:t>บทที่ 3 ผลการวิจัย</w:t>
      </w:r>
      <w:r w:rsidR="00CC6143">
        <w:rPr>
          <w:rFonts w:ascii="TH SarabunPSK" w:hAnsi="TH SarabunPSK" w:cs="TH SarabunPSK"/>
          <w:sz w:val="32"/>
        </w:rPr>
        <w:t xml:space="preserve"> </w:t>
      </w:r>
      <w:r w:rsidR="00CC6143" w:rsidRPr="00CC6143">
        <w:rPr>
          <w:rFonts w:ascii="TH SarabunPSK" w:hAnsi="TH SarabunPSK" w:cs="TH SarabunPSK" w:hint="cs"/>
          <w:sz w:val="32"/>
          <w:cs/>
        </w:rPr>
        <w:t>(</w:t>
      </w:r>
      <w:r w:rsidR="00CC6143" w:rsidRPr="00CC6143">
        <w:rPr>
          <w:rFonts w:ascii="TH SarabunPSK" w:hAnsi="TH SarabunPSK" w:cs="TH SarabunPSK"/>
          <w:sz w:val="32"/>
        </w:rPr>
        <w:t>Results</w:t>
      </w:r>
      <w:r w:rsidR="00CC6143" w:rsidRPr="00CC6143">
        <w:rPr>
          <w:rFonts w:ascii="TH SarabunPSK" w:hAnsi="TH SarabunPSK" w:cs="TH SarabunPSK" w:hint="cs"/>
          <w:sz w:val="32"/>
          <w:cs/>
        </w:rPr>
        <w:t>)</w:t>
      </w:r>
    </w:p>
    <w:p w14:paraId="24BEB0A6" w14:textId="5F855FF4" w:rsidR="00EE2CD0" w:rsidRPr="00EE2CD0" w:rsidRDefault="00EE2CD0" w:rsidP="00EE2CD0">
      <w:pPr>
        <w:spacing w:after="0"/>
        <w:rPr>
          <w:rFonts w:ascii="TH SarabunPSK" w:hAnsi="TH SarabunPSK" w:cs="TH SarabunPSK"/>
          <w:sz w:val="32"/>
        </w:rPr>
      </w:pPr>
      <w:r w:rsidRPr="00EE2CD0">
        <w:rPr>
          <w:rFonts w:ascii="TH SarabunPSK" w:hAnsi="TH SarabunPSK" w:cs="TH SarabunPSK"/>
          <w:sz w:val="32"/>
          <w:cs/>
        </w:rPr>
        <w:t xml:space="preserve">บทที่ 4 </w:t>
      </w:r>
      <w:r w:rsidR="00C208D6" w:rsidRPr="00EE2CD0">
        <w:rPr>
          <w:rFonts w:ascii="TH SarabunPSK" w:hAnsi="TH SarabunPSK" w:cs="TH SarabunPSK"/>
          <w:sz w:val="32"/>
          <w:cs/>
        </w:rPr>
        <w:t>อภิปราย</w:t>
      </w:r>
      <w:r w:rsidR="00C208D6">
        <w:rPr>
          <w:rFonts w:ascii="TH SarabunPSK" w:hAnsi="TH SarabunPSK" w:cs="TH SarabunPSK" w:hint="cs"/>
          <w:sz w:val="32"/>
          <w:cs/>
        </w:rPr>
        <w:t>และ</w:t>
      </w:r>
      <w:r w:rsidRPr="00EE2CD0">
        <w:rPr>
          <w:rFonts w:ascii="TH SarabunPSK" w:hAnsi="TH SarabunPSK" w:cs="TH SarabunPSK"/>
          <w:sz w:val="32"/>
          <w:cs/>
        </w:rPr>
        <w:t>สรุปผล</w:t>
      </w:r>
      <w:r w:rsidR="00C208D6">
        <w:rPr>
          <w:rFonts w:ascii="TH SarabunPSK" w:hAnsi="TH SarabunPSK" w:cs="TH SarabunPSK" w:hint="cs"/>
          <w:sz w:val="32"/>
          <w:cs/>
        </w:rPr>
        <w:t>การวิจัย</w:t>
      </w:r>
      <w:r w:rsidR="00CC6143">
        <w:rPr>
          <w:rFonts w:ascii="TH SarabunPSK" w:hAnsi="TH SarabunPSK" w:cs="TH SarabunPSK"/>
          <w:sz w:val="32"/>
        </w:rPr>
        <w:t xml:space="preserve"> </w:t>
      </w:r>
      <w:r w:rsidR="00CC6143" w:rsidRPr="00CC6143">
        <w:rPr>
          <w:rFonts w:ascii="TH SarabunPSK" w:hAnsi="TH SarabunPSK" w:cs="TH SarabunPSK" w:hint="cs"/>
          <w:sz w:val="32"/>
          <w:cs/>
        </w:rPr>
        <w:t>(</w:t>
      </w:r>
      <w:r w:rsidR="00CC6143" w:rsidRPr="00CC6143">
        <w:rPr>
          <w:rFonts w:ascii="TH SarabunPSK" w:hAnsi="TH SarabunPSK" w:cs="TH SarabunPSK"/>
          <w:sz w:val="32"/>
        </w:rPr>
        <w:t>Discussion &amp; Conclusion</w:t>
      </w:r>
      <w:r w:rsidR="00CC6143" w:rsidRPr="00CC6143">
        <w:rPr>
          <w:rFonts w:ascii="TH SarabunPSK" w:hAnsi="TH SarabunPSK" w:cs="TH SarabunPSK" w:hint="cs"/>
          <w:sz w:val="32"/>
          <w:cs/>
        </w:rPr>
        <w:t>)</w:t>
      </w:r>
    </w:p>
    <w:p w14:paraId="7B1CEC81" w14:textId="77777777" w:rsidR="00483D08" w:rsidRPr="00044466" w:rsidRDefault="00EE2CD0" w:rsidP="00483D08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</w:pPr>
      <w:r w:rsidRPr="00EE2CD0">
        <w:rPr>
          <w:rFonts w:ascii="TH SarabunPSK" w:hAnsi="TH SarabunPSK" w:cs="TH SarabunPSK"/>
          <w:sz w:val="32"/>
          <w:cs/>
        </w:rPr>
        <w:t>บทที่ 5 ผลผลิต/ผลลัพธ์/ผลกระทบ</w:t>
      </w:r>
      <w:r w:rsidR="00CC6143">
        <w:rPr>
          <w:rFonts w:ascii="TH SarabunPSK" w:hAnsi="TH SarabunPSK" w:cs="TH SarabunPSK"/>
          <w:sz w:val="32"/>
        </w:rPr>
        <w:t xml:space="preserve"> </w:t>
      </w:r>
      <w:r w:rsidR="00483D08" w:rsidRPr="00483D08">
        <w:rPr>
          <w:rFonts w:ascii="TH SarabunPSK" w:hAnsi="TH SarabunPSK" w:cs="TH SarabunPSK" w:hint="cs"/>
          <w:sz w:val="32"/>
          <w:cs/>
        </w:rPr>
        <w:t>(</w:t>
      </w:r>
      <w:r w:rsidR="00483D08" w:rsidRPr="00483D08">
        <w:rPr>
          <w:rFonts w:ascii="TH SarabunPSK" w:hAnsi="TH SarabunPSK" w:cs="TH SarabunPSK"/>
          <w:sz w:val="32"/>
        </w:rPr>
        <w:t>Output/Outcome/Impact</w:t>
      </w:r>
      <w:r w:rsidR="00483D08" w:rsidRPr="00483D08">
        <w:rPr>
          <w:rFonts w:ascii="TH SarabunPSK" w:hAnsi="TH SarabunPSK" w:cs="TH SarabunPSK" w:hint="cs"/>
          <w:sz w:val="32"/>
          <w:cs/>
        </w:rPr>
        <w:t>)</w:t>
      </w:r>
    </w:p>
    <w:p w14:paraId="428B96AA" w14:textId="0E9988DD" w:rsidR="00EE2CD0" w:rsidRDefault="00EE2CD0" w:rsidP="00EE2CD0">
      <w:pPr>
        <w:spacing w:after="0"/>
        <w:rPr>
          <w:rFonts w:ascii="TH SarabunPSK" w:hAnsi="TH SarabunPSK" w:cs="TH SarabunPSK"/>
          <w:sz w:val="32"/>
        </w:rPr>
      </w:pPr>
    </w:p>
    <w:p w14:paraId="001FC0BE" w14:textId="77777777" w:rsidR="00044466" w:rsidRPr="00044466" w:rsidRDefault="00044466" w:rsidP="00EE2CD0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เอกสารอ้างอิง</w:t>
      </w:r>
    </w:p>
    <w:p w14:paraId="5D31E95A" w14:textId="77777777" w:rsidR="00044466" w:rsidRDefault="00044466" w:rsidP="00044466">
      <w:pPr>
        <w:spacing w:after="0"/>
        <w:rPr>
          <w:rFonts w:ascii="TH SarabunPSK" w:hAnsi="TH SarabunPSK" w:cs="TH SarabunPSK"/>
          <w:sz w:val="32"/>
        </w:rPr>
      </w:pPr>
      <w:r w:rsidRPr="00044466">
        <w:rPr>
          <w:rFonts w:ascii="TH SarabunPSK" w:hAnsi="TH SarabunPSK" w:cs="TH SarabunPSK"/>
          <w:sz w:val="32"/>
          <w:cs/>
        </w:rPr>
        <w:t>ภาคผนวก</w:t>
      </w:r>
    </w:p>
    <w:p w14:paraId="5ED2019A" w14:textId="77777777" w:rsidR="00044466" w:rsidRPr="00044466" w:rsidRDefault="00044466" w:rsidP="00044466">
      <w:pPr>
        <w:spacing w:after="0"/>
        <w:rPr>
          <w:rFonts w:ascii="TH SarabunPSK" w:hAnsi="TH SarabunPSK" w:cs="TH SarabunPSK"/>
          <w:sz w:val="32"/>
          <w:cs/>
        </w:rPr>
      </w:pPr>
      <w:r w:rsidRPr="00044466">
        <w:rPr>
          <w:rFonts w:ascii="TH SarabunPSK" w:hAnsi="TH SarabunPSK" w:cs="TH SarabunPSK"/>
          <w:sz w:val="32"/>
          <w:cs/>
        </w:rPr>
        <w:t>ประวัตินักวิจัยและ</w:t>
      </w:r>
      <w:r w:rsidR="00431C31">
        <w:rPr>
          <w:rFonts w:ascii="TH SarabunPSK" w:hAnsi="TH SarabunPSK" w:cs="TH SarabunPSK" w:hint="cs"/>
          <w:sz w:val="32"/>
          <w:cs/>
        </w:rPr>
        <w:t>ผู้ร่วมวิจัย</w:t>
      </w:r>
    </w:p>
    <w:p w14:paraId="39946C5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E0D98C2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AA9F8B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5B7145E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B95211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323E32D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2CEEB39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722B430" w14:textId="007E890C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15C2F1C" w14:textId="1887FCEC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3FEAE1C" w14:textId="4C6A2520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F1F209F" w14:textId="0833236B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CE2876E" w14:textId="09724C59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0E7AD74" w14:textId="77777777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D21C66F" w14:textId="77777777" w:rsidR="009A74C0" w:rsidRPr="00044466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="00044466"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ภาพ</w:t>
      </w:r>
    </w:p>
    <w:p w14:paraId="73C67B6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078C13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3980CB4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B2C2D0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8C95FD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06F325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4EC29D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30F352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9776E58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5D0D087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6DCAB79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AAB386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59F42D8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9D4559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1E4B57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E123267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B247EA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21B68FE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097A513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4A4AAB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C35D5A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852DAE3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DA4012C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7CDAC21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8516233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531342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233C997" w14:textId="52F5FAAE" w:rsidR="009A74C0" w:rsidRDefault="009A74C0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19EC040" w14:textId="024230CB" w:rsidR="00CC6143" w:rsidRDefault="00CC6143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056918B" w14:textId="36587FFE" w:rsidR="00CC6143" w:rsidRDefault="00CC6143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C330996" w14:textId="77777777" w:rsidR="005E1F44" w:rsidRDefault="005E1F44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495FF3F" w14:textId="596DBE4B" w:rsidR="00CC6143" w:rsidRDefault="00CC6143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22A3C1B" w14:textId="0950B120" w:rsidR="00CC6143" w:rsidRDefault="00CC6143" w:rsidP="00A05DA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7C96E8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  <w:r w:rsidRPr="000444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="00044466"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ตาราง</w:t>
      </w:r>
    </w:p>
    <w:p w14:paraId="55A25EF3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12180A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D520BA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F95858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6300B38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C2B3D42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1D9E59D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F4AB3A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FDB75B8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1400283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FAD405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48B3BC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C801A4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97CF45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9B70387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D0F1BE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7AF0A51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12BC0B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68BCBC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C15285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2BA9C4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C0937FD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8B5BE99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F5DDDAE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F0E3DD7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067550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CBA82F2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A3E3163" w14:textId="7E44B0F9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C463293" w14:textId="1C0EFD75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61E32FF" w14:textId="4F970AAC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0813E80" w14:textId="2947A26C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C2ECEB2" w14:textId="4D03C949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EF99AFF" w14:textId="77777777" w:rsidR="009A74C0" w:rsidRPr="00044466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lastRenderedPageBreak/>
        <w:t>บทที่ 1</w:t>
      </w:r>
    </w:p>
    <w:p w14:paraId="78BC2863" w14:textId="14C3295E" w:rsidR="00044466" w:rsidRPr="00044466" w:rsidRDefault="00044466" w:rsidP="00044466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บท</w:t>
      </w:r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นำ</w:t>
      </w:r>
      <w:r w:rsidR="00A05DA4">
        <w:rPr>
          <w:rFonts w:ascii="TH SarabunPSK" w:eastAsia="Sarabun" w:hAnsi="TH SarabunPSK" w:cs="TH SarabunPSK"/>
          <w:b/>
          <w:bCs/>
          <w:noProof/>
          <w:sz w:val="40"/>
          <w:szCs w:val="40"/>
        </w:rPr>
        <w:t xml:space="preserve"> </w:t>
      </w:r>
      <w:r w:rsidR="00A05DA4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(</w:t>
      </w:r>
      <w:r w:rsidR="00A05DA4">
        <w:rPr>
          <w:rFonts w:ascii="TH SarabunPSK" w:eastAsia="Sarabun" w:hAnsi="TH SarabunPSK" w:cs="TH SarabunPSK"/>
          <w:b/>
          <w:bCs/>
          <w:noProof/>
          <w:sz w:val="40"/>
          <w:szCs w:val="40"/>
        </w:rPr>
        <w:t>Introduction</w:t>
      </w:r>
      <w:r w:rsidR="00A05DA4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)</w:t>
      </w:r>
    </w:p>
    <w:p w14:paraId="656652A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17CBD49" w14:textId="77777777" w:rsidR="00044466" w:rsidRDefault="00044466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9766858" w14:textId="77777777" w:rsidR="009A74C0" w:rsidRPr="000A7E95" w:rsidRDefault="00044466" w:rsidP="0004446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4C0">
        <w:rPr>
          <w:rFonts w:ascii="TH SarabunPSK" w:hAnsi="TH SarabunPSK" w:cs="TH SarabunPSK" w:hint="cs"/>
          <w:sz w:val="32"/>
          <w:szCs w:val="32"/>
          <w:cs/>
        </w:rPr>
        <w:t>ร</w:t>
      </w:r>
      <w:r w:rsidR="009A74C0" w:rsidRPr="00E979E1">
        <w:rPr>
          <w:rFonts w:ascii="TH SarabunPSK" w:hAnsi="TH SarabunPSK" w:cs="TH SarabunPSK"/>
          <w:sz w:val="32"/>
          <w:szCs w:val="32"/>
          <w:cs/>
        </w:rPr>
        <w:t>ะบุเนื้อหาของเรื่องที่เคยมีผู้ทำการวิจัยมาก่อน ความสำคัญและที่มาของปัญหา วัตถุประสงค์</w:t>
      </w:r>
      <w:r w:rsidR="009A7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4C0" w:rsidRPr="00E979E1">
        <w:rPr>
          <w:rFonts w:ascii="TH SarabunPSK" w:hAnsi="TH SarabunPSK" w:cs="TH SarabunPSK"/>
          <w:sz w:val="32"/>
          <w:szCs w:val="32"/>
          <w:cs/>
        </w:rPr>
        <w:t>ขอบเขตการวิจัย ทฤษฎีและ/หรือแนวความคิดที่นำมาใช้ในการวิจัย</w:t>
      </w:r>
      <w:r w:rsidR="009A7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4C0" w:rsidRPr="00E979E1">
        <w:rPr>
          <w:rFonts w:ascii="TH SarabunPSK" w:hAnsi="TH SarabunPSK" w:cs="TH SarabunPSK"/>
          <w:sz w:val="32"/>
          <w:szCs w:val="32"/>
          <w:cs/>
        </w:rPr>
        <w:t>และประโยชน์ที่คาดว่าจะได้รับ</w:t>
      </w:r>
      <w:r w:rsidR="009A74C0">
        <w:rPr>
          <w:rFonts w:ascii="TH SarabunPSK" w:hAnsi="TH SarabunPSK" w:cs="TH SarabunPSK"/>
          <w:sz w:val="32"/>
          <w:szCs w:val="32"/>
        </w:rPr>
        <w:t xml:space="preserve"> </w:t>
      </w:r>
      <w:r w:rsidR="009A74C0" w:rsidRPr="000A7E9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5E8DD51A" w14:textId="77777777" w:rsidR="009A74C0" w:rsidRPr="000A7E95" w:rsidRDefault="009A74C0" w:rsidP="009A74C0">
      <w:pPr>
        <w:pStyle w:val="Default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E95">
        <w:rPr>
          <w:rFonts w:ascii="TH SarabunPSK" w:hAnsi="TH SarabunPSK" w:cs="TH SarabunPSK"/>
          <w:sz w:val="32"/>
          <w:szCs w:val="32"/>
          <w:cs/>
        </w:rPr>
        <w:t>เนื้อหาของเรื่องที่เคยมีผู้ทำการวิจัยมาก่อน</w:t>
      </w:r>
    </w:p>
    <w:p w14:paraId="02353E2F" w14:textId="77777777" w:rsidR="009A74C0" w:rsidRPr="000A7E95" w:rsidRDefault="009A74C0" w:rsidP="009A74C0">
      <w:pPr>
        <w:pStyle w:val="Default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E95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</w:t>
      </w:r>
    </w:p>
    <w:p w14:paraId="4F9F4E97" w14:textId="77777777" w:rsidR="009A74C0" w:rsidRPr="000A7E95" w:rsidRDefault="009A74C0" w:rsidP="009A74C0">
      <w:pPr>
        <w:pStyle w:val="Default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E95">
        <w:rPr>
          <w:rFonts w:ascii="TH SarabunPSK" w:hAnsi="TH SarabunPSK" w:cs="TH SarabunPSK"/>
          <w:sz w:val="32"/>
          <w:szCs w:val="32"/>
          <w:cs/>
        </w:rPr>
        <w:t>วัตถุประสงค์และขอบเขตการวิจัย</w:t>
      </w:r>
    </w:p>
    <w:p w14:paraId="2D96D592" w14:textId="4A498D3F" w:rsidR="009A74C0" w:rsidRPr="000A7E95" w:rsidRDefault="009A74C0" w:rsidP="009A74C0">
      <w:pPr>
        <w:pStyle w:val="Default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E95">
        <w:rPr>
          <w:rFonts w:ascii="TH SarabunPSK" w:hAnsi="TH SarabunPSK" w:cs="TH SarabunPSK"/>
          <w:sz w:val="32"/>
          <w:szCs w:val="32"/>
          <w:cs/>
        </w:rPr>
        <w:t>สรุปทฤษฎี และ/หรือ แนวทางความคิดที่นำมาใช้ในการวิจัย</w:t>
      </w:r>
      <w:r w:rsidR="00A05DA4">
        <w:rPr>
          <w:rFonts w:ascii="TH SarabunPSK" w:hAnsi="TH SarabunPSK" w:cs="TH SarabunPSK"/>
          <w:sz w:val="32"/>
          <w:szCs w:val="32"/>
        </w:rPr>
        <w:t xml:space="preserve"> </w:t>
      </w:r>
      <w:r w:rsidR="00A05DA4">
        <w:rPr>
          <w:rFonts w:ascii="TH SarabunPSK" w:hAnsi="TH SarabunPSK" w:cs="TH SarabunPSK" w:hint="cs"/>
          <w:sz w:val="32"/>
          <w:szCs w:val="32"/>
          <w:cs/>
        </w:rPr>
        <w:t>หรือ กรอบแนวคิดการวิจัย</w:t>
      </w:r>
    </w:p>
    <w:p w14:paraId="0E8BFCF0" w14:textId="77777777" w:rsidR="009A74C0" w:rsidRDefault="009A74C0" w:rsidP="009A74C0">
      <w:pPr>
        <w:pStyle w:val="Default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E95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 ฯลฯ</w:t>
      </w:r>
    </w:p>
    <w:p w14:paraId="2B732DD3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CB1B8B0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9072B40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313251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081EFD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3D9FB5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C8B3CD4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4A94D4B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E072840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39FF3FF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A6041D1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9C9FA5E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496C356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6D0964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B21178D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F91513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4E49DE4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18A0C8A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581CA9" w14:textId="30124BD2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8F381D8" w14:textId="40C90B0B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BB97B16" w14:textId="15B3EFE2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306725D" w14:textId="195E3BA5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F22E4F5" w14:textId="35524B82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1278DEC" w14:textId="77777777" w:rsidR="005E1F44" w:rsidRDefault="005E1F44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C2BA817" w14:textId="77777777" w:rsidR="009A74C0" w:rsidRPr="00044466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lastRenderedPageBreak/>
        <w:t>บทที่ 2</w:t>
      </w:r>
    </w:p>
    <w:p w14:paraId="41DC540B" w14:textId="428E0BB5" w:rsidR="009A74C0" w:rsidRPr="00E73406" w:rsidRDefault="00044466" w:rsidP="00044466">
      <w:pPr>
        <w:pStyle w:val="Default"/>
        <w:jc w:val="center"/>
        <w:rPr>
          <w:rFonts w:ascii="TH SarabunPSK" w:hAnsi="TH SarabunPSK" w:cs="TH SarabunPSK"/>
          <w:sz w:val="36"/>
          <w:szCs w:val="36"/>
          <w:cs/>
        </w:rPr>
      </w:pPr>
      <w:r w:rsidRPr="00044466">
        <w:rPr>
          <w:rFonts w:ascii="TH SarabunPSK" w:eastAsia="Sarabun" w:hAnsi="TH SarabunPSK" w:cs="TH SarabunPSK"/>
          <w:b/>
          <w:bCs/>
          <w:noProof/>
          <w:color w:val="auto"/>
          <w:sz w:val="40"/>
          <w:szCs w:val="40"/>
          <w:cs/>
        </w:rPr>
        <w:t>วิธีการดำเนิน</w:t>
      </w:r>
      <w:r w:rsidR="00B432C9">
        <w:rPr>
          <w:rFonts w:ascii="TH SarabunPSK" w:eastAsia="Sarabun" w:hAnsi="TH SarabunPSK" w:cs="TH SarabunPSK" w:hint="cs"/>
          <w:b/>
          <w:bCs/>
          <w:noProof/>
          <w:color w:val="auto"/>
          <w:sz w:val="40"/>
          <w:szCs w:val="40"/>
          <w:cs/>
        </w:rPr>
        <w:t>การวิจัย</w:t>
      </w:r>
      <w:r w:rsidR="00E73406">
        <w:rPr>
          <w:rFonts w:ascii="TH SarabunPSK" w:hAnsi="TH SarabunPSK" w:cs="TH SarabunPSK"/>
          <w:sz w:val="36"/>
          <w:szCs w:val="36"/>
        </w:rPr>
        <w:t xml:space="preserve"> </w:t>
      </w:r>
      <w:r w:rsidR="00E73406" w:rsidRPr="00E7340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73406" w:rsidRPr="00E73406">
        <w:rPr>
          <w:rFonts w:ascii="TH SarabunPSK" w:hAnsi="TH SarabunPSK" w:cs="TH SarabunPSK"/>
          <w:b/>
          <w:bCs/>
          <w:sz w:val="36"/>
          <w:szCs w:val="36"/>
        </w:rPr>
        <w:t>Material &amp; Methods)</w:t>
      </w:r>
    </w:p>
    <w:p w14:paraId="3C911418" w14:textId="77777777" w:rsidR="00044466" w:rsidRPr="00044466" w:rsidRDefault="00044466" w:rsidP="0004446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24BCBE5A" w14:textId="6276E949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9E1">
        <w:rPr>
          <w:rFonts w:ascii="TH SarabunPSK" w:hAnsi="TH SarabunPSK" w:cs="TH SarabunPSK"/>
          <w:sz w:val="32"/>
          <w:szCs w:val="32"/>
          <w:cs/>
        </w:rPr>
        <w:t>ระบุรายละเอียดเกี่ยวกับเครื่องมือและวิธีดำเนินการวิจัย (</w:t>
      </w:r>
      <w:r w:rsidRPr="00E979E1">
        <w:rPr>
          <w:rFonts w:ascii="TH SarabunPSK" w:hAnsi="TH SarabunPSK" w:cs="TH SarabunPSK"/>
          <w:sz w:val="32"/>
          <w:szCs w:val="32"/>
        </w:rPr>
        <w:t>Material &amp; Method</w:t>
      </w:r>
      <w:r w:rsidR="00E73406">
        <w:rPr>
          <w:rFonts w:ascii="TH SarabunPSK" w:hAnsi="TH SarabunPSK" w:cs="TH SarabunPSK"/>
          <w:sz w:val="32"/>
          <w:szCs w:val="32"/>
        </w:rPr>
        <w:t>s</w:t>
      </w:r>
      <w:r w:rsidRPr="00E979E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79E1">
        <w:rPr>
          <w:rFonts w:ascii="TH SarabunPSK" w:hAnsi="TH SarabunPSK" w:cs="TH SarabunPSK"/>
          <w:sz w:val="32"/>
          <w:szCs w:val="32"/>
          <w:cs/>
        </w:rPr>
        <w:t>อาจป</w:t>
      </w:r>
      <w:r>
        <w:rPr>
          <w:rFonts w:ascii="TH SarabunPSK" w:hAnsi="TH SarabunPSK" w:cs="TH SarabunPSK"/>
          <w:sz w:val="32"/>
          <w:szCs w:val="32"/>
          <w:cs/>
        </w:rPr>
        <w:t>ระกอบด้วยกราฟ ตาราง และภาพ</w:t>
      </w:r>
      <w:r w:rsidRPr="00E979E1">
        <w:rPr>
          <w:rFonts w:ascii="TH SarabunPSK" w:hAnsi="TH SarabunPSK" w:cs="TH SarabunPSK"/>
          <w:sz w:val="32"/>
          <w:szCs w:val="32"/>
          <w:cs/>
        </w:rPr>
        <w:t>ที่สามารถอธิบาย สื่อ และจัดระเบียบให้เกิดความเข้าใจง่าย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9E1">
        <w:rPr>
          <w:rFonts w:ascii="TH SarabunPSK" w:hAnsi="TH SarabunPSK" w:cs="TH SarabunPSK"/>
          <w:sz w:val="32"/>
          <w:szCs w:val="32"/>
          <w:cs/>
        </w:rPr>
        <w:t>เน้นประเด็นที่สำคัญ</w:t>
      </w:r>
      <w:r w:rsidR="00E73406">
        <w:rPr>
          <w:rFonts w:ascii="TH SarabunPSK" w:hAnsi="TH SarabunPSK" w:cs="TH SarabunPSK" w:hint="cs"/>
          <w:sz w:val="32"/>
          <w:szCs w:val="32"/>
          <w:cs/>
        </w:rPr>
        <w:t>ของวิธีดำเนินการวิจัย</w:t>
      </w:r>
    </w:p>
    <w:p w14:paraId="77DF502B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D137AC8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F5A198D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E9340B1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225938E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69A6C7A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D405F8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99CDA3D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16D3219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527BE0C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0B2D1D0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727F148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2600D08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9E0B66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CC1BC92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F6C0753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E61F6A3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F3F8BE1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3E60736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AAF7F9B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9BF20BE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4580526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CA3A68" w14:textId="463BD8CE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0F9371F" w14:textId="73C46365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026104E" w14:textId="5F4C5407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E408CA1" w14:textId="5D5FA82C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9C375DA" w14:textId="1A8D0C2E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0190E57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C2F52B7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78FDD98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534B3BC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1E010E2" w14:textId="77777777" w:rsidR="009A74C0" w:rsidRPr="00044466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lastRenderedPageBreak/>
        <w:t>บทที่ 3</w:t>
      </w:r>
    </w:p>
    <w:p w14:paraId="4BF482EC" w14:textId="251ABAF9" w:rsidR="009A74C0" w:rsidRPr="00044466" w:rsidRDefault="00044466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</w:pPr>
      <w:r w:rsidRPr="00044466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t>ผลการ</w:t>
      </w:r>
      <w:r w:rsidR="00B432C9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วิจัย</w:t>
      </w:r>
      <w:r w:rsidR="00E73406">
        <w:rPr>
          <w:rFonts w:ascii="TH SarabunPSK" w:eastAsia="Sarabun" w:hAnsi="TH SarabunPSK" w:cs="TH SarabunPSK"/>
          <w:b/>
          <w:bCs/>
          <w:noProof/>
          <w:sz w:val="40"/>
          <w:szCs w:val="40"/>
        </w:rPr>
        <w:t xml:space="preserve"> </w:t>
      </w:r>
      <w:r w:rsidR="00E7340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(</w:t>
      </w:r>
      <w:r w:rsidR="00E73406">
        <w:rPr>
          <w:rFonts w:ascii="TH SarabunPSK" w:eastAsia="Sarabun" w:hAnsi="TH SarabunPSK" w:cs="TH SarabunPSK"/>
          <w:b/>
          <w:bCs/>
          <w:noProof/>
          <w:sz w:val="40"/>
          <w:szCs w:val="40"/>
        </w:rPr>
        <w:t>Results</w:t>
      </w:r>
      <w:r w:rsidR="00E7340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)</w:t>
      </w:r>
    </w:p>
    <w:p w14:paraId="7E4F62E2" w14:textId="77777777" w:rsidR="009A74C0" w:rsidRDefault="009A74C0" w:rsidP="00B414E3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6917F6C" w14:textId="596E2925" w:rsidR="00B432C9" w:rsidRPr="00B432C9" w:rsidRDefault="00B432C9" w:rsidP="00A17B4F">
      <w:pPr>
        <w:spacing w:after="0" w:line="240" w:lineRule="auto"/>
        <w:ind w:firstLine="720"/>
        <w:rPr>
          <w:rFonts w:ascii="TH SarabunPSK" w:eastAsia="Sarabun" w:hAnsi="TH SarabunPSK" w:cs="TH SarabunPSK"/>
          <w:noProof/>
          <w:sz w:val="32"/>
          <w:cs/>
        </w:rPr>
      </w:pPr>
      <w:r w:rsidRPr="00B432C9">
        <w:rPr>
          <w:rFonts w:ascii="TH SarabunPSK" w:eastAsia="Sarabun" w:hAnsi="TH SarabunPSK" w:cs="TH SarabunPSK"/>
          <w:noProof/>
          <w:sz w:val="32"/>
          <w:cs/>
        </w:rPr>
        <w:t>ระบุรายละเอียดผล</w:t>
      </w:r>
      <w:r w:rsidR="003F7154">
        <w:rPr>
          <w:rFonts w:ascii="TH SarabunPSK" w:eastAsia="Sarabun" w:hAnsi="TH SarabunPSK" w:cs="TH SarabunPSK" w:hint="cs"/>
          <w:noProof/>
          <w:sz w:val="32"/>
          <w:cs/>
        </w:rPr>
        <w:t>การ</w:t>
      </w:r>
      <w:r w:rsidRPr="00B432C9">
        <w:rPr>
          <w:rFonts w:ascii="TH SarabunPSK" w:eastAsia="Sarabun" w:hAnsi="TH SarabunPSK" w:cs="TH SarabunPSK"/>
          <w:noProof/>
          <w:sz w:val="32"/>
          <w:cs/>
        </w:rPr>
        <w:t>วิจัย โดยให้สอดคล้องกับวัตถุประสงค์</w:t>
      </w:r>
      <w:r w:rsidR="003F7154">
        <w:rPr>
          <w:rFonts w:ascii="TH SarabunPSK" w:eastAsia="Sarabun" w:hAnsi="TH SarabunPSK" w:cs="TH SarabunPSK" w:hint="cs"/>
          <w:noProof/>
          <w:sz w:val="32"/>
          <w:cs/>
        </w:rPr>
        <w:t>ของการวิจัย</w:t>
      </w:r>
      <w:r w:rsidRPr="00B432C9">
        <w:rPr>
          <w:rFonts w:ascii="TH SarabunPSK" w:eastAsia="Sarabun" w:hAnsi="TH SarabunPSK" w:cs="TH SarabunPSK"/>
          <w:noProof/>
          <w:sz w:val="32"/>
          <w:cs/>
        </w:rPr>
        <w:t>ที่ตั้งไว้</w:t>
      </w:r>
      <w:r w:rsidR="00B414E3">
        <w:rPr>
          <w:rFonts w:ascii="TH SarabunPSK" w:eastAsia="Sarabun" w:hAnsi="TH SarabunPSK" w:cs="TH SarabunPSK"/>
          <w:noProof/>
          <w:sz w:val="32"/>
        </w:rPr>
        <w:t xml:space="preserve"> </w:t>
      </w:r>
      <w:r w:rsidR="00B414E3">
        <w:rPr>
          <w:rFonts w:ascii="TH SarabunPSK" w:eastAsia="Sarabun" w:hAnsi="TH SarabunPSK" w:cs="TH SarabunPSK" w:hint="cs"/>
          <w:noProof/>
          <w:sz w:val="32"/>
          <w:cs/>
        </w:rPr>
        <w:t xml:space="preserve">ทั้งนี้ผลการวิจัยควรอธิบายให้ชัดเจน </w:t>
      </w:r>
      <w:r w:rsidR="00B414E3" w:rsidRPr="00B414E3">
        <w:rPr>
          <w:rFonts w:ascii="TH SarabunPSK" w:eastAsia="Sarabun" w:hAnsi="TH SarabunPSK" w:cs="TH SarabunPSK"/>
          <w:noProof/>
          <w:sz w:val="32"/>
          <w:cs/>
        </w:rPr>
        <w:t>อาจประกอบด้วยกราฟ ตาราง และภาพที่สามารถอธิบาย สื่อ และจัดระเบียบให้เกิดความเข้าใจ</w:t>
      </w:r>
      <w:r w:rsidR="00B414E3">
        <w:rPr>
          <w:rFonts w:ascii="TH SarabunPSK" w:eastAsia="Sarabun" w:hAnsi="TH SarabunPSK" w:cs="TH SarabunPSK" w:hint="cs"/>
          <w:noProof/>
          <w:sz w:val="32"/>
          <w:cs/>
        </w:rPr>
        <w:t xml:space="preserve">ในข้อค้นพบของผลการวิจัย </w:t>
      </w:r>
    </w:p>
    <w:p w14:paraId="56D22DDF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836A378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32A1C2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18774D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49A2012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7CCFC5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DF9C9CE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2BFDE1E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5B90F8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7954D7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5C89FA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CA1749A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90314DB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4643F864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89CDE35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50574D6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6D6030EC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E41BF41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B52DB48" w14:textId="4C47D9F9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B821266" w14:textId="4808D74E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63895BE" w14:textId="13D55BAA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7B2A40BA" w14:textId="1F0213B6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2DBAF593" w14:textId="786BD4AD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5BCAED9A" w14:textId="130A176C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53141FC" w14:textId="77777777" w:rsidR="00CC6143" w:rsidRDefault="00CC6143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4B33B9D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B02C370" w14:textId="77777777" w:rsidR="009A74C0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17268D82" w14:textId="77777777" w:rsidR="009A74C0" w:rsidRPr="00044466" w:rsidRDefault="009A74C0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lastRenderedPageBreak/>
        <w:t xml:space="preserve">บทที่ </w:t>
      </w:r>
      <w:r w:rsidR="00044466"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4</w:t>
      </w:r>
    </w:p>
    <w:p w14:paraId="3D0F7A0F" w14:textId="7F32C5F3" w:rsidR="00044466" w:rsidRPr="00044466" w:rsidRDefault="00044466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</w:pPr>
      <w:r w:rsidRPr="00044466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t>อภิปรา</w:t>
      </w:r>
      <w:r w:rsidR="0063015A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ย</w:t>
      </w:r>
      <w:r w:rsidR="00F8111C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และ</w:t>
      </w:r>
      <w:r w:rsidR="00F8111C" w:rsidRPr="00044466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t>สรุปผล</w:t>
      </w:r>
      <w:r w:rsidR="0063015A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การวิจัย</w:t>
      </w:r>
      <w:r w:rsidR="00F8111C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 xml:space="preserve"> (</w:t>
      </w:r>
      <w:r w:rsidR="00F8111C">
        <w:rPr>
          <w:rFonts w:ascii="TH SarabunPSK" w:eastAsia="Sarabun" w:hAnsi="TH SarabunPSK" w:cs="TH SarabunPSK"/>
          <w:b/>
          <w:bCs/>
          <w:noProof/>
          <w:sz w:val="40"/>
          <w:szCs w:val="40"/>
        </w:rPr>
        <w:t>Discussion &amp; Conclusion</w:t>
      </w:r>
      <w:r w:rsidR="00F8111C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)</w:t>
      </w:r>
    </w:p>
    <w:p w14:paraId="15CA7661" w14:textId="77777777" w:rsidR="009A74C0" w:rsidRDefault="009A74C0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2C346B" w14:textId="35781666" w:rsidR="00B432C9" w:rsidRPr="00B432C9" w:rsidRDefault="00F8111C" w:rsidP="009A74C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อภิปรายและสรุป</w:t>
      </w:r>
      <w:r w:rsidR="00B432C9" w:rsidRPr="00B432C9">
        <w:rPr>
          <w:rFonts w:ascii="TH SarabunPSK" w:hAnsi="TH SarabunPSK" w:cs="TH SarabunPSK"/>
          <w:sz w:val="32"/>
          <w:szCs w:val="32"/>
          <w:cs/>
        </w:rPr>
        <w:t>ประเด็นสำคัญจากการวิจัยในครั้งนี้  พร้อมทั้งเสนอแนะแนวทางเกี่ยวกับการวิจัยทั้งแนวทางการแก้ไขปัญหาและอุปสรรคในการวิจัย  ตลอดจนการเชื่อมโยงการวิจัยไปสู่ขั้นตอนการวิจัยและพัฒนาเพื่อต่อยอดต่อไป รวมทั้งประโยชน์และแนวทางในการประยุกต์และแนวทางในการประยุกต์ใช้ผลงานวิจัยที่ได้จากโครงการ</w:t>
      </w:r>
    </w:p>
    <w:p w14:paraId="21E3A3CC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0F820E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D2EB9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F64EAA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34B955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B6C918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4D880B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8DE3E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22DEF8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D09FE5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92D8D4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94FF2E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0E4A1A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3D7860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3FC5CD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944765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839793" w14:textId="77777777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EEBC83" w14:textId="77777777" w:rsidR="00B432C9" w:rsidRDefault="00B432C9" w:rsidP="00E7340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C28F75" w14:textId="4ACA81A9" w:rsidR="00B432C9" w:rsidRDefault="00B432C9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DD092F" w14:textId="1BB63348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DA1784" w14:textId="44C4EBEF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9C0684" w14:textId="4DBD196B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84F28A" w14:textId="09597BB7" w:rsidR="00CC6143" w:rsidRDefault="00CC6143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EBDE51" w14:textId="1BBCA42B" w:rsidR="00CC6143" w:rsidRDefault="00CC6143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2B7D3" w14:textId="3082E7F4" w:rsidR="00CC6143" w:rsidRDefault="00CC6143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094E5D" w14:textId="65100DA4" w:rsidR="00CC6143" w:rsidRDefault="00CC6143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E82DD6" w14:textId="77777777" w:rsidR="00CC6143" w:rsidRDefault="00CC6143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C345F2" w14:textId="3A5F1368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7842FD" w14:textId="5CAEC551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D4935C" w14:textId="77777777" w:rsidR="00280C84" w:rsidRDefault="00280C84" w:rsidP="009A74C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06593E" w14:textId="77777777" w:rsidR="00B432C9" w:rsidRPr="00044466" w:rsidRDefault="00B432C9" w:rsidP="00B432C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044466"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lastRenderedPageBreak/>
        <w:t xml:space="preserve">บทที่ </w:t>
      </w:r>
      <w:r>
        <w:rPr>
          <w:rFonts w:ascii="TH SarabunPSK" w:eastAsia="Sarabun" w:hAnsi="TH SarabunPSK" w:cs="TH SarabunPSK"/>
          <w:b/>
          <w:bCs/>
          <w:noProof/>
          <w:sz w:val="40"/>
          <w:szCs w:val="40"/>
        </w:rPr>
        <w:t>5</w:t>
      </w:r>
    </w:p>
    <w:p w14:paraId="139A72EC" w14:textId="71260F94" w:rsidR="00B432C9" w:rsidRDefault="00367736" w:rsidP="00B432C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</w:rPr>
      </w:pPr>
      <w:r w:rsidRPr="00367736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t>ผลผลิต/ผลลัพธ์/ผลกระทบ</w:t>
      </w:r>
    </w:p>
    <w:p w14:paraId="5C3094D4" w14:textId="11F77DFD" w:rsidR="00280C84" w:rsidRPr="00044466" w:rsidRDefault="00280C84" w:rsidP="00B432C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(</w:t>
      </w:r>
      <w:r>
        <w:rPr>
          <w:rFonts w:ascii="TH SarabunPSK" w:eastAsia="Sarabun" w:hAnsi="TH SarabunPSK" w:cs="TH SarabunPSK"/>
          <w:b/>
          <w:bCs/>
          <w:noProof/>
          <w:sz w:val="40"/>
          <w:szCs w:val="40"/>
        </w:rPr>
        <w:t>Output/Outcome/Impact</w:t>
      </w:r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  <w:cs/>
        </w:rPr>
        <w:t>)</w:t>
      </w:r>
    </w:p>
    <w:p w14:paraId="27378195" w14:textId="77777777" w:rsidR="00B432C9" w:rsidRDefault="00B432C9" w:rsidP="007D2213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0650FB" w14:textId="46DF61F4" w:rsidR="009A74C0" w:rsidRDefault="009A74C0" w:rsidP="007D221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05D74E4" w14:textId="6D333BBD" w:rsidR="009A74C0" w:rsidRPr="00CC6143" w:rsidRDefault="009A74C0" w:rsidP="009A74C0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614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ผลการดำเนินงานที่เกิดขึ้นจริง</w:t>
      </w:r>
    </w:p>
    <w:p w14:paraId="3C5A2226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CE50B" w14:textId="77777777" w:rsidR="009A74C0" w:rsidRPr="008A43E7" w:rsidRDefault="009A74C0" w:rsidP="009A74C0">
      <w:pPr>
        <w:pStyle w:val="Default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4BBDA5" w14:textId="77777777" w:rsidR="009A74C0" w:rsidRDefault="009A74C0" w:rsidP="009A74C0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DB75D4C" w14:textId="6187A90F" w:rsidR="009A74C0" w:rsidRPr="00CC6143" w:rsidRDefault="009A74C0" w:rsidP="009A74C0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6143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ผลผลิตที่เกิดขึ้นจริง (</w:t>
      </w:r>
      <w:r w:rsidRPr="00CC6143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0F4F7A" w:rsidRPr="00CC61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4F7A" w:rsidRPr="00CC6143">
        <w:rPr>
          <w:rFonts w:ascii="TH SarabunPSK" w:hAnsi="TH SarabunPSK" w:cs="TH SarabunPSK" w:hint="cs"/>
          <w:b/>
          <w:bCs/>
          <w:sz w:val="32"/>
          <w:szCs w:val="32"/>
          <w:cs/>
        </w:rPr>
        <w:t>โดยข้อมูลนี้ต้องสอดคล้องกับข้อเสนอการวิจัย (</w:t>
      </w:r>
      <w:r w:rsidR="000F4F7A" w:rsidRPr="00CC6143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0F4F7A" w:rsidRPr="00CC6143">
        <w:rPr>
          <w:rFonts w:ascii="TH SarabunPSK" w:hAnsi="TH SarabunPSK" w:cs="TH SarabunPSK" w:hint="cs"/>
          <w:b/>
          <w:bCs/>
          <w:sz w:val="32"/>
          <w:szCs w:val="32"/>
          <w:cs/>
        </w:rPr>
        <w:t>) ที่</w:t>
      </w:r>
      <w:r w:rsidR="00800642" w:rsidRPr="00CC6143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0F4F7A" w:rsidRPr="00CC6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เสนอกับแหล่งทุน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1207"/>
        <w:gridCol w:w="1125"/>
        <w:gridCol w:w="818"/>
        <w:gridCol w:w="1572"/>
        <w:gridCol w:w="1096"/>
        <w:gridCol w:w="1101"/>
        <w:gridCol w:w="1541"/>
      </w:tblGrid>
      <w:tr w:rsidR="009A74C0" w14:paraId="5A434E75" w14:textId="77777777" w:rsidTr="00651E2E">
        <w:tc>
          <w:tcPr>
            <w:tcW w:w="985" w:type="dxa"/>
          </w:tcPr>
          <w:p w14:paraId="5E831E46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ผลผลิต</w:t>
            </w:r>
          </w:p>
        </w:tc>
        <w:tc>
          <w:tcPr>
            <w:tcW w:w="1207" w:type="dxa"/>
          </w:tcPr>
          <w:p w14:paraId="672D5252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จำนวนนำส่ง/หน่วยนับ</w:t>
            </w:r>
          </w:p>
        </w:tc>
        <w:tc>
          <w:tcPr>
            <w:tcW w:w="1125" w:type="dxa"/>
          </w:tcPr>
          <w:p w14:paraId="50BC0D66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รายละเอียดผลผลิต</w:t>
            </w:r>
          </w:p>
        </w:tc>
        <w:tc>
          <w:tcPr>
            <w:tcW w:w="818" w:type="dxa"/>
          </w:tcPr>
          <w:p w14:paraId="595AD453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ปีที่นำส่งผลผลิต</w:t>
            </w:r>
          </w:p>
        </w:tc>
        <w:tc>
          <w:tcPr>
            <w:tcW w:w="1572" w:type="dxa"/>
          </w:tcPr>
          <w:p w14:paraId="0C905EEE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%ความก้าวหน้าการดำเนินงาน</w:t>
            </w:r>
          </w:p>
        </w:tc>
        <w:tc>
          <w:tcPr>
            <w:tcW w:w="1096" w:type="dxa"/>
          </w:tcPr>
          <w:p w14:paraId="19967DB8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ผลผลิตที่เกิดขึ้นจริง</w:t>
            </w:r>
          </w:p>
        </w:tc>
        <w:tc>
          <w:tcPr>
            <w:tcW w:w="1101" w:type="dxa"/>
          </w:tcPr>
          <w:p w14:paraId="3D61CA98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เชิงคุณภาพ</w:t>
            </w:r>
          </w:p>
        </w:tc>
        <w:tc>
          <w:tcPr>
            <w:tcW w:w="1541" w:type="dxa"/>
          </w:tcPr>
          <w:p w14:paraId="6BA5FF62" w14:textId="77777777" w:rsidR="009A74C0" w:rsidRPr="001C1A85" w:rsidRDefault="009A74C0" w:rsidP="00651E2E">
            <w:pPr>
              <w:rPr>
                <w:b/>
                <w:bCs/>
                <w:sz w:val="20"/>
                <w:szCs w:val="28"/>
                <w:cs/>
              </w:rPr>
            </w:pPr>
            <w:r w:rsidRPr="001C1A85">
              <w:rPr>
                <w:b/>
                <w:bCs/>
                <w:sz w:val="20"/>
                <w:szCs w:val="28"/>
                <w:cs/>
              </w:rPr>
              <w:t>หลักฐาน/เอกสารประกอบ</w:t>
            </w:r>
          </w:p>
        </w:tc>
      </w:tr>
      <w:tr w:rsidR="009A74C0" w14:paraId="3D5EF5B0" w14:textId="77777777" w:rsidTr="00651E2E">
        <w:tc>
          <w:tcPr>
            <w:tcW w:w="985" w:type="dxa"/>
          </w:tcPr>
          <w:p w14:paraId="6325C215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14:paraId="3A9388D4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48F507C1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7B374FAD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14:paraId="13F89484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2663863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68DFCCA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027AE84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4C0" w14:paraId="458266A4" w14:textId="77777777" w:rsidTr="00651E2E">
        <w:tc>
          <w:tcPr>
            <w:tcW w:w="985" w:type="dxa"/>
          </w:tcPr>
          <w:p w14:paraId="7F0444F7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14:paraId="61D6A460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026CDF67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25C334CE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14:paraId="4CCD9A21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69EC5EC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41BB1B9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57DC886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4C0" w14:paraId="55C3F47F" w14:textId="77777777" w:rsidTr="00651E2E">
        <w:tc>
          <w:tcPr>
            <w:tcW w:w="985" w:type="dxa"/>
          </w:tcPr>
          <w:p w14:paraId="36A870A1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14:paraId="76F59C2A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4774E2A1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14:paraId="6A271F90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14:paraId="79F2D8C9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473926C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0C53FBC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A2AC491" w14:textId="77777777" w:rsidR="009A74C0" w:rsidRDefault="009A74C0" w:rsidP="00651E2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8795DC" w14:textId="7777777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18CFE13" w14:textId="77777777" w:rsidR="009A74C0" w:rsidRPr="0098515A" w:rsidRDefault="009A74C0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  <w:r w:rsidRPr="00566BC7">
        <w:rPr>
          <w:rFonts w:ascii="TH SarabunPSK" w:hAnsi="TH SarabunPSK" w:cs="TH SarabunPSK"/>
          <w:b/>
          <w:bCs/>
          <w:sz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</w:rPr>
        <w:t>Type of Outputs and Definition)</w:t>
      </w:r>
    </w:p>
    <w:p w14:paraId="58FC00FB" w14:textId="77777777" w:rsidR="009A74C0" w:rsidRDefault="009A74C0" w:rsidP="009A74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</w:rPr>
      </w:pPr>
      <w:r w:rsidRPr="00B2502A">
        <w:rPr>
          <w:rFonts w:ascii="TH SarabunPSK" w:eastAsia="Cordia New" w:hAnsi="TH SarabunPSK" w:cs="TH SarabunPSK"/>
          <w:sz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cs/>
        </w:rPr>
        <w:t xml:space="preserve">ทั้งนี้ หน่วยงานจะต้องนำส่งภายใน 2 ปีงบประมาณ </w:t>
      </w:r>
    </w:p>
    <w:p w14:paraId="56BE9478" w14:textId="77777777" w:rsidR="009A74C0" w:rsidRDefault="009A74C0" w:rsidP="009A74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ตามตารางดังนี้</w:t>
      </w:r>
    </w:p>
    <w:p w14:paraId="6852A006" w14:textId="77777777" w:rsidR="009A74C0" w:rsidRDefault="009A74C0" w:rsidP="009A74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</w:rPr>
      </w:pP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9A74C0" w:rsidRPr="00F5526F" w14:paraId="761A8488" w14:textId="77777777" w:rsidTr="00651E2E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4D1FD9E" w14:textId="77777777" w:rsidR="009A74C0" w:rsidRPr="00F5526F" w:rsidRDefault="009A74C0" w:rsidP="00651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6FB5E68" w14:textId="77777777" w:rsidR="009A74C0" w:rsidRPr="00F5526F" w:rsidRDefault="009A74C0" w:rsidP="00651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3461849D" w14:textId="77777777" w:rsidR="009A74C0" w:rsidRPr="00F5526F" w:rsidRDefault="009A74C0" w:rsidP="00651E2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C2943CB" w14:textId="77777777" w:rsidR="009A74C0" w:rsidRPr="00F5526F" w:rsidRDefault="009A74C0" w:rsidP="00651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9A74C0" w:rsidRPr="00F5526F" w14:paraId="63FBC963" w14:textId="77777777" w:rsidTr="00651E2E">
        <w:tc>
          <w:tcPr>
            <w:tcW w:w="3326" w:type="dxa"/>
          </w:tcPr>
          <w:p w14:paraId="725B41AD" w14:textId="77777777" w:rsidR="009A74C0" w:rsidRPr="00F5526F" w:rsidRDefault="009A74C0" w:rsidP="009A74C0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1F375D2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9A74C0" w:rsidRPr="00F5526F" w14:paraId="41D095D2" w14:textId="77777777" w:rsidTr="00651E2E">
        <w:tc>
          <w:tcPr>
            <w:tcW w:w="3326" w:type="dxa"/>
          </w:tcPr>
          <w:p w14:paraId="4D69BB79" w14:textId="77777777" w:rsidR="009A74C0" w:rsidRPr="00F5526F" w:rsidRDefault="009A74C0" w:rsidP="00651E2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C49E8FF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lastRenderedPageBreak/>
              <w:t>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A7C68E2" w14:textId="77777777" w:rsidR="009A74C0" w:rsidRPr="00F5526F" w:rsidRDefault="009A74C0" w:rsidP="00651E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A74C0" w:rsidRPr="00F5526F" w14:paraId="6C4FD415" w14:textId="77777777" w:rsidTr="00651E2E">
        <w:tc>
          <w:tcPr>
            <w:tcW w:w="3326" w:type="dxa"/>
          </w:tcPr>
          <w:p w14:paraId="7A106C75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31DB62B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5E27E98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5D1F4111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13101DB1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9A74C0" w:rsidRPr="00F5526F" w14:paraId="699BF8E0" w14:textId="77777777" w:rsidTr="00651E2E">
        <w:tc>
          <w:tcPr>
            <w:tcW w:w="3326" w:type="dxa"/>
          </w:tcPr>
          <w:p w14:paraId="4D882017" w14:textId="77777777" w:rsidR="009A74C0" w:rsidRPr="00F5526F" w:rsidRDefault="009A74C0" w:rsidP="00651E2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7A43F2EF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รวมถึงสื่อสร้างสรร สื่อสารคดีเพื่อการเผยแพร่ สื่อออนไลน์ แอปพลิ</w:t>
            </w:r>
            <w:proofErr w:type="spellStart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BCBC033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299244A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8121AD3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9A74C0" w:rsidRPr="00F5526F" w14:paraId="4AC7D0E2" w14:textId="77777777" w:rsidTr="00651E2E">
        <w:tc>
          <w:tcPr>
            <w:tcW w:w="3326" w:type="dxa"/>
          </w:tcPr>
          <w:p w14:paraId="1FA79CB1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7C32FAAE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9A74C0" w:rsidRPr="00F5526F" w14:paraId="6C461900" w14:textId="77777777" w:rsidTr="00651E2E">
        <w:tc>
          <w:tcPr>
            <w:tcW w:w="3326" w:type="dxa"/>
          </w:tcPr>
          <w:p w14:paraId="6EA548B0" w14:textId="605802C7" w:rsidR="009A74C0" w:rsidRPr="007D2213" w:rsidRDefault="007D2213" w:rsidP="007D22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 </w:t>
            </w:r>
            <w:r w:rsidR="009A74C0" w:rsidRPr="007D221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="009A74C0" w:rsidRPr="007D2213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5E278EE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9A74C0" w:rsidRPr="00F5526F" w14:paraId="04070FFF" w14:textId="77777777" w:rsidTr="00651E2E">
        <w:tc>
          <w:tcPr>
            <w:tcW w:w="3326" w:type="dxa"/>
          </w:tcPr>
          <w:p w14:paraId="583A0D55" w14:textId="77777777" w:rsidR="009A74C0" w:rsidRPr="00F5526F" w:rsidRDefault="009A74C0" w:rsidP="00651E2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61E6B4B" w14:textId="77777777" w:rsidR="009A74C0" w:rsidRPr="00F5526F" w:rsidRDefault="009A74C0" w:rsidP="00651E2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806E7ED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BFC341B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67D4CF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5C03B5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9A74C0" w:rsidRPr="00F5526F" w14:paraId="28260A7E" w14:textId="77777777" w:rsidTr="00651E2E">
        <w:tc>
          <w:tcPr>
            <w:tcW w:w="3326" w:type="dxa"/>
          </w:tcPr>
          <w:p w14:paraId="1DFD69ED" w14:textId="77777777" w:rsidR="009A74C0" w:rsidRPr="00F5526F" w:rsidRDefault="009A74C0" w:rsidP="00651E2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DD57D18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2CCCF3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BF47D7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433DA78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45125DB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9A74C0" w:rsidRPr="00F5526F" w14:paraId="00EE9923" w14:textId="77777777" w:rsidTr="00651E2E">
        <w:tc>
          <w:tcPr>
            <w:tcW w:w="3326" w:type="dxa"/>
          </w:tcPr>
          <w:p w14:paraId="566D45A2" w14:textId="77777777" w:rsidR="009A74C0" w:rsidRPr="00F5526F" w:rsidRDefault="009A74C0" w:rsidP="00651E2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39154B18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9A74C0" w:rsidRPr="00F5526F" w14:paraId="38C9702A" w14:textId="77777777" w:rsidTr="00651E2E">
        <w:tc>
          <w:tcPr>
            <w:tcW w:w="3326" w:type="dxa"/>
          </w:tcPr>
          <w:p w14:paraId="5C7576C8" w14:textId="77777777" w:rsidR="009A74C0" w:rsidRPr="00F5526F" w:rsidRDefault="009A74C0" w:rsidP="00651E2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15AB0CC" w14:textId="77777777" w:rsidR="009A74C0" w:rsidRPr="00F5526F" w:rsidRDefault="009A74C0" w:rsidP="00651E2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F3D54C2" w14:textId="77777777" w:rsidR="009A74C0" w:rsidRPr="00F5526F" w:rsidRDefault="009A74C0" w:rsidP="00651E2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EE9575D" w14:textId="77777777" w:rsidR="009A74C0" w:rsidRPr="00F5526F" w:rsidRDefault="009A74C0" w:rsidP="00651E2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2E0CBE2" w14:textId="77777777" w:rsidR="009A74C0" w:rsidRPr="00B2502A" w:rsidRDefault="009A74C0" w:rsidP="009A74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cs/>
        </w:rPr>
      </w:pPr>
    </w:p>
    <w:p w14:paraId="2EC3F9CD" w14:textId="77777777" w:rsidR="00CC6143" w:rsidRDefault="009A74C0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F663893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21B1FE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90D439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916B38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BD5142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8EDBD4" w14:textId="77777777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9C8B2D" w14:textId="67C5EB4B" w:rsidR="00CC6143" w:rsidRDefault="00CC6143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E091F6" w14:textId="77777777" w:rsidR="00E46C70" w:rsidRDefault="00E46C70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FA61AA" w14:textId="2E941684" w:rsidR="009A74C0" w:rsidRPr="005A0E7E" w:rsidRDefault="009A74C0" w:rsidP="009A74C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614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C6143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ผลลัพธ์ที่เกิดขึ้นจริง (</w:t>
      </w:r>
      <w:r w:rsidRPr="00CC6143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14:paraId="348171F4" w14:textId="77777777" w:rsidR="004456D5" w:rsidRDefault="004456D5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851"/>
        <w:gridCol w:w="2331"/>
        <w:gridCol w:w="1892"/>
      </w:tblGrid>
      <w:tr w:rsidR="009D18F5" w:rsidRPr="008A43E7" w14:paraId="151C49EB" w14:textId="77777777" w:rsidTr="00651E2E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64FD6425" w14:textId="77777777" w:rsidR="009D18F5" w:rsidRPr="004E2FBE" w:rsidRDefault="009D18F5" w:rsidP="00445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cs/>
              </w:rPr>
              <w:t>ผลลัพธ์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7DCB8" w14:textId="77777777" w:rsidR="009D18F5" w:rsidRPr="004E2FBE" w:rsidRDefault="009D18F5" w:rsidP="00445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proofErr w:type="spellStart"/>
            <w:r w:rsidRPr="004E2FBE">
              <w:rPr>
                <w:rFonts w:ascii="TH SarabunPSK" w:hAnsi="TH SarabunPSK" w:cs="TH SarabunPSK"/>
                <w:b/>
                <w:bCs/>
                <w:sz w:val="32"/>
                <w:cs/>
              </w:rPr>
              <w:t>จํานวน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ADB73A9" w14:textId="77777777" w:rsidR="009D18F5" w:rsidRPr="004E2FBE" w:rsidRDefault="009D18F5" w:rsidP="00445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รายละเอียดของผลลัพธ์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FF0D4B0" w14:textId="77777777" w:rsidR="009D18F5" w:rsidRPr="004E2FBE" w:rsidRDefault="009D18F5" w:rsidP="00445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ผู้ได้รับผลกระทบ</w:t>
            </w:r>
          </w:p>
        </w:tc>
      </w:tr>
      <w:tr w:rsidR="009D18F5" w:rsidRPr="008A43E7" w14:paraId="691E0AF8" w14:textId="77777777" w:rsidTr="00651E2E">
        <w:tc>
          <w:tcPr>
            <w:tcW w:w="3685" w:type="dxa"/>
            <w:shd w:val="clear" w:color="auto" w:fill="auto"/>
          </w:tcPr>
          <w:p w14:paraId="794C780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ผลงานตีพิมพ์ (</w:t>
            </w:r>
            <w:r w:rsidRPr="008A43E7">
              <w:rPr>
                <w:rFonts w:ascii="TH SarabunPSK" w:hAnsi="TH SarabunPSK" w:cs="TH SarabunPSK"/>
                <w:sz w:val="32"/>
              </w:rPr>
              <w:t>Publications)</w:t>
            </w:r>
          </w:p>
        </w:tc>
        <w:tc>
          <w:tcPr>
            <w:tcW w:w="851" w:type="dxa"/>
            <w:shd w:val="clear" w:color="auto" w:fill="auto"/>
          </w:tcPr>
          <w:p w14:paraId="05A4FB6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54DA96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F68F8D0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5C928660" w14:textId="77777777" w:rsidTr="00651E2E">
        <w:tc>
          <w:tcPr>
            <w:tcW w:w="3685" w:type="dxa"/>
            <w:shd w:val="clear" w:color="auto" w:fill="auto"/>
          </w:tcPr>
          <w:p w14:paraId="4097A9E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การอ้างอิง (</w:t>
            </w:r>
            <w:r w:rsidRPr="008A43E7">
              <w:rPr>
                <w:rFonts w:ascii="TH SarabunPSK" w:hAnsi="TH SarabunPSK" w:cs="TH SarabunPSK"/>
                <w:sz w:val="32"/>
              </w:rPr>
              <w:t>Citations)</w:t>
            </w:r>
          </w:p>
        </w:tc>
        <w:tc>
          <w:tcPr>
            <w:tcW w:w="851" w:type="dxa"/>
            <w:shd w:val="clear" w:color="auto" w:fill="auto"/>
          </w:tcPr>
          <w:p w14:paraId="155DECA5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F4C34BB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398FCC04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57436B5A" w14:textId="77777777" w:rsidTr="00651E2E">
        <w:tc>
          <w:tcPr>
            <w:tcW w:w="3685" w:type="dxa"/>
            <w:shd w:val="clear" w:color="auto" w:fill="auto"/>
          </w:tcPr>
          <w:p w14:paraId="7C39F14E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เครื่องมือและระเบียบวิธีการวิจัย (</w:t>
            </w:r>
            <w:r w:rsidRPr="008A43E7">
              <w:rPr>
                <w:rFonts w:ascii="TH SarabunPSK" w:hAnsi="TH SarabunPSK" w:cs="TH SarabunPSK"/>
                <w:sz w:val="32"/>
              </w:rPr>
              <w:t>Research tools and methods)</w:t>
            </w:r>
          </w:p>
        </w:tc>
        <w:tc>
          <w:tcPr>
            <w:tcW w:w="851" w:type="dxa"/>
            <w:shd w:val="clear" w:color="auto" w:fill="auto"/>
          </w:tcPr>
          <w:p w14:paraId="55EB34C5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B545816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DC41AC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0192FB89" w14:textId="77777777" w:rsidTr="00651E2E">
        <w:tc>
          <w:tcPr>
            <w:tcW w:w="3685" w:type="dxa"/>
            <w:shd w:val="clear" w:color="auto" w:fill="auto"/>
          </w:tcPr>
          <w:p w14:paraId="507A4498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ฐานข้อมูลและแบบ</w:t>
            </w:r>
            <w:proofErr w:type="spellStart"/>
            <w:r w:rsidRPr="008A43E7">
              <w:rPr>
                <w:rFonts w:ascii="TH SarabunPSK" w:hAnsi="TH SarabunPSK" w:cs="TH SarabunPSK"/>
                <w:sz w:val="32"/>
                <w:cs/>
              </w:rPr>
              <w:t>จําลอง</w:t>
            </w:r>
            <w:proofErr w:type="spellEnd"/>
            <w:r w:rsidRPr="008A43E7">
              <w:rPr>
                <w:rFonts w:ascii="TH SarabunPSK" w:hAnsi="TH SarabunPSK" w:cs="TH SarabunPSK"/>
                <w:sz w:val="32"/>
                <w:cs/>
              </w:rPr>
              <w:t>วิจัย (</w:t>
            </w:r>
            <w:r w:rsidRPr="008A43E7">
              <w:rPr>
                <w:rFonts w:ascii="TH SarabunPSK" w:hAnsi="TH SarabunPSK" w:cs="TH SarabunPSK"/>
                <w:sz w:val="32"/>
              </w:rPr>
              <w:t>Research databases and models)</w:t>
            </w:r>
          </w:p>
        </w:tc>
        <w:tc>
          <w:tcPr>
            <w:tcW w:w="851" w:type="dxa"/>
            <w:shd w:val="clear" w:color="auto" w:fill="auto"/>
          </w:tcPr>
          <w:p w14:paraId="7DA66072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2CEDE76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05394830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28FC3C66" w14:textId="77777777" w:rsidTr="00651E2E">
        <w:tc>
          <w:tcPr>
            <w:tcW w:w="3685" w:type="dxa"/>
            <w:shd w:val="clear" w:color="auto" w:fill="auto"/>
          </w:tcPr>
          <w:p w14:paraId="7EC85CAE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ความก้าวหน้าในวิชาชีพของบุคลากรด้านวิทยาศาสตร์ วิจัยและนวัตกรรม (</w:t>
            </w:r>
            <w:r w:rsidRPr="008A43E7">
              <w:rPr>
                <w:rFonts w:ascii="TH SarabunPSK" w:hAnsi="TH SarabunPSK" w:cs="TH SarabunPSK"/>
                <w:sz w:val="32"/>
              </w:rPr>
              <w:t>Next destination)</w:t>
            </w:r>
          </w:p>
        </w:tc>
        <w:tc>
          <w:tcPr>
            <w:tcW w:w="851" w:type="dxa"/>
            <w:shd w:val="clear" w:color="auto" w:fill="auto"/>
          </w:tcPr>
          <w:p w14:paraId="67987BF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FD8A8BE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15CE5E16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6261285C" w14:textId="77777777" w:rsidTr="00651E2E">
        <w:tc>
          <w:tcPr>
            <w:tcW w:w="3685" w:type="dxa"/>
            <w:shd w:val="clear" w:color="auto" w:fill="auto"/>
          </w:tcPr>
          <w:p w14:paraId="6FA5D6B0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รางวัลและการยอมรับ (</w:t>
            </w:r>
            <w:r w:rsidRPr="008A43E7">
              <w:rPr>
                <w:rFonts w:ascii="TH SarabunPSK" w:hAnsi="TH SarabunPSK" w:cs="TH SarabunPSK"/>
                <w:sz w:val="32"/>
              </w:rPr>
              <w:t>Awards and recognition)</w:t>
            </w:r>
          </w:p>
        </w:tc>
        <w:tc>
          <w:tcPr>
            <w:tcW w:w="851" w:type="dxa"/>
            <w:shd w:val="clear" w:color="auto" w:fill="auto"/>
          </w:tcPr>
          <w:p w14:paraId="482A22A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37F9512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0867C74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314FA1DC" w14:textId="77777777" w:rsidTr="00651E2E">
        <w:tc>
          <w:tcPr>
            <w:tcW w:w="3685" w:type="dxa"/>
            <w:shd w:val="clear" w:color="auto" w:fill="auto"/>
          </w:tcPr>
          <w:p w14:paraId="4456306E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การใช้ประโยชน์จากเครื่องมือ อุปกรณ์ ห้องวิจัยและ โครงสร้างพื้นฐาน (</w:t>
            </w:r>
            <w:r w:rsidRPr="008A43E7">
              <w:rPr>
                <w:rFonts w:ascii="TH SarabunPSK" w:hAnsi="TH SarabunPSK" w:cs="TH SarabunPSK"/>
                <w:sz w:val="32"/>
              </w:rPr>
              <w:t>Use of facilities and resources)</w:t>
            </w:r>
          </w:p>
        </w:tc>
        <w:tc>
          <w:tcPr>
            <w:tcW w:w="851" w:type="dxa"/>
            <w:shd w:val="clear" w:color="auto" w:fill="auto"/>
          </w:tcPr>
          <w:p w14:paraId="398CD21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A6485EF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D7309E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19405932" w14:textId="77777777" w:rsidTr="00651E2E">
        <w:tc>
          <w:tcPr>
            <w:tcW w:w="3685" w:type="dxa"/>
            <w:shd w:val="clear" w:color="auto" w:fill="auto"/>
          </w:tcPr>
          <w:p w14:paraId="57013E9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ทรัพย์สินทางปัญญาและการอนุญาตให้ใช้สิทธิ (</w:t>
            </w:r>
            <w:r w:rsidRPr="008A43E7">
              <w:rPr>
                <w:rFonts w:ascii="TH SarabunPSK" w:hAnsi="TH SarabunPSK" w:cs="TH SarabunPSK"/>
                <w:sz w:val="32"/>
              </w:rPr>
              <w:t>Intellectual property and licensing)</w:t>
            </w:r>
          </w:p>
        </w:tc>
        <w:tc>
          <w:tcPr>
            <w:tcW w:w="851" w:type="dxa"/>
            <w:shd w:val="clear" w:color="auto" w:fill="auto"/>
          </w:tcPr>
          <w:p w14:paraId="65CA7C72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415029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5511719C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0EB20B35" w14:textId="77777777" w:rsidTr="00651E2E">
        <w:tc>
          <w:tcPr>
            <w:tcW w:w="3685" w:type="dxa"/>
            <w:shd w:val="clear" w:color="auto" w:fill="auto"/>
          </w:tcPr>
          <w:p w14:paraId="54AA9FBD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การจัดตั้งบริษัท (</w:t>
            </w:r>
            <w:r w:rsidRPr="008A43E7">
              <w:rPr>
                <w:rFonts w:ascii="TH SarabunPSK" w:hAnsi="TH SarabunPSK" w:cs="TH SarabunPSK"/>
                <w:sz w:val="32"/>
              </w:rPr>
              <w:t>Spin-off Companies)</w:t>
            </w:r>
          </w:p>
        </w:tc>
        <w:tc>
          <w:tcPr>
            <w:tcW w:w="851" w:type="dxa"/>
            <w:shd w:val="clear" w:color="auto" w:fill="auto"/>
          </w:tcPr>
          <w:p w14:paraId="30BF07ED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B9FE90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30BAF0BB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7A000603" w14:textId="77777777" w:rsidTr="00651E2E">
        <w:tc>
          <w:tcPr>
            <w:tcW w:w="3685" w:type="dxa"/>
            <w:shd w:val="clear" w:color="auto" w:fill="auto"/>
          </w:tcPr>
          <w:p w14:paraId="5F64987D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ผลิตภัณฑ์ใหม่ (</w:t>
            </w:r>
            <w:r w:rsidRPr="008A43E7">
              <w:rPr>
                <w:rFonts w:ascii="TH SarabunPSK" w:hAnsi="TH SarabunPSK" w:cs="TH SarabunPSK"/>
                <w:sz w:val="32"/>
              </w:rPr>
              <w:t>New Products)</w:t>
            </w:r>
          </w:p>
        </w:tc>
        <w:tc>
          <w:tcPr>
            <w:tcW w:w="851" w:type="dxa"/>
            <w:shd w:val="clear" w:color="auto" w:fill="auto"/>
          </w:tcPr>
          <w:p w14:paraId="313AE201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AFD1E1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1B7887D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673EE990" w14:textId="77777777" w:rsidTr="00651E2E">
        <w:tc>
          <w:tcPr>
            <w:tcW w:w="3685" w:type="dxa"/>
            <w:shd w:val="clear" w:color="auto" w:fill="auto"/>
          </w:tcPr>
          <w:p w14:paraId="6DF3A928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ทุนวิจัยต่อยอด (</w:t>
            </w:r>
            <w:r w:rsidRPr="008A43E7">
              <w:rPr>
                <w:rFonts w:ascii="TH SarabunPSK" w:hAnsi="TH SarabunPSK" w:cs="TH SarabunPSK"/>
                <w:sz w:val="32"/>
              </w:rPr>
              <w:t>Further funding)</w:t>
            </w:r>
          </w:p>
        </w:tc>
        <w:tc>
          <w:tcPr>
            <w:tcW w:w="851" w:type="dxa"/>
            <w:shd w:val="clear" w:color="auto" w:fill="auto"/>
          </w:tcPr>
          <w:p w14:paraId="37AD5E5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108FE5C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112BF3A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0DD172E7" w14:textId="77777777" w:rsidTr="00651E2E">
        <w:tc>
          <w:tcPr>
            <w:tcW w:w="3685" w:type="dxa"/>
            <w:shd w:val="clear" w:color="auto" w:fill="auto"/>
          </w:tcPr>
          <w:p w14:paraId="73931CD0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ความร่วมมือหรือหุ้นส่วนความร่วมมือ(</w:t>
            </w:r>
            <w:r w:rsidRPr="008A43E7">
              <w:rPr>
                <w:rFonts w:ascii="TH SarabunPSK" w:hAnsi="TH SarabunPSK" w:cs="TH SarabunPSK"/>
                <w:sz w:val="32"/>
              </w:rPr>
              <w:t>Collaborations and partnerships)</w:t>
            </w:r>
          </w:p>
        </w:tc>
        <w:tc>
          <w:tcPr>
            <w:tcW w:w="851" w:type="dxa"/>
            <w:shd w:val="clear" w:color="auto" w:fill="auto"/>
          </w:tcPr>
          <w:p w14:paraId="6DC56028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806BD7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459F5D77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27214D20" w14:textId="77777777" w:rsidTr="00651E2E">
        <w:tc>
          <w:tcPr>
            <w:tcW w:w="3685" w:type="dxa"/>
            <w:shd w:val="clear" w:color="auto" w:fill="auto"/>
          </w:tcPr>
          <w:p w14:paraId="3731C523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การผลักดันนโยบาย แนวปฏิบัติ แผนและกฎระเบียบ (</w:t>
            </w:r>
            <w:r w:rsidRPr="008A43E7">
              <w:rPr>
                <w:rFonts w:ascii="TH SarabunPSK" w:hAnsi="TH SarabunPSK" w:cs="TH SarabunPSK"/>
                <w:sz w:val="32"/>
              </w:rPr>
              <w:t>Influence on policy, practice, plan and regulations)</w:t>
            </w:r>
          </w:p>
        </w:tc>
        <w:tc>
          <w:tcPr>
            <w:tcW w:w="851" w:type="dxa"/>
            <w:shd w:val="clear" w:color="auto" w:fill="auto"/>
          </w:tcPr>
          <w:p w14:paraId="0B64928E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C5705F6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18C86EF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  <w:tr w:rsidR="009D18F5" w:rsidRPr="008A43E7" w14:paraId="745FA2CB" w14:textId="77777777" w:rsidTr="00651E2E">
        <w:tc>
          <w:tcPr>
            <w:tcW w:w="3685" w:type="dxa"/>
            <w:shd w:val="clear" w:color="auto" w:fill="auto"/>
          </w:tcPr>
          <w:p w14:paraId="4398975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กิจกรรมสร้างการมีส่วนร่วม (</w:t>
            </w:r>
            <w:r w:rsidRPr="008A43E7">
              <w:rPr>
                <w:rFonts w:ascii="TH SarabunPSK" w:hAnsi="TH SarabunPSK" w:cs="TH SarabunPSK"/>
                <w:sz w:val="32"/>
              </w:rPr>
              <w:t>Engagement activities)</w:t>
            </w:r>
          </w:p>
        </w:tc>
        <w:tc>
          <w:tcPr>
            <w:tcW w:w="851" w:type="dxa"/>
            <w:shd w:val="clear" w:color="auto" w:fill="auto"/>
          </w:tcPr>
          <w:p w14:paraId="4FF2F930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74E87B2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5AB888A9" w14:textId="77777777" w:rsidR="009D18F5" w:rsidRPr="008A43E7" w:rsidRDefault="009D18F5" w:rsidP="004456D5">
            <w:pPr>
              <w:spacing w:after="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13F53910" w14:textId="77777777" w:rsidR="004456D5" w:rsidRDefault="004456D5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</w:p>
    <w:p w14:paraId="419AE345" w14:textId="198F788C" w:rsidR="009A74C0" w:rsidRDefault="009A74C0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</w:p>
    <w:p w14:paraId="30105DB7" w14:textId="7EE81190" w:rsidR="00CC6143" w:rsidRDefault="00CC6143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</w:p>
    <w:p w14:paraId="27F6CA95" w14:textId="41C686FA" w:rsidR="00CC6143" w:rsidRDefault="00CC6143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</w:p>
    <w:p w14:paraId="7834FE48" w14:textId="240C0BB7" w:rsidR="00CC6143" w:rsidRDefault="00CC6143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</w:p>
    <w:p w14:paraId="6E0D9A57" w14:textId="77777777" w:rsidR="009A74C0" w:rsidRPr="00EA569A" w:rsidRDefault="009A74C0" w:rsidP="009A74C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  <w:r w:rsidRPr="00EA569A">
        <w:rPr>
          <w:rFonts w:ascii="TH SarabunPSK" w:hAnsi="TH SarabunPSK" w:cs="TH SarabunPSK"/>
          <w:b/>
          <w:bCs/>
          <w:sz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</w:rPr>
        <w:t>Type of Outcomes and Definition)</w:t>
      </w:r>
    </w:p>
    <w:p w14:paraId="1AE6F85D" w14:textId="77777777" w:rsidR="009A74C0" w:rsidRPr="00982EF3" w:rsidRDefault="009A74C0" w:rsidP="009A74C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5"/>
        <w:gridCol w:w="6960"/>
      </w:tblGrid>
      <w:tr w:rsidR="009A74C0" w:rsidRPr="00970A62" w14:paraId="2011E951" w14:textId="77777777" w:rsidTr="004456D5">
        <w:trPr>
          <w:trHeight w:val="546"/>
          <w:tblHeader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9D2CBE6" w14:textId="77777777" w:rsidR="009A74C0" w:rsidRPr="00970A62" w:rsidRDefault="009A74C0" w:rsidP="00651E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6E4EE4E" w14:textId="77777777" w:rsidR="009A74C0" w:rsidRPr="00970A62" w:rsidRDefault="009A74C0" w:rsidP="00651E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(Types of Outcomes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796DF34" w14:textId="77777777" w:rsidR="009A74C0" w:rsidRPr="00970A62" w:rsidRDefault="009A74C0" w:rsidP="00651E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21FDC8ED" w14:textId="77777777" w:rsidR="009A74C0" w:rsidRPr="00970A62" w:rsidRDefault="009A74C0" w:rsidP="00651E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Definition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A74C0" w:rsidRPr="00970A62" w14:paraId="441B2BD5" w14:textId="77777777" w:rsidTr="004456D5">
        <w:trPr>
          <w:trHeight w:val="546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A308B42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Publications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B6414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บทความวิชาการ 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หนังสือ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ตำรา พจนานุกรม และงานวิชาการ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ในลักษณะเดียวกัน </w:t>
            </w:r>
          </w:p>
        </w:tc>
      </w:tr>
      <w:tr w:rsidR="009A74C0" w:rsidRPr="00970A62" w14:paraId="1F21E1AF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16D58AD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DDEF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970A62">
              <w:rPr>
                <w:rStyle w:val="Emphasis"/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970A62">
              <w:rPr>
                <w:rStyle w:val="Emphasis"/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970A62">
              <w:rPr>
                <w:rStyle w:val="Emphasis"/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9A74C0" w:rsidRPr="00970A62" w14:paraId="378E99CD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DBB177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14341998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9D55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9A74C0" w:rsidRPr="00970A62" w14:paraId="656B0595" w14:textId="77777777" w:rsidTr="004456D5">
        <w:trPr>
          <w:trHeight w:val="441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AF11BB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7B481EFA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(Research databases and models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5A54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A74C0" w:rsidRPr="00970A62" w14:paraId="26A4B184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C20064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Next destination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DF50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5D5A17D2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73AEA4D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Awards and recognition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3B2D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074A6C8E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50B166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Use of facilities and resources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754B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2E69FCE4" w14:textId="77777777" w:rsidTr="004456D5">
        <w:trPr>
          <w:trHeight w:val="878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3340CD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E1AC" w14:textId="77777777" w:rsidR="009A74C0" w:rsidRPr="00970A62" w:rsidRDefault="009A74C0" w:rsidP="00651E2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2" w:name="_Hlk46562320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เป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นผลให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ได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หม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  หรือการ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กระทําใดๆ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7635E39" w14:textId="77777777" w:rsidR="009A74C0" w:rsidRPr="00970A62" w:rsidRDefault="009A74C0" w:rsidP="00651E2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ทํา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ใหดีขึ้นซึ่งผลิตภัณฑ์หรือกรรมวิธี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หรือการกระทำ</w:t>
            </w:r>
            <w:proofErr w:type="spellStart"/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ใดๆ</w:t>
            </w:r>
            <w:proofErr w:type="spellEnd"/>
            <w:r w:rsidRPr="00970A62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สติปัญญาความรู้ ความสามารถ และ</w:t>
            </w:r>
          </w:p>
          <w:p w14:paraId="2A228946" w14:textId="77777777" w:rsidR="009A74C0" w:rsidRPr="00970A62" w:rsidRDefault="009A74C0" w:rsidP="00651E2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9 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970A6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  <w:p w14:paraId="09F910BC" w14:textId="77777777" w:rsidR="009A74C0" w:rsidRPr="00970A62" w:rsidRDefault="009A74C0" w:rsidP="00651E2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970A6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970A62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2"/>
            <w:r w:rsidRPr="00970A62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3303A8A8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ใดๆ</w:t>
            </w:r>
            <w:proofErr w:type="spellEnd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ที่เกิดขึ้นจากงานวิจัย เช่น ผลิต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/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/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  <w:t xml:space="preserve">โดยมีหลักฐานอ้างอิงได้ </w:t>
            </w:r>
          </w:p>
        </w:tc>
      </w:tr>
      <w:tr w:rsidR="009A74C0" w:rsidRPr="00970A62" w14:paraId="2D7C4333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31771B9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25729735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(Spin-off Companies)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8D4B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70B9D730" w14:textId="77777777" w:rsidTr="004456D5">
        <w:trPr>
          <w:trHeight w:val="621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32AC3E9" w14:textId="77777777" w:rsidR="009A74C0" w:rsidRPr="00970A62" w:rsidRDefault="009A74C0" w:rsidP="00651E2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ผลิตภัณฑ์ใหม่ </w:t>
            </w:r>
          </w:p>
          <w:p w14:paraId="6AAA86F3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New Products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928" w14:textId="77777777" w:rsidR="009A74C0" w:rsidRPr="00970A62" w:rsidRDefault="009A74C0" w:rsidP="00651E2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</w:t>
            </w:r>
            <w:proofErr w:type="spellStart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6C9420D0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814D77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ทุนวิจัยต่อยอด</w:t>
            </w:r>
          </w:p>
          <w:p w14:paraId="0F859FFB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(Further funding)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1A2E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ใหม่ 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970A6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9A74C0" w:rsidRPr="00970A62" w14:paraId="05080154" w14:textId="77777777" w:rsidTr="004456D5">
        <w:trPr>
          <w:trHeight w:val="223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BBBE0E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0276E78C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8BC6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(output)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ผลลัพธ์ 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(outcome)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และผลกระทบ 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(impact)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9A74C0" w:rsidRPr="00970A62" w14:paraId="58BC44A8" w14:textId="77777777" w:rsidTr="004456D5">
        <w:trPr>
          <w:trHeight w:val="66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27A831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4F6C2DE0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Influence on policy, practice, plan and regulations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0428CE8F" w14:textId="77777777" w:rsidR="009A74C0" w:rsidRPr="00970A62" w:rsidRDefault="009A74C0" w:rsidP="00651E2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C88F1CF" w14:textId="77777777" w:rsidR="009A74C0" w:rsidRPr="00970A62" w:rsidRDefault="009A74C0" w:rsidP="00651E2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BF9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ทางเศรษฐกิจ สังคมวัฒนธรรม สิ่งแวดล้อม และการเมืองการปกครอง ที่</w:t>
            </w:r>
            <w:r w:rsidRPr="00970A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อ้างอิงได้</w:t>
            </w:r>
            <w:r w:rsidRPr="00970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A6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A74C0" w:rsidRPr="00970A62" w14:paraId="50FD76EE" w14:textId="77777777" w:rsidTr="004456D5">
        <w:trPr>
          <w:trHeight w:val="316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A2B985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3" w:name="_Hlk45198764"/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Engagement activities</w:t>
            </w:r>
            <w:r w:rsidRPr="00970A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bookmarkEnd w:id="3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104" w14:textId="77777777" w:rsidR="009A74C0" w:rsidRPr="00970A62" w:rsidRDefault="009A74C0" w:rsidP="00651E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70A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970A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70A6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26C8764F" w14:textId="77777777" w:rsidR="009A74C0" w:rsidRDefault="009A74C0" w:rsidP="009A74C0">
      <w:pPr>
        <w:spacing w:after="0" w:line="240" w:lineRule="auto"/>
        <w:rPr>
          <w:rFonts w:ascii="TH SarabunPSK" w:hAnsi="TH SarabunPSK" w:cs="TH SarabunPSK"/>
          <w:sz w:val="32"/>
          <w:u w:val="single"/>
        </w:rPr>
      </w:pPr>
    </w:p>
    <w:p w14:paraId="736F8A1D" w14:textId="56FA8BC2" w:rsidR="009A74C0" w:rsidRPr="005A0E7E" w:rsidRDefault="009A74C0" w:rsidP="009A74C0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CC6143">
        <w:rPr>
          <w:rFonts w:ascii="TH SarabunPSK" w:hAnsi="TH SarabunPSK" w:cs="TH SarabunPSK"/>
          <w:b/>
          <w:bCs/>
          <w:sz w:val="32"/>
        </w:rPr>
        <w:t xml:space="preserve">4. </w:t>
      </w:r>
      <w:r w:rsidRPr="00CC6143">
        <w:rPr>
          <w:rFonts w:ascii="TH SarabunPSK" w:hAnsi="TH SarabunPSK" w:cs="TH SarabunPSK"/>
          <w:b/>
          <w:bCs/>
          <w:sz w:val="32"/>
          <w:cs/>
        </w:rPr>
        <w:t>ผลกระทบที่เกิดขึ้นจริง (</w:t>
      </w:r>
      <w:r w:rsidRPr="00CC6143">
        <w:rPr>
          <w:rFonts w:ascii="TH SarabunPSK" w:hAnsi="TH SarabunPSK" w:cs="TH SarabunPSK"/>
          <w:b/>
          <w:bCs/>
          <w:sz w:val="32"/>
        </w:rPr>
        <w:t>Impact)</w:t>
      </w:r>
    </w:p>
    <w:p w14:paraId="19127D70" w14:textId="2B6F6CA7" w:rsidR="009A74C0" w:rsidRDefault="009A74C0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80CC5" w14:textId="05FED410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C1A0BE8" w14:textId="55282F5D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1ADDD4D" w14:textId="77777777" w:rsidR="00B65D31" w:rsidRDefault="00B65D31" w:rsidP="009A74C0">
      <w:pPr>
        <w:pStyle w:val="Defaul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5B3758" w14:textId="6866EF00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FEBD081" w14:textId="24AAC838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6CFE0A3" w14:textId="2FE9B451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3B75EDE" w14:textId="1CBF4384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08DE2C3" w14:textId="77777777" w:rsidR="007D2213" w:rsidRDefault="007D2213" w:rsidP="009A74C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562F1C0" w14:textId="5604B26E" w:rsidR="009A74C0" w:rsidRPr="00A17B4F" w:rsidRDefault="009A74C0" w:rsidP="00A17B4F">
      <w:pPr>
        <w:pStyle w:val="ListParagraph"/>
        <w:numPr>
          <w:ilvl w:val="0"/>
          <w:numId w:val="12"/>
        </w:numPr>
        <w:spacing w:after="0"/>
        <w:ind w:left="567" w:hanging="207"/>
        <w:rPr>
          <w:rFonts w:ascii="TH SarabunPSK" w:hAnsi="TH SarabunPSK" w:cs="TH SarabunPSK"/>
          <w:b/>
          <w:bCs/>
          <w:sz w:val="32"/>
        </w:rPr>
      </w:pPr>
      <w:r w:rsidRPr="00A17B4F">
        <w:rPr>
          <w:rFonts w:ascii="TH SarabunPSK" w:hAnsi="TH SarabunPSK" w:cs="TH SarabunPSK"/>
          <w:b/>
          <w:bCs/>
          <w:sz w:val="32"/>
          <w:cs/>
        </w:rPr>
        <w:lastRenderedPageBreak/>
        <w:t>การนำผลงานวิจัยไปใช้ประโยชน์</w:t>
      </w:r>
    </w:p>
    <w:p w14:paraId="6FE13833" w14:textId="77777777" w:rsidR="009A74C0" w:rsidRPr="00153A81" w:rsidRDefault="009A74C0" w:rsidP="009A74C0">
      <w:pPr>
        <w:spacing w:after="0"/>
        <w:ind w:left="567"/>
        <w:rPr>
          <w:rFonts w:ascii="TH SarabunPSK" w:hAnsi="TH SarabunPSK" w:cs="TH SarabunPSK"/>
          <w:sz w:val="32"/>
        </w:rPr>
      </w:pPr>
      <w:r w:rsidRPr="00970A62">
        <w:rPr>
          <w:rFonts w:ascii="TH SarabunPSK" w:hAnsi="TH SarabunPSK" w:cs="TH SarabunPSK"/>
          <w:sz w:val="32"/>
          <w:cs/>
        </w:rPr>
        <w:t>วิธีการ</w:t>
      </w:r>
      <w:r w:rsidRPr="00970A62">
        <w:rPr>
          <w:rFonts w:ascii="TH SarabunPSK" w:hAnsi="TH SarabunPSK" w:cs="TH SarabunPSK"/>
          <w:sz w:val="32"/>
        </w:rPr>
        <w:t>/</w:t>
      </w:r>
      <w:r w:rsidRPr="00970A62">
        <w:rPr>
          <w:rFonts w:ascii="TH SarabunPSK" w:hAnsi="TH SarabunPSK" w:cs="TH SarabunPSK"/>
          <w:sz w:val="32"/>
          <w:cs/>
        </w:rPr>
        <w:t xml:space="preserve">กระบวนการผลักดันงานวิจัยไปใช้ประโยชน์ </w:t>
      </w:r>
      <w:r w:rsidRPr="00970A62">
        <w:rPr>
          <w:rFonts w:ascii="TH SarabunPSK" w:hAnsi="TH SarabunPSK" w:cs="TH SarabunPSK"/>
          <w:sz w:val="32"/>
        </w:rPr>
        <w:t>(</w:t>
      </w:r>
      <w:r w:rsidRPr="00970A62">
        <w:rPr>
          <w:rFonts w:ascii="TH SarabunPSK" w:hAnsi="TH SarabunPSK" w:cs="TH SarabunPSK"/>
          <w:sz w:val="32"/>
          <w:cs/>
        </w:rPr>
        <w:t>โปรดแนบหลักฐานเชิงประจักษ์การนำผลงานไปใช้</w:t>
      </w:r>
      <w:r w:rsidRPr="00153A81">
        <w:rPr>
          <w:rFonts w:ascii="TH SarabunPSK" w:hAnsi="TH SarabunPSK" w:cs="TH SarabunPSK"/>
          <w:sz w:val="32"/>
          <w:cs/>
        </w:rPr>
        <w:t>ประโยชน์</w:t>
      </w:r>
      <w:r w:rsidRPr="00153A81">
        <w:rPr>
          <w:rFonts w:ascii="TH SarabunPSK" w:hAnsi="TH SarabunPSK" w:cs="TH SarabunPSK"/>
          <w:sz w:val="32"/>
        </w:rPr>
        <w:t>)</w:t>
      </w:r>
    </w:p>
    <w:p w14:paraId="2E35FAA2" w14:textId="77777777" w:rsidR="009A74C0" w:rsidRPr="00153A81" w:rsidRDefault="009A74C0" w:rsidP="009A74C0">
      <w:pPr>
        <w:numPr>
          <w:ilvl w:val="1"/>
          <w:numId w:val="8"/>
        </w:numPr>
        <w:tabs>
          <w:tab w:val="clear" w:pos="1440"/>
          <w:tab w:val="num" w:pos="810"/>
        </w:tabs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ด้านวิชาการ</w:t>
      </w:r>
    </w:p>
    <w:p w14:paraId="67DCE74D" w14:textId="0D7EC319" w:rsidR="009A74C0" w:rsidRPr="00153A81" w:rsidRDefault="009A74C0" w:rsidP="000364AC">
      <w:pPr>
        <w:spacing w:after="0" w:line="240" w:lineRule="auto"/>
        <w:ind w:left="7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 w:rsidRPr="00153A81">
        <w:rPr>
          <w:rFonts w:ascii="TH SarabunPSK" w:hAnsi="TH SarabunPSK" w:cs="TH SarabunPSK"/>
          <w:sz w:val="32"/>
          <w:cs/>
        </w:rPr>
        <w:t>รายละเอียดผลกระทบ</w:t>
      </w:r>
    </w:p>
    <w:p w14:paraId="287BC81E" w14:textId="729C8E36" w:rsidR="009A74C0" w:rsidRPr="00153A81" w:rsidRDefault="007D2213" w:rsidP="000364AC">
      <w:pPr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</w:t>
      </w:r>
      <w:r w:rsidR="000364AC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4AC">
        <w:rPr>
          <w:rFonts w:ascii="TH SarabunPSK" w:hAnsi="TH SarabunPSK" w:cs="TH SarabunPSK" w:hint="cs"/>
          <w:sz w:val="32"/>
          <w:cs/>
        </w:rPr>
        <w:t>..............................</w:t>
      </w:r>
    </w:p>
    <w:p w14:paraId="2FB8E517" w14:textId="77777777" w:rsidR="009A74C0" w:rsidRPr="00C1413F" w:rsidRDefault="009A74C0" w:rsidP="009A74C0">
      <w:pPr>
        <w:numPr>
          <w:ilvl w:val="1"/>
          <w:numId w:val="8"/>
        </w:numPr>
        <w:tabs>
          <w:tab w:val="clear" w:pos="1440"/>
          <w:tab w:val="num" w:pos="117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 w:rsidRPr="00C1413F">
        <w:rPr>
          <w:rFonts w:ascii="TH SarabunPSK" w:hAnsi="TH SarabunPSK" w:cs="TH SarabunPSK"/>
          <w:sz w:val="32"/>
          <w:cs/>
        </w:rPr>
        <w:t>ด้านสังคม</w:t>
      </w:r>
    </w:p>
    <w:p w14:paraId="6339740D" w14:textId="77777777" w:rsidR="009A74C0" w:rsidRPr="00C1413F" w:rsidRDefault="009A74C0" w:rsidP="009A74C0">
      <w:pPr>
        <w:spacing w:after="0" w:line="240" w:lineRule="auto"/>
        <w:ind w:left="-630"/>
        <w:rPr>
          <w:rFonts w:ascii="TH SarabunPSK" w:hAnsi="TH SarabunPSK" w:cs="TH SarabunPSK"/>
          <w:sz w:val="32"/>
        </w:rPr>
      </w:pPr>
      <w:r w:rsidRPr="00C1413F">
        <w:rPr>
          <w:rFonts w:ascii="TH SarabunPSK" w:hAnsi="TH SarabunPSK" w:cs="TH SarabunPSK"/>
          <w:sz w:val="32"/>
        </w:rPr>
        <w:tab/>
      </w:r>
      <w:r w:rsidRPr="00C1413F">
        <w:rPr>
          <w:rFonts w:ascii="TH SarabunPSK" w:hAnsi="TH SarabunPSK" w:cs="TH SarabunPSK"/>
          <w:sz w:val="32"/>
        </w:rPr>
        <w:tab/>
      </w:r>
      <w:r w:rsidRPr="00C1413F">
        <w:rPr>
          <w:rFonts w:ascii="TH SarabunPSK" w:hAnsi="TH SarabunPSK" w:cs="TH SarabunPSK"/>
          <w:sz w:val="32"/>
        </w:rPr>
        <w:tab/>
        <w:t xml:space="preserve">O </w:t>
      </w:r>
      <w:r w:rsidRPr="00C1413F">
        <w:rPr>
          <w:rFonts w:ascii="TH SarabunPSK" w:hAnsi="TH SarabunPSK" w:cs="TH SarabunPSK"/>
          <w:sz w:val="32"/>
          <w:cs/>
        </w:rPr>
        <w:t>ด้านสาธารณะ</w:t>
      </w:r>
      <w:r w:rsidRPr="00C1413F">
        <w:rPr>
          <w:rFonts w:ascii="TH SarabunPSK" w:hAnsi="TH SarabunPSK" w:cs="TH SarabunPSK"/>
          <w:sz w:val="32"/>
        </w:rPr>
        <w:t xml:space="preserve">     O </w:t>
      </w:r>
      <w:r w:rsidRPr="00C1413F">
        <w:rPr>
          <w:rFonts w:ascii="TH SarabunPSK" w:hAnsi="TH SarabunPSK" w:cs="TH SarabunPSK"/>
          <w:sz w:val="32"/>
          <w:cs/>
        </w:rPr>
        <w:t xml:space="preserve">ด้านชุมชนและพื้นที่     </w:t>
      </w:r>
      <w:r w:rsidRPr="00C1413F">
        <w:rPr>
          <w:rFonts w:ascii="TH SarabunPSK" w:hAnsi="TH SarabunPSK" w:cs="TH SarabunPSK"/>
          <w:sz w:val="32"/>
        </w:rPr>
        <w:t xml:space="preserve">O </w:t>
      </w:r>
      <w:r w:rsidRPr="00C1413F">
        <w:rPr>
          <w:rFonts w:ascii="TH SarabunPSK" w:hAnsi="TH SarabunPSK" w:cs="TH SarabunPSK"/>
          <w:sz w:val="32"/>
          <w:cs/>
        </w:rPr>
        <w:t>ด้านสิ่งแวดล้อม</w:t>
      </w:r>
    </w:p>
    <w:p w14:paraId="2E26089D" w14:textId="77777777" w:rsidR="009A74C0" w:rsidRDefault="009A74C0" w:rsidP="009A74C0">
      <w:pPr>
        <w:spacing w:after="0" w:line="240" w:lineRule="auto"/>
        <w:ind w:left="810" w:firstLine="630"/>
        <w:rPr>
          <w:rFonts w:ascii="TH SarabunPSK" w:hAnsi="TH SarabunPSK" w:cs="TH SarabunPSK"/>
          <w:sz w:val="32"/>
        </w:rPr>
      </w:pPr>
      <w:r w:rsidRPr="00C1413F">
        <w:rPr>
          <w:rFonts w:ascii="TH SarabunPSK" w:hAnsi="TH SarabunPSK" w:cs="TH SarabunPSK"/>
          <w:sz w:val="32"/>
          <w:cs/>
        </w:rPr>
        <w:t>รายละเอียดผลกระทบ</w:t>
      </w:r>
    </w:p>
    <w:p w14:paraId="0401340F" w14:textId="1F8C758C" w:rsidR="0063015A" w:rsidRDefault="0063015A" w:rsidP="007D0F75">
      <w:pPr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</w:t>
      </w:r>
    </w:p>
    <w:p w14:paraId="4D3F4F49" w14:textId="2E04361C" w:rsidR="009A74C0" w:rsidRPr="00153A81" w:rsidRDefault="007D2213" w:rsidP="000364AC">
      <w:pPr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</w:t>
      </w:r>
      <w:r w:rsidR="0063015A"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 w:rsidR="0063015A">
        <w:rPr>
          <w:rFonts w:ascii="TH SarabunPSK" w:hAnsi="TH SarabunPSK" w:cs="TH SarabunPSK" w:hint="cs"/>
          <w:sz w:val="32"/>
          <w:cs/>
        </w:rPr>
        <w:t>...........</w:t>
      </w:r>
      <w:r w:rsidR="0063015A">
        <w:rPr>
          <w:rFonts w:ascii="TH SarabunPSK" w:hAnsi="TH SarabunPSK" w:cs="TH SarabunPSK"/>
          <w:sz w:val="32"/>
        </w:rPr>
        <w:t>.</w:t>
      </w:r>
      <w:r w:rsidR="0063015A" w:rsidRPr="00153A81">
        <w:rPr>
          <w:rFonts w:ascii="TH SarabunPSK" w:hAnsi="TH SarabunPSK" w:cs="TH SarabunPSK"/>
          <w:sz w:val="32"/>
          <w:cs/>
        </w:rPr>
        <w:t>....</w:t>
      </w:r>
    </w:p>
    <w:p w14:paraId="10D177E4" w14:textId="77777777" w:rsidR="009A74C0" w:rsidRPr="00153A81" w:rsidRDefault="009A74C0" w:rsidP="009A74C0">
      <w:pPr>
        <w:numPr>
          <w:ilvl w:val="1"/>
          <w:numId w:val="9"/>
        </w:numPr>
        <w:tabs>
          <w:tab w:val="clear" w:pos="1440"/>
          <w:tab w:val="num" w:pos="1170"/>
        </w:tabs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ด้านนโยบาย</w:t>
      </w:r>
    </w:p>
    <w:p w14:paraId="4EF12D89" w14:textId="77777777" w:rsidR="009A74C0" w:rsidRDefault="009A74C0" w:rsidP="009A74C0">
      <w:pPr>
        <w:spacing w:after="0" w:line="240" w:lineRule="auto"/>
        <w:ind w:left="1440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รายละเอียดผลกระทบ</w:t>
      </w:r>
    </w:p>
    <w:p w14:paraId="11F71E41" w14:textId="2C1B4A75" w:rsidR="007D0F75" w:rsidRPr="007D0F75" w:rsidRDefault="007D0F75" w:rsidP="007D0F75">
      <w:pPr>
        <w:spacing w:after="0" w:line="240" w:lineRule="auto"/>
        <w:rPr>
          <w:rFonts w:ascii="TH SarabunPSK" w:hAnsi="TH SarabunPSK" w:cs="TH SarabunPSK"/>
          <w:sz w:val="32"/>
        </w:rPr>
      </w:pPr>
      <w:r w:rsidRPr="007D0F75">
        <w:rPr>
          <w:rFonts w:ascii="TH SarabunPSK" w:hAnsi="TH SarabunPSK" w:cs="TH SarabunPSK" w:hint="cs"/>
          <w:sz w:val="32"/>
          <w:cs/>
        </w:rPr>
        <w:t>.........</w:t>
      </w:r>
      <w:r w:rsidRPr="007D0F75">
        <w:rPr>
          <w:rFonts w:ascii="TH SarabunPSK" w:hAnsi="TH SarabunPSK" w:cs="TH SarabunPSK"/>
          <w:sz w:val="32"/>
        </w:rPr>
        <w:t>.</w:t>
      </w:r>
      <w:r w:rsidRPr="007D0F75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 w:rsidRPr="007D0F75">
        <w:rPr>
          <w:rFonts w:ascii="TH SarabunPSK" w:hAnsi="TH SarabunPSK" w:cs="TH SarabunPSK"/>
          <w:sz w:val="32"/>
        </w:rPr>
        <w:t>......</w:t>
      </w:r>
      <w:r w:rsidR="007D2213" w:rsidRPr="007D2213">
        <w:rPr>
          <w:rFonts w:ascii="TH SarabunPSK" w:hAnsi="TH SarabunPSK" w:cs="TH SarabunPSK" w:hint="cs"/>
          <w:sz w:val="32"/>
          <w:cs/>
        </w:rPr>
        <w:t xml:space="preserve"> </w:t>
      </w:r>
      <w:r w:rsidR="007D2213">
        <w:rPr>
          <w:rFonts w:ascii="TH SarabunPSK" w:hAnsi="TH SarabunPSK" w:cs="TH SarabunPSK" w:hint="cs"/>
          <w:sz w:val="32"/>
          <w:cs/>
        </w:rPr>
        <w:t>.........</w:t>
      </w:r>
      <w:r w:rsidR="007D2213">
        <w:rPr>
          <w:rFonts w:ascii="TH SarabunPSK" w:hAnsi="TH SarabunPSK" w:cs="TH SarabunPSK"/>
          <w:sz w:val="32"/>
        </w:rPr>
        <w:t>.</w:t>
      </w:r>
      <w:r w:rsidR="007D2213"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 w:rsidR="007D2213">
        <w:rPr>
          <w:rFonts w:ascii="TH SarabunPSK" w:hAnsi="TH SarabunPSK" w:cs="TH SarabunPSK"/>
          <w:sz w:val="32"/>
        </w:rPr>
        <w:t>......</w:t>
      </w:r>
      <w:r w:rsidRPr="007D0F75">
        <w:rPr>
          <w:rFonts w:ascii="TH SarabunPSK" w:hAnsi="TH SarabunPSK" w:cs="TH SarabunPSK"/>
          <w:sz w:val="32"/>
        </w:rPr>
        <w:t>.</w:t>
      </w:r>
      <w:r w:rsidRPr="007D0F75">
        <w:rPr>
          <w:rFonts w:ascii="TH SarabunPSK" w:hAnsi="TH SarabunPSK" w:cs="TH SarabunPSK" w:hint="cs"/>
          <w:sz w:val="32"/>
          <w:cs/>
        </w:rPr>
        <w:t>........</w:t>
      </w:r>
      <w:r w:rsidRPr="007D0F75">
        <w:rPr>
          <w:rFonts w:ascii="TH SarabunPSK" w:hAnsi="TH SarabunPSK" w:cs="TH SarabunPSK"/>
          <w:sz w:val="32"/>
        </w:rPr>
        <w:t>.</w:t>
      </w:r>
      <w:r w:rsidRPr="007D0F75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 w:rsidRPr="007D0F75">
        <w:rPr>
          <w:rFonts w:ascii="TH SarabunPSK" w:hAnsi="TH SarabunPSK" w:cs="TH SarabunPSK"/>
          <w:sz w:val="32"/>
        </w:rPr>
        <w:t>......</w:t>
      </w:r>
    </w:p>
    <w:p w14:paraId="63568A90" w14:textId="77777777" w:rsidR="009A74C0" w:rsidRPr="00153A81" w:rsidRDefault="009A74C0" w:rsidP="009A74C0">
      <w:pPr>
        <w:numPr>
          <w:ilvl w:val="1"/>
          <w:numId w:val="9"/>
        </w:numPr>
        <w:tabs>
          <w:tab w:val="clear" w:pos="1440"/>
          <w:tab w:val="num" w:pos="1170"/>
        </w:tabs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ด้านเศรษฐกิจ</w:t>
      </w:r>
    </w:p>
    <w:p w14:paraId="4A15C807" w14:textId="77922767" w:rsidR="0063015A" w:rsidRDefault="009A74C0" w:rsidP="0063015A">
      <w:pPr>
        <w:spacing w:after="0" w:line="240" w:lineRule="auto"/>
        <w:ind w:left="720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รายละเอียดผลกระทบ</w:t>
      </w:r>
      <w:r w:rsidR="0063015A">
        <w:rPr>
          <w:rFonts w:ascii="TH SarabunPSK" w:hAnsi="TH SarabunPSK" w:cs="TH SarabunPSK" w:hint="cs"/>
          <w:sz w:val="32"/>
          <w:cs/>
        </w:rPr>
        <w:t xml:space="preserve"> </w:t>
      </w:r>
    </w:p>
    <w:p w14:paraId="2BA94A3E" w14:textId="3CBAA043" w:rsidR="0063015A" w:rsidRDefault="007D2213" w:rsidP="0063015A">
      <w:pPr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</w:t>
      </w:r>
      <w:r w:rsidRPr="007D2213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</w:t>
      </w:r>
      <w:r w:rsidR="0063015A">
        <w:rPr>
          <w:rFonts w:ascii="TH SarabunPSK" w:hAnsi="TH SarabunPSK" w:cs="TH SarabunPSK"/>
          <w:sz w:val="32"/>
        </w:rPr>
        <w:t>.</w:t>
      </w:r>
      <w:r w:rsidR="007D0F75">
        <w:rPr>
          <w:rFonts w:ascii="TH SarabunPSK" w:hAnsi="TH SarabunPSK" w:cs="TH SarabunPSK" w:hint="cs"/>
          <w:sz w:val="32"/>
          <w:cs/>
        </w:rPr>
        <w:t>........</w:t>
      </w:r>
      <w:r w:rsidR="007D0F75">
        <w:rPr>
          <w:rFonts w:ascii="TH SarabunPSK" w:hAnsi="TH SarabunPSK" w:cs="TH SarabunPSK"/>
          <w:sz w:val="32"/>
        </w:rPr>
        <w:t>.</w:t>
      </w:r>
      <w:r w:rsidR="007D0F75"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 w:rsidR="007D0F75">
        <w:rPr>
          <w:rFonts w:ascii="TH SarabunPSK" w:hAnsi="TH SarabunPSK" w:cs="TH SarabunPSK"/>
          <w:sz w:val="32"/>
        </w:rPr>
        <w:t>......</w:t>
      </w:r>
    </w:p>
    <w:p w14:paraId="598AA949" w14:textId="77777777" w:rsidR="009A74C0" w:rsidRDefault="009A74C0" w:rsidP="00C83C44">
      <w:pPr>
        <w:spacing w:after="0" w:line="240" w:lineRule="auto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378D3D4C" w14:textId="6E97FA5C" w:rsidR="00C83C44" w:rsidRDefault="00D915F6" w:rsidP="0063015A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 w:hint="cs"/>
          <w:b/>
          <w:bCs/>
          <w:sz w:val="32"/>
          <w:cs/>
        </w:rPr>
        <w:t xml:space="preserve">6. </w:t>
      </w:r>
      <w:r w:rsidR="00C83C44" w:rsidRPr="0063015A">
        <w:rPr>
          <w:rFonts w:ascii="TH SarabunPSK" w:eastAsia="Cordia New" w:hAnsi="TH SarabunPSK" w:cs="TH SarabunPSK"/>
          <w:b/>
          <w:bCs/>
          <w:sz w:val="32"/>
          <w:cs/>
        </w:rPr>
        <w:t>ระดับความพร้อม</w:t>
      </w:r>
      <w:r w:rsidR="0063015A" w:rsidRPr="0063015A">
        <w:rPr>
          <w:rFonts w:ascii="TH SarabunPSK" w:eastAsia="Cordia New" w:hAnsi="TH SarabunPSK" w:cs="TH SarabunPSK"/>
          <w:b/>
          <w:bCs/>
          <w:sz w:val="32"/>
          <w:cs/>
        </w:rPr>
        <w:t>ทางเทคโนโลยี (</w:t>
      </w:r>
      <w:r w:rsidR="0063015A" w:rsidRPr="0063015A">
        <w:rPr>
          <w:rFonts w:ascii="TH SarabunPSK" w:eastAsia="Cordia New" w:hAnsi="TH SarabunPSK" w:cs="TH SarabunPSK"/>
          <w:b/>
          <w:bCs/>
          <w:sz w:val="32"/>
        </w:rPr>
        <w:t>Technology Readiness Level</w:t>
      </w:r>
      <w:r w:rsidR="0063015A" w:rsidRPr="0063015A">
        <w:rPr>
          <w:rFonts w:ascii="TH SarabunPSK" w:eastAsia="Cordia New" w:hAnsi="TH SarabunPSK" w:cs="TH SarabunPSK"/>
          <w:b/>
          <w:bCs/>
          <w:sz w:val="32"/>
          <w:cs/>
        </w:rPr>
        <w:t xml:space="preserve">: </w:t>
      </w:r>
      <w:r w:rsidR="0063015A" w:rsidRPr="0063015A">
        <w:rPr>
          <w:rFonts w:ascii="TH SarabunPSK" w:eastAsia="Cordia New" w:hAnsi="TH SarabunPSK" w:cs="TH SarabunPSK"/>
          <w:b/>
          <w:bCs/>
          <w:sz w:val="32"/>
        </w:rPr>
        <w:t>TRL</w:t>
      </w:r>
      <w:r w:rsidR="0063015A" w:rsidRPr="0063015A">
        <w:rPr>
          <w:rFonts w:ascii="TH SarabunPSK" w:eastAsia="Cordia New" w:hAnsi="TH SarabunPSK" w:cs="TH SarabunPSK"/>
          <w:b/>
          <w:bCs/>
          <w:sz w:val="32"/>
          <w:cs/>
        </w:rPr>
        <w:t>)</w:t>
      </w:r>
    </w:p>
    <w:p w14:paraId="2256AF86" w14:textId="5E68CB9A" w:rsidR="0063015A" w:rsidRPr="0063015A" w:rsidRDefault="0063015A" w:rsidP="0063015A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cs/>
        </w:rPr>
      </w:pPr>
      <w:r w:rsidRPr="0063015A">
        <w:rPr>
          <w:rFonts w:ascii="TH SarabunPSK" w:eastAsia="Cordia New" w:hAnsi="TH SarabunPSK" w:cs="TH SarabunPSK"/>
          <w:sz w:val="32"/>
          <w:cs/>
        </w:rPr>
        <w:t xml:space="preserve">ให้อธิบายเปรียบเทียบระดับ </w:t>
      </w:r>
      <w:r w:rsidRPr="0063015A">
        <w:rPr>
          <w:rFonts w:ascii="TH SarabunPSK" w:eastAsia="Cordia New" w:hAnsi="TH SarabunPSK" w:cs="TH SarabunPSK"/>
          <w:sz w:val="32"/>
        </w:rPr>
        <w:t xml:space="preserve">TRL </w:t>
      </w:r>
      <w:r w:rsidRPr="0063015A">
        <w:rPr>
          <w:rFonts w:ascii="TH SarabunPSK" w:eastAsia="Cordia New" w:hAnsi="TH SarabunPSK" w:cs="TH SarabunPSK"/>
          <w:sz w:val="32"/>
          <w:cs/>
        </w:rPr>
        <w:t>ก่อนเริ่มโครงการและหลังเสร็จสิ้นโครงการอย่างละเอียด</w:t>
      </w:r>
    </w:p>
    <w:p w14:paraId="7759E879" w14:textId="77777777" w:rsidR="0063015A" w:rsidRPr="000364AC" w:rsidRDefault="0063015A" w:rsidP="0063015A">
      <w:pPr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....................</w:t>
      </w:r>
    </w:p>
    <w:p w14:paraId="4F3850E8" w14:textId="74F28A60" w:rsidR="0063015A" w:rsidRDefault="0063015A" w:rsidP="0063015A">
      <w:pPr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</w:t>
      </w:r>
    </w:p>
    <w:p w14:paraId="17B37C04" w14:textId="77777777" w:rsidR="007D2213" w:rsidRPr="000364AC" w:rsidRDefault="007D2213" w:rsidP="0063015A">
      <w:pPr>
        <w:spacing w:after="0" w:line="240" w:lineRule="auto"/>
        <w:rPr>
          <w:rFonts w:ascii="TH SarabunPSK" w:hAnsi="TH SarabunPSK" w:cs="TH SarabunPSK"/>
          <w:sz w:val="32"/>
        </w:rPr>
      </w:pPr>
    </w:p>
    <w:p w14:paraId="661995D9" w14:textId="2A841F28" w:rsidR="0063015A" w:rsidRPr="0063015A" w:rsidRDefault="00D915F6" w:rsidP="00630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b/>
          <w:bCs/>
          <w:sz w:val="32"/>
          <w:bdr w:val="nil"/>
        </w:rPr>
      </w:pPr>
      <w:r>
        <w:rPr>
          <w:rFonts w:ascii="TH SarabunPSK" w:eastAsia="Helvetica" w:hAnsi="TH SarabunPSK" w:cs="TH SarabunPSK" w:hint="cs"/>
          <w:b/>
          <w:bCs/>
          <w:sz w:val="32"/>
          <w:bdr w:val="nil"/>
          <w:cs/>
        </w:rPr>
        <w:t xml:space="preserve">7. </w:t>
      </w:r>
      <w:r w:rsidR="0063015A" w:rsidRPr="0063015A">
        <w:rPr>
          <w:rFonts w:ascii="TH SarabunPSK" w:eastAsia="Helvetica" w:hAnsi="TH SarabunPSK" w:cs="TH SarabunPSK"/>
          <w:b/>
          <w:bCs/>
          <w:sz w:val="32"/>
          <w:bdr w:val="nil"/>
          <w:cs/>
        </w:rPr>
        <w:t>ระดับความพร้อมทางสังคม (</w:t>
      </w:r>
      <w:r w:rsidR="0063015A" w:rsidRPr="0063015A">
        <w:rPr>
          <w:rFonts w:ascii="TH SarabunPSK" w:eastAsia="Helvetica" w:hAnsi="TH SarabunPSK" w:cs="TH SarabunPSK"/>
          <w:b/>
          <w:bCs/>
          <w:sz w:val="32"/>
          <w:bdr w:val="nil"/>
        </w:rPr>
        <w:t>Societal Readiness Level</w:t>
      </w:r>
      <w:r w:rsidR="0063015A" w:rsidRPr="0063015A">
        <w:rPr>
          <w:rFonts w:ascii="TH SarabunPSK" w:eastAsia="Helvetica" w:hAnsi="TH SarabunPSK" w:cs="TH SarabunPSK"/>
          <w:b/>
          <w:bCs/>
          <w:sz w:val="32"/>
          <w:bdr w:val="nil"/>
          <w:cs/>
        </w:rPr>
        <w:t xml:space="preserve">: </w:t>
      </w:r>
      <w:r w:rsidR="0063015A" w:rsidRPr="0063015A">
        <w:rPr>
          <w:rFonts w:ascii="TH SarabunPSK" w:eastAsia="Helvetica" w:hAnsi="TH SarabunPSK" w:cs="TH SarabunPSK"/>
          <w:b/>
          <w:bCs/>
          <w:sz w:val="32"/>
          <w:bdr w:val="nil"/>
        </w:rPr>
        <w:t>SRL</w:t>
      </w:r>
      <w:r w:rsidR="0063015A" w:rsidRPr="0063015A">
        <w:rPr>
          <w:rFonts w:ascii="TH SarabunPSK" w:eastAsia="Helvetica" w:hAnsi="TH SarabunPSK" w:cs="TH SarabunPSK"/>
          <w:b/>
          <w:bCs/>
          <w:sz w:val="32"/>
          <w:bdr w:val="nil"/>
          <w:cs/>
        </w:rPr>
        <w:t>)</w:t>
      </w:r>
    </w:p>
    <w:p w14:paraId="2B7741F3" w14:textId="4C5B2A2F" w:rsidR="0063015A" w:rsidRPr="0063015A" w:rsidRDefault="0063015A" w:rsidP="0063015A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cs/>
        </w:rPr>
      </w:pPr>
      <w:r w:rsidRPr="0063015A">
        <w:rPr>
          <w:rFonts w:ascii="TH SarabunPSK" w:eastAsia="Cordia New" w:hAnsi="TH SarabunPSK" w:cs="TH SarabunPSK"/>
          <w:sz w:val="32"/>
          <w:cs/>
        </w:rPr>
        <w:t xml:space="preserve">ให้อธิบายเปรียบเทียบระดับ </w:t>
      </w:r>
      <w:r>
        <w:rPr>
          <w:rFonts w:ascii="TH SarabunPSK" w:eastAsia="Cordia New" w:hAnsi="TH SarabunPSK" w:cs="TH SarabunPSK"/>
          <w:sz w:val="32"/>
        </w:rPr>
        <w:t>S</w:t>
      </w:r>
      <w:r w:rsidRPr="0063015A">
        <w:rPr>
          <w:rFonts w:ascii="TH SarabunPSK" w:eastAsia="Cordia New" w:hAnsi="TH SarabunPSK" w:cs="TH SarabunPSK"/>
          <w:sz w:val="32"/>
        </w:rPr>
        <w:t xml:space="preserve">RL </w:t>
      </w:r>
      <w:r w:rsidRPr="0063015A">
        <w:rPr>
          <w:rFonts w:ascii="TH SarabunPSK" w:eastAsia="Cordia New" w:hAnsi="TH SarabunPSK" w:cs="TH SarabunPSK"/>
          <w:sz w:val="32"/>
          <w:cs/>
        </w:rPr>
        <w:t>ก่อนเริ่มโครงการและหลังเสร็จสิ้นโครงการอย่างละเอียด</w:t>
      </w:r>
    </w:p>
    <w:p w14:paraId="1929DC2C" w14:textId="3CFE93F4" w:rsidR="0063015A" w:rsidRPr="000364AC" w:rsidRDefault="0063015A" w:rsidP="0063015A">
      <w:pPr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....................</w:t>
      </w:r>
    </w:p>
    <w:p w14:paraId="75F0561A" w14:textId="77777777" w:rsidR="0063015A" w:rsidRPr="000364AC" w:rsidRDefault="0063015A" w:rsidP="0063015A">
      <w:pPr>
        <w:spacing w:after="0" w:line="240" w:lineRule="auto"/>
        <w:rPr>
          <w:rFonts w:ascii="TH SarabunPSK" w:hAnsi="TH SarabunPSK" w:cs="TH SarabunPSK"/>
          <w:sz w:val="32"/>
        </w:rPr>
      </w:pP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</w:t>
      </w:r>
      <w:r w:rsidRPr="00153A81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....................</w:t>
      </w:r>
    </w:p>
    <w:p w14:paraId="138BCADF" w14:textId="77777777" w:rsidR="007D2213" w:rsidRDefault="007D2213" w:rsidP="00034904">
      <w:pPr>
        <w:pStyle w:val="Default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7769CC" w14:textId="70A1B7E4" w:rsidR="00034904" w:rsidRPr="004A4E0A" w:rsidRDefault="00044466" w:rsidP="00034904">
      <w:pPr>
        <w:pStyle w:val="Default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4E0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เอกสารอ้างอิง</w:t>
      </w:r>
    </w:p>
    <w:p w14:paraId="58227E37" w14:textId="77777777" w:rsidR="00044466" w:rsidRPr="00034904" w:rsidRDefault="00044466" w:rsidP="00034904">
      <w:pPr>
        <w:pStyle w:val="Default"/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50EC4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1855A00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3DA95A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3AC17D5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C1B435C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CF3F95D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6B22F90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CD78BCB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41AB47A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F8A7BF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EC2B62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ED2E6EF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BF246D3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893EAFC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DAAB9AF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9A25D64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4E5B7F7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BCF7BA2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1C6EE30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7AC7657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E44A55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A881496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18A7C75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8D576A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0360949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40F11E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12EC9B2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AFC9864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76F0F5E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AAD5739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6F809E3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4A01DB0" w14:textId="77777777" w:rsidR="00560D14" w:rsidRDefault="00560D1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D9FA2B5" w14:textId="77777777" w:rsidR="00560D14" w:rsidRDefault="00560D1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031D551" w14:textId="72886D05" w:rsidR="00560D14" w:rsidRDefault="00560D1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6CB4EFA" w14:textId="77777777" w:rsidR="00B65D31" w:rsidRDefault="00B65D31" w:rsidP="00034904">
      <w:pPr>
        <w:pStyle w:val="Default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C978F47" w14:textId="77777777" w:rsidR="00034904" w:rsidRPr="004A4E0A" w:rsidRDefault="00034904" w:rsidP="00034904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4E0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 </w:t>
      </w:r>
    </w:p>
    <w:p w14:paraId="1D607B93" w14:textId="77777777" w:rsidR="00034904" w:rsidRPr="00034904" w:rsidRDefault="00034904" w:rsidP="00034904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7175A5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A43E7">
        <w:rPr>
          <w:rFonts w:ascii="TH SarabunPSK" w:hAnsi="TH SarabunPSK" w:cs="TH SarabunPSK"/>
          <w:sz w:val="32"/>
          <w:szCs w:val="32"/>
        </w:rPr>
        <w:tab/>
      </w:r>
    </w:p>
    <w:p w14:paraId="30BAFA1B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019BC5F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65C44D4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CC95B52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3C13E9E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78C0779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20758CA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EE62131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D94062D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2BDE116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970E2D5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ABAD70D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CD8E71D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82711C3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DE13198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3386032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4CF3F0D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DB283E0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47A2461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CD28EC2" w14:textId="77777777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4BB6326" w14:textId="3D9D1170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DB2C5B6" w14:textId="5E57B0A8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520F931" w14:textId="3D04B6AD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8E0D792" w14:textId="64BAFC3D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46BA844" w14:textId="61233F6C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04502DB" w14:textId="128B3F43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306AD8F" w14:textId="323CED9D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6746F62" w14:textId="1BE20128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8532D5A" w14:textId="39FFBD06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303552A" w14:textId="4627600D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F9CA72A" w14:textId="77777777" w:rsidR="00E46C70" w:rsidRDefault="00E46C70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4E215C7" w14:textId="77777777" w:rsidR="00CC6143" w:rsidRDefault="00CC6143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3D764E6" w14:textId="76211643" w:rsidR="00034904" w:rsidRDefault="00034904" w:rsidP="00034904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E5FF6B5" w14:textId="77777777" w:rsidR="00B65D31" w:rsidRDefault="00B65D31" w:rsidP="00034904">
      <w:pPr>
        <w:pStyle w:val="Default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C436F6F" w14:textId="278D0ADC" w:rsidR="00034904" w:rsidRPr="004A4E0A" w:rsidRDefault="00034904" w:rsidP="00034904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4E0A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lastRenderedPageBreak/>
        <w:t>ประวัตินักวิจัย</w:t>
      </w:r>
    </w:p>
    <w:p w14:paraId="4216E92A" w14:textId="77777777" w:rsidR="00034904" w:rsidRPr="009A74C0" w:rsidRDefault="00034904" w:rsidP="009A74C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noProof/>
          <w:sz w:val="36"/>
          <w:szCs w:val="36"/>
        </w:rPr>
      </w:pPr>
    </w:p>
    <w:p w14:paraId="03FBC335" w14:textId="77777777" w:rsidR="009A74C0" w:rsidRPr="00A72153" w:rsidRDefault="009A74C0" w:rsidP="009A74C0">
      <w:pPr>
        <w:spacing w:after="0" w:line="240" w:lineRule="auto"/>
        <w:ind w:hanging="3"/>
        <w:jc w:val="thaiDistribute"/>
        <w:rPr>
          <w:rFonts w:ascii="TH SarabunPSK" w:eastAsia="Sarabun" w:hAnsi="TH SarabunPSK" w:cs="TH SarabunPSK"/>
          <w:noProof/>
          <w:sz w:val="32"/>
        </w:rPr>
      </w:pPr>
      <w:r>
        <w:rPr>
          <w:rFonts w:ascii="TH SarabunPSK" w:eastAsia="Sarabun" w:hAnsi="TH SarabunPSK" w:cs="TH SarabunPSK"/>
          <w:noProof/>
          <w:sz w:val="32"/>
          <w:cs/>
        </w:rPr>
        <w:tab/>
      </w:r>
      <w:r>
        <w:rPr>
          <w:rFonts w:ascii="TH SarabunPSK" w:eastAsia="Sarabun" w:hAnsi="TH SarabunPSK" w:cs="TH SarabunPSK"/>
          <w:noProof/>
          <w:sz w:val="32"/>
          <w:cs/>
        </w:rPr>
        <w:tab/>
      </w:r>
      <w:r w:rsidRPr="00DF5FE3">
        <w:rPr>
          <w:rFonts w:ascii="TH SarabunPSK" w:eastAsia="Sarabun" w:hAnsi="TH SarabunPSK" w:cs="TH SarabunPSK"/>
          <w:noProof/>
          <w:sz w:val="32"/>
          <w:cs/>
        </w:rPr>
        <w:tab/>
      </w:r>
    </w:p>
    <w:p w14:paraId="6C7C7EA6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F13A18F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2F29E383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509D61A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1567A885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44B8C092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7EC07B19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</w:rPr>
      </w:pPr>
    </w:p>
    <w:p w14:paraId="393F7B06" w14:textId="77777777" w:rsidR="009A74C0" w:rsidRDefault="009A74C0" w:rsidP="009A74C0">
      <w:pPr>
        <w:spacing w:after="0" w:line="240" w:lineRule="auto"/>
        <w:ind w:left="720" w:firstLine="720"/>
        <w:rPr>
          <w:rFonts w:ascii="TH SarabunPSK" w:eastAsia="Sarabun" w:hAnsi="TH SarabunPSK" w:cs="TH SarabunPSK"/>
          <w:noProof/>
          <w:color w:val="000000"/>
          <w:sz w:val="32"/>
          <w:cs/>
        </w:rPr>
      </w:pPr>
    </w:p>
    <w:sectPr w:rsidR="009A74C0" w:rsidSect="007D2213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CA14" w14:textId="77777777" w:rsidR="00B42673" w:rsidRDefault="00B42673" w:rsidP="007D2213">
      <w:pPr>
        <w:spacing w:after="0" w:line="240" w:lineRule="auto"/>
      </w:pPr>
      <w:r>
        <w:separator/>
      </w:r>
    </w:p>
  </w:endnote>
  <w:endnote w:type="continuationSeparator" w:id="0">
    <w:p w14:paraId="09103F17" w14:textId="77777777" w:rsidR="00B42673" w:rsidRDefault="00B42673" w:rsidP="007D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abu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A6AE" w14:textId="77777777" w:rsidR="00B42673" w:rsidRDefault="00B42673" w:rsidP="007D2213">
      <w:pPr>
        <w:spacing w:after="0" w:line="240" w:lineRule="auto"/>
      </w:pPr>
      <w:r>
        <w:separator/>
      </w:r>
    </w:p>
  </w:footnote>
  <w:footnote w:type="continuationSeparator" w:id="0">
    <w:p w14:paraId="71AE8858" w14:textId="77777777" w:rsidR="00B42673" w:rsidRDefault="00B42673" w:rsidP="007D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66051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4A386A8" w14:textId="6CDFC0A4" w:rsidR="007D2213" w:rsidRPr="007D2213" w:rsidRDefault="007D221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D221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D221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D221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D2213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7D221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EBC6D48" w14:textId="77777777" w:rsidR="007D2213" w:rsidRDefault="007D2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20C6"/>
    <w:multiLevelType w:val="hybridMultilevel"/>
    <w:tmpl w:val="4208B2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CA8"/>
    <w:multiLevelType w:val="hybridMultilevel"/>
    <w:tmpl w:val="E0EA0BA8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C2659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2ED"/>
    <w:multiLevelType w:val="hybridMultilevel"/>
    <w:tmpl w:val="1A2208C6"/>
    <w:lvl w:ilvl="0" w:tplc="CD282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4FF"/>
    <w:multiLevelType w:val="hybridMultilevel"/>
    <w:tmpl w:val="5E1CCEF4"/>
    <w:lvl w:ilvl="0" w:tplc="F8102E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BD0"/>
    <w:multiLevelType w:val="hybridMultilevel"/>
    <w:tmpl w:val="1B06F3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53E4A"/>
    <w:multiLevelType w:val="hybridMultilevel"/>
    <w:tmpl w:val="DA70B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60FFC"/>
    <w:multiLevelType w:val="hybridMultilevel"/>
    <w:tmpl w:val="F4309C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0"/>
    <w:rsid w:val="00030CE7"/>
    <w:rsid w:val="00034904"/>
    <w:rsid w:val="000364AC"/>
    <w:rsid w:val="00044466"/>
    <w:rsid w:val="000739B2"/>
    <w:rsid w:val="000B1F28"/>
    <w:rsid w:val="000C5735"/>
    <w:rsid w:val="000F1786"/>
    <w:rsid w:val="000F4F7A"/>
    <w:rsid w:val="001520B1"/>
    <w:rsid w:val="00201944"/>
    <w:rsid w:val="002436FB"/>
    <w:rsid w:val="002638F2"/>
    <w:rsid w:val="00280C84"/>
    <w:rsid w:val="00281A8D"/>
    <w:rsid w:val="00292875"/>
    <w:rsid w:val="002C18D7"/>
    <w:rsid w:val="00345C8D"/>
    <w:rsid w:val="00367736"/>
    <w:rsid w:val="003C193D"/>
    <w:rsid w:val="003E1F62"/>
    <w:rsid w:val="003F7154"/>
    <w:rsid w:val="00431C31"/>
    <w:rsid w:val="004456D5"/>
    <w:rsid w:val="00447425"/>
    <w:rsid w:val="00483D08"/>
    <w:rsid w:val="00484189"/>
    <w:rsid w:val="004A4E0A"/>
    <w:rsid w:val="004A55D3"/>
    <w:rsid w:val="00560D14"/>
    <w:rsid w:val="00576EE9"/>
    <w:rsid w:val="005C2440"/>
    <w:rsid w:val="005C6BAD"/>
    <w:rsid w:val="005E1F44"/>
    <w:rsid w:val="0063015A"/>
    <w:rsid w:val="006A3578"/>
    <w:rsid w:val="006B2EA2"/>
    <w:rsid w:val="006B5902"/>
    <w:rsid w:val="006E662A"/>
    <w:rsid w:val="006E71A5"/>
    <w:rsid w:val="006F1417"/>
    <w:rsid w:val="00713F4D"/>
    <w:rsid w:val="007D0F75"/>
    <w:rsid w:val="007D2213"/>
    <w:rsid w:val="00800642"/>
    <w:rsid w:val="00800957"/>
    <w:rsid w:val="00891426"/>
    <w:rsid w:val="008B4DED"/>
    <w:rsid w:val="00900B75"/>
    <w:rsid w:val="009154E0"/>
    <w:rsid w:val="009A74C0"/>
    <w:rsid w:val="009D14FC"/>
    <w:rsid w:val="009D18F5"/>
    <w:rsid w:val="00A05DA4"/>
    <w:rsid w:val="00A17B4F"/>
    <w:rsid w:val="00A5775B"/>
    <w:rsid w:val="00A77D23"/>
    <w:rsid w:val="00A90C7B"/>
    <w:rsid w:val="00AA7727"/>
    <w:rsid w:val="00B3081F"/>
    <w:rsid w:val="00B414E3"/>
    <w:rsid w:val="00B42673"/>
    <w:rsid w:val="00B432C9"/>
    <w:rsid w:val="00B65D31"/>
    <w:rsid w:val="00BA3A69"/>
    <w:rsid w:val="00BF297E"/>
    <w:rsid w:val="00C208D6"/>
    <w:rsid w:val="00C83C44"/>
    <w:rsid w:val="00CC4357"/>
    <w:rsid w:val="00CC6143"/>
    <w:rsid w:val="00D06BEB"/>
    <w:rsid w:val="00D55D05"/>
    <w:rsid w:val="00D62305"/>
    <w:rsid w:val="00D915F6"/>
    <w:rsid w:val="00DF0369"/>
    <w:rsid w:val="00E00551"/>
    <w:rsid w:val="00E13F73"/>
    <w:rsid w:val="00E46C70"/>
    <w:rsid w:val="00E73406"/>
    <w:rsid w:val="00EE10EC"/>
    <w:rsid w:val="00EE2CD0"/>
    <w:rsid w:val="00F010F6"/>
    <w:rsid w:val="00F0647F"/>
    <w:rsid w:val="00F44DEF"/>
    <w:rsid w:val="00F8111C"/>
    <w:rsid w:val="00FA1659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04CD"/>
  <w15:chartTrackingRefBased/>
  <w15:docId w15:val="{7666DE56-1DB9-4AE0-BB6F-13CF835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4C0"/>
  </w:style>
  <w:style w:type="paragraph" w:styleId="Heading1">
    <w:name w:val="heading 1"/>
    <w:basedOn w:val="Normal"/>
    <w:next w:val="Normal"/>
    <w:link w:val="Heading1Char"/>
    <w:qFormat/>
    <w:rsid w:val="009A74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7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4C0"/>
    <w:rPr>
      <w:rFonts w:ascii="Times New Roman" w:eastAsia="Times New Roman" w:hAnsi="Times New Roman" w:cs="AngsanaUPC"/>
      <w:b/>
      <w:bCs/>
      <w:sz w:val="36"/>
      <w:szCs w:val="36"/>
    </w:rPr>
  </w:style>
  <w:style w:type="paragraph" w:customStyle="1" w:styleId="Default">
    <w:name w:val="Default"/>
    <w:rsid w:val="009A74C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A74C0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9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"/>
    <w:link w:val="ListParagraph"/>
    <w:uiPriority w:val="34"/>
    <w:rsid w:val="009A74C0"/>
    <w:rPr>
      <w:rFonts w:cs="Angsana New"/>
    </w:rPr>
  </w:style>
  <w:style w:type="table" w:customStyle="1" w:styleId="TableGrid1">
    <w:name w:val="Table Grid1"/>
    <w:basedOn w:val="TableNormal"/>
    <w:next w:val="TableGrid"/>
    <w:uiPriority w:val="39"/>
    <w:rsid w:val="009A74C0"/>
    <w:pPr>
      <w:spacing w:after="0" w:line="240" w:lineRule="auto"/>
    </w:pPr>
    <w:rPr>
      <w:rFonts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74C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577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rsid w:val="00A90C7B"/>
    <w:pPr>
      <w:tabs>
        <w:tab w:val="center" w:pos="4153"/>
        <w:tab w:val="right" w:pos="8306"/>
      </w:tabs>
      <w:spacing w:after="0" w:line="240" w:lineRule="auto"/>
    </w:pPr>
    <w:rPr>
      <w:rFonts w:ascii="Angsana New" w:eastAsia="MS Mincho" w:hAnsi="Angsana New" w:cs="Angsana New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90C7B"/>
    <w:rPr>
      <w:rFonts w:ascii="Angsana New" w:eastAsia="MS Mincho" w:hAnsi="Angsana New" w:cs="Angsana New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7D221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D2213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3463</Words>
  <Characters>19741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Khomsan Iamwilai</cp:lastModifiedBy>
  <cp:revision>4</cp:revision>
  <cp:lastPrinted>2022-11-11T07:26:00Z</cp:lastPrinted>
  <dcterms:created xsi:type="dcterms:W3CDTF">2022-11-15T07:36:00Z</dcterms:created>
  <dcterms:modified xsi:type="dcterms:W3CDTF">2022-11-16T08:18:00Z</dcterms:modified>
</cp:coreProperties>
</file>