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BDF" w:rsidRPr="00C369F3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C369F3">
        <w:rPr>
          <w:rFonts w:ascii="TH SarabunIT๙" w:eastAsia="Sarabun" w:hAnsi="TH SarabunIT๙" w:cs="TH SarabunIT๙"/>
          <w:b/>
          <w:sz w:val="32"/>
          <w:szCs w:val="32"/>
        </w:rPr>
        <w:t>แนวทางในการจัดทำรายงานวิจัยฉบับสมบูรณ์</w:t>
      </w:r>
      <w:proofErr w:type="spellEnd"/>
    </w:p>
    <w:p w:rsidR="00EF2A89" w:rsidRPr="00C369F3" w:rsidRDefault="00EF2A89" w:rsidP="00EF2A89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9F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งบประมาณกองทุนวิจัยและพัฒนา มหาวิทยาลัยบูรพา</w:t>
      </w:r>
      <w:r w:rsidR="00C369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07D1C" w:rsidRPr="00D07D1C" w:rsidRDefault="00D07D1C" w:rsidP="00D07D1C">
      <w:pPr>
        <w:spacing w:line="240" w:lineRule="atLeast"/>
        <w:ind w:left="0"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ทุนสนับสนุนการดำเนินงานหรือกิจกรรมภายใต้โครงการอนุรักษ์พันธุกรรมพืชอันเนื่องมาจากพระราชดำริ </w:t>
      </w:r>
    </w:p>
    <w:p w:rsidR="00EF2A89" w:rsidRPr="00C369F3" w:rsidRDefault="00D07D1C" w:rsidP="00D07D1C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สมเด็จพระเทพรัตนราชสุดาฯ สยามบรมราชกุมารี (</w:t>
      </w:r>
      <w:proofErr w:type="spellStart"/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อพ</w:t>
      </w:r>
      <w:proofErr w:type="spellEnd"/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.สธ.) มหาวิทยาลัยบูรพา ประจำปี พ.ศ. </w:t>
      </w:r>
      <w:r w:rsidR="00754AB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…………..</w:t>
      </w:r>
    </w:p>
    <w:p w:rsidR="00EF2A89" w:rsidRPr="00765D92" w:rsidRDefault="00EF2A89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2149EE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 xml:space="preserve">ก. 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>ส่วนประกอบตอนต้น</w:t>
      </w:r>
      <w:proofErr w:type="spellEnd"/>
    </w:p>
    <w:p w:rsidR="00481BDF" w:rsidRPr="00EF2A89" w:rsidRDefault="00C3720A" w:rsidP="000955EE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(1)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(Cover)</w:t>
      </w:r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1.1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หน้าปกนอก</w:t>
      </w:r>
      <w:proofErr w:type="spellEnd"/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  <w:highlight w:val="yellow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ตราสัญลักษณ์มหาวิทยาลัยบูรพา</w:t>
      </w:r>
      <w:proofErr w:type="spellEnd"/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ระบุคำว่า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รายงานวิจัยฉบับสมบูรณ์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”</w:t>
      </w:r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ชื่อโครงการวิจัย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ภาษาไทย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ภาษาอังกฤษ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)</w:t>
      </w:r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ชื่อหัวหน้าโครงการวิจัยผู้รับทุน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/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ผู้วิจัย</w:t>
      </w:r>
      <w:proofErr w:type="spellEnd"/>
    </w:p>
    <w:p w:rsidR="00EA50A4" w:rsidRDefault="00C3720A" w:rsidP="00765D92">
      <w:pPr>
        <w:spacing w:line="240" w:lineRule="atLeast"/>
        <w:ind w:leftChars="253" w:left="708" w:firstLineChars="0" w:firstLine="0"/>
        <w:rPr>
          <w:rFonts w:ascii="TH SarabunIT๙" w:hAnsi="TH SarabunIT๙" w:cs="TH SarabunIT๙"/>
          <w:sz w:val="32"/>
          <w:szCs w:val="32"/>
        </w:rPr>
      </w:pPr>
      <w:r w:rsidRPr="00765D9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 </w:t>
      </w:r>
      <w:proofErr w:type="spellStart"/>
      <w:r w:rsidRPr="00765D92">
        <w:rPr>
          <w:rFonts w:ascii="TH SarabunIT๙" w:eastAsia="Sarabun" w:hAnsi="TH SarabunIT๙" w:cs="TH SarabunIT๙"/>
          <w:color w:val="000000"/>
          <w:sz w:val="32"/>
          <w:szCs w:val="32"/>
        </w:rPr>
        <w:t>ระบุคำว่า</w:t>
      </w:r>
      <w:proofErr w:type="spellEnd"/>
      <w:r w:rsidRPr="00765D9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“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โครงการวิจัยได้รับ</w:t>
      </w:r>
      <w:r w:rsidR="00EF2A89" w:rsidRPr="00765D92">
        <w:rPr>
          <w:rFonts w:ascii="TH SarabunIT๙" w:hAnsi="TH SarabunIT๙" w:cs="TH SarabunIT๙" w:hint="cs"/>
          <w:sz w:val="32"/>
          <w:szCs w:val="32"/>
          <w:cs/>
        </w:rPr>
        <w:t>งบประมาณกองทุนวิจัยและพัฒนา มหาวิทยาลัยบูรพา</w:t>
      </w:r>
      <w:r w:rsidR="00765D92" w:rsidRPr="0076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5D92" w:rsidRPr="00D07D1C" w:rsidRDefault="00765D92" w:rsidP="00D07D1C">
      <w:pPr>
        <w:spacing w:line="240" w:lineRule="atLeast"/>
        <w:ind w:leftChars="653" w:left="1828" w:firstLineChars="0" w:firstLine="12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765D92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D07D1C" w:rsidRPr="00D07D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ทุนสนับสนุนการดำเนินงานหรือกิจกรรมภายใต้โครงการอนุรักษ์พันธุกรรมพืชอันเนื่องมาจากพระราชดำริ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="00D07D1C" w:rsidRPr="00D07D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อพ</w:t>
      </w:r>
      <w:proofErr w:type="spellEnd"/>
      <w:r w:rsidR="00D07D1C" w:rsidRPr="00D07D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.สธ.) มหาวิทยาลัยบูรพา ประจำปี พ.ศ. </w:t>
      </w:r>
      <w:r w:rsidR="00754AB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…………….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EF2A89" w:rsidRPr="00EF2A89" w:rsidRDefault="00EF2A89" w:rsidP="000955EE">
      <w:pPr>
        <w:spacing w:line="240" w:lineRule="atLeast"/>
        <w:ind w:leftChars="253" w:left="708" w:firstLineChars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1.2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หน้าปกใน</w:t>
      </w:r>
      <w:proofErr w:type="spellEnd"/>
    </w:p>
    <w:p w:rsidR="009A6636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ระบุรหัสโครงการ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/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เลขที่สัญญา</w:t>
      </w:r>
      <w:proofErr w:type="spellEnd"/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ระบุคำว่า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รายงานวิจัยฉบับสมบูรณ์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”</w:t>
      </w:r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ชื่อโครงการวิจัย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ภาษาไทย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ภาษาอังกฤษ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)</w:t>
      </w:r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ชื่อหัวหน้าโครงการวิจัยผู้รับทุน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/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ผู้วิจัย</w:t>
      </w:r>
      <w:proofErr w:type="spellEnd"/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ชื่อหน่วยงานของหัวหน้าโครงการผู้รับทุน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/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ผู้วิจัย</w:t>
      </w:r>
    </w:p>
    <w:p w:rsidR="00481BDF" w:rsidRDefault="00C3720A" w:rsidP="00095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2" w:left="709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>- เดือน</w:t>
      </w:r>
      <w:proofErr w:type="spellEnd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>ที่ได้รับงบประมาณ</w:t>
      </w:r>
      <w:proofErr w:type="spellEnd"/>
    </w:p>
    <w:p w:rsidR="00765D92" w:rsidRPr="00EF2A89" w:rsidRDefault="00765D92" w:rsidP="00095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2" w:left="709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481BDF" w:rsidRPr="00EF2A89" w:rsidRDefault="00C3720A" w:rsidP="00095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2" w:left="709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EF2A8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1.3  </w:t>
      </w:r>
      <w:proofErr w:type="spellStart"/>
      <w:r w:rsidRPr="00EF2A8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สันปก</w:t>
      </w:r>
      <w:proofErr w:type="spellEnd"/>
      <w:proofErr w:type="gramEnd"/>
    </w:p>
    <w:p w:rsidR="00481BDF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ระบุชื่อโครงการวิจัย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และเลขที่สัญญา</w:t>
      </w:r>
      <w:proofErr w:type="spellEnd"/>
      <w:proofErr w:type="gramEnd"/>
    </w:p>
    <w:p w:rsidR="00765D92" w:rsidRPr="00EF2A89" w:rsidRDefault="00765D92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(2)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กิตติกรรมประกาศ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(Acknowledgement)</w:t>
      </w:r>
    </w:p>
    <w:p w:rsidR="00481BDF" w:rsidRDefault="009A6636" w:rsidP="00765D92">
      <w:pPr>
        <w:ind w:leftChars="0" w:left="0" w:firstLineChars="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และให้มี</w:t>
      </w:r>
      <w:proofErr w:type="spellStart"/>
      <w:r w:rsidR="00C3720A" w:rsidRPr="00EF2A89">
        <w:rPr>
          <w:rFonts w:ascii="TH SarabunIT๙" w:eastAsia="Sarabun" w:hAnsi="TH SarabunIT๙" w:cs="TH SarabunIT๙"/>
          <w:sz w:val="32"/>
          <w:szCs w:val="32"/>
        </w:rPr>
        <w:t>ข้อความระบุ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ว่า </w:t>
      </w:r>
      <w:proofErr w:type="spellStart"/>
      <w:r w:rsidR="00C3720A" w:rsidRPr="00EF2A89">
        <w:rPr>
          <w:rFonts w:ascii="TH SarabunIT๙" w:eastAsia="Sarabun" w:hAnsi="TH SarabunIT๙" w:cs="TH SarabunIT๙"/>
          <w:sz w:val="32"/>
          <w:szCs w:val="32"/>
        </w:rPr>
        <w:t>งานวิจัยนี้ได้รับงบประมาณสนับสนุนการวิจั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ยจาก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กองทุนวิจัยและพัฒนา มหาวิทยาลัยบูรพา ประจำปี พ.ศ</w:t>
      </w:r>
      <w:r w:rsidR="00B7084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 เลขที่สัญญา.................</w:t>
      </w:r>
      <w:r w:rsidR="00C3720A"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765D92" w:rsidRPr="00EF2A89" w:rsidRDefault="00765D92">
      <w:pPr>
        <w:ind w:left="0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765D92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(3)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บทสรุปสำหรับผู้บริหาร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(Executive Summary)</w:t>
      </w:r>
      <w:r w:rsidR="00C369F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481BDF" w:rsidRDefault="00C3720A" w:rsidP="00765D92">
      <w:pPr>
        <w:ind w:leftChars="0" w:left="0" w:firstLineChars="0" w:firstLine="720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จัดทำแยกจากเล่มรายงานการวิจัยฉบับสมบูรณ์</w:t>
      </w:r>
      <w:proofErr w:type="spellEnd"/>
      <w:r w:rsidR="00765D9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ดังตัวอย่าง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Pr="00765D92" w:rsidRDefault="00765D92" w:rsidP="00765D92">
      <w:pPr>
        <w:ind w:leftChars="0" w:left="0" w:firstLineChars="0" w:firstLine="0"/>
        <w:jc w:val="center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765D9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lastRenderedPageBreak/>
        <w:t>ตัวอย่าง</w:t>
      </w:r>
    </w:p>
    <w:p w:rsidR="00481BDF" w:rsidRPr="002149EE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</w:rPr>
        <w:t>บทสรุปสำหรับผู้บริหาร</w:t>
      </w:r>
      <w:proofErr w:type="spellEnd"/>
    </w:p>
    <w:p w:rsidR="00481BDF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</w:rPr>
        <w:t>(Executive Summary)</w:t>
      </w:r>
    </w:p>
    <w:p w:rsidR="00765D92" w:rsidRPr="002149EE" w:rsidRDefault="00765D92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EA50A4" w:rsidRPr="00D07D1C" w:rsidRDefault="00C3720A" w:rsidP="00D07D1C">
      <w:pPr>
        <w:spacing w:line="240" w:lineRule="atLeast"/>
        <w:ind w:leftChars="0" w:firstLineChars="0" w:firstLine="708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ข้าพเจ้า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(อ./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ดร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./ศ.)</w:t>
      </w:r>
      <w:r w:rsidR="009A6636" w:rsidRPr="009A6636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................</w:t>
      </w:r>
      <w:r w:rsidR="00B7084D">
        <w:rPr>
          <w:rFonts w:ascii="TH SarabunIT๙" w:eastAsia="Sarabun" w:hAnsi="TH SarabunIT๙" w:cs="TH SarabunIT๙"/>
          <w:sz w:val="32"/>
          <w:szCs w:val="32"/>
        </w:rPr>
        <w:t>.....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...................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ส่วนงาน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</w:t>
      </w:r>
      <w:r w:rsidR="00B7084D">
        <w:rPr>
          <w:rFonts w:ascii="TH SarabunIT๙" w:eastAsia="Sarabun" w:hAnsi="TH SarabunIT๙" w:cs="TH SarabunIT๙"/>
          <w:sz w:val="32"/>
          <w:szCs w:val="32"/>
        </w:rPr>
        <w:t>.......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.......................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โครงการวิจัยได้รับ</w:t>
      </w:r>
      <w:r w:rsidR="00EA50A4" w:rsidRPr="00765D92">
        <w:rPr>
          <w:rFonts w:ascii="TH SarabunIT๙" w:hAnsi="TH SarabunIT๙" w:cs="TH SarabunIT๙" w:hint="cs"/>
          <w:sz w:val="32"/>
          <w:szCs w:val="32"/>
          <w:cs/>
        </w:rPr>
        <w:t>งบประมาณกองทุนวิจัยและพัฒนา มหาวิทยาลัยบูรพา ประเภท</w:t>
      </w:r>
      <w:r w:rsidR="00D07D1C" w:rsidRPr="00D07D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ทุนสนับสนุนการดำเนินงานหรือกิจกรรมภายใต้โครงการอนุรักษ์พันธุกรรมพืชอันเนื่องมาจากพระราชดำริ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="00D07D1C" w:rsidRPr="00D07D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อพ</w:t>
      </w:r>
      <w:proofErr w:type="spellEnd"/>
      <w:r w:rsidR="00D07D1C" w:rsidRPr="00D07D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.สธ.) มหาวิทยาลัยบูรพา ประจำปี พ.ศ. </w:t>
      </w:r>
      <w:r w:rsidR="00754AB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481BDF" w:rsidRDefault="00C3720A" w:rsidP="00EA50A4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โครงการวิจัยเรื่อง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(ภาษาไทย)...........................................................................................................................</w:t>
      </w:r>
      <w:r w:rsidR="00466A41">
        <w:rPr>
          <w:rFonts w:ascii="TH SarabunIT๙" w:eastAsia="Sarabun" w:hAnsi="TH SarabunIT๙" w:cs="TH SarabunIT๙"/>
          <w:sz w:val="32"/>
          <w:szCs w:val="32"/>
        </w:rPr>
        <w:t>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</w:t>
      </w:r>
    </w:p>
    <w:p w:rsidR="00765D92" w:rsidRPr="00EF2A89" w:rsidRDefault="00765D92" w:rsidP="009A6636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:rsidR="00481BDF" w:rsidRDefault="00C3720A" w:rsidP="009A6636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(ภาษาอังกฤษ)...................................................................................................................................................................</w:t>
      </w:r>
    </w:p>
    <w:p w:rsidR="00765D92" w:rsidRPr="00EF2A89" w:rsidRDefault="00765D92" w:rsidP="00765D92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:rsidR="00C369F3" w:rsidRDefault="00C3720A" w:rsidP="00466A41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เลขที่สัญญา</w:t>
      </w:r>
      <w:proofErr w:type="spellEnd"/>
      <w:r w:rsidR="00466A41">
        <w:rPr>
          <w:rFonts w:ascii="TH SarabunIT๙" w:eastAsia="Sarabun" w:hAnsi="TH SarabunIT๙" w:cs="TH SarabunIT๙"/>
          <w:sz w:val="32"/>
          <w:szCs w:val="32"/>
        </w:rPr>
        <w:t xml:space="preserve">………………….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ได้รับงบประมาณรวมทั้งสิ้น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.............</w:t>
      </w:r>
      <w:r w:rsidR="00466A41">
        <w:rPr>
          <w:rFonts w:ascii="TH SarabunIT๙" w:eastAsia="Sarabun" w:hAnsi="TH SarabunIT๙" w:cs="TH SarabunIT๙"/>
          <w:sz w:val="32"/>
          <w:szCs w:val="32"/>
        </w:rPr>
        <w:t>........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765D9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F2A89">
        <w:rPr>
          <w:rFonts w:ascii="TH SarabunIT๙" w:eastAsia="Sarabun" w:hAnsi="TH SarabunIT๙" w:cs="TH SarabunIT๙"/>
          <w:sz w:val="32"/>
          <w:szCs w:val="32"/>
        </w:rPr>
        <w:t>(..............................................</w:t>
      </w:r>
      <w:r w:rsidR="00466A41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...........)</w:t>
      </w:r>
    </w:p>
    <w:p w:rsidR="00481BDF" w:rsidRDefault="00C3720A" w:rsidP="00466A41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ระยะเวลาการดำเนินงาน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955EE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ระหว่างวันที่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.................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............ -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..............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.........)</w:t>
      </w:r>
    </w:p>
    <w:p w:rsidR="00481BDF" w:rsidRPr="00EF2A89" w:rsidRDefault="00C3720A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บทคัดย่อ</w:t>
      </w:r>
      <w:proofErr w:type="spellEnd"/>
    </w:p>
    <w:p w:rsidR="00481BDF" w:rsidRPr="00EF2A89" w:rsidRDefault="00C3720A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- Output / Outcome</w:t>
      </w:r>
    </w:p>
    <w:p w:rsidR="00481BDF" w:rsidRDefault="002149EE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- </w:t>
      </w:r>
      <w:proofErr w:type="spellStart"/>
      <w:r w:rsidR="00C3720A" w:rsidRPr="00EF2A89">
        <w:rPr>
          <w:rFonts w:ascii="TH SarabunIT๙" w:eastAsia="Sarabun" w:hAnsi="TH SarabunIT๙" w:cs="TH SarabunIT๙"/>
          <w:sz w:val="32"/>
          <w:szCs w:val="32"/>
        </w:rPr>
        <w:t>ข้อเสนอแนะ</w:t>
      </w:r>
      <w:proofErr w:type="spellEnd"/>
    </w:p>
    <w:p w:rsidR="00765D92" w:rsidRPr="00EF2A89" w:rsidRDefault="00765D92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481BDF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(4)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บทคัดย่อ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Abstract)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ภาษาไทย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และภาษาอังกฤษ</w:t>
      </w:r>
      <w:proofErr w:type="spellEnd"/>
    </w:p>
    <w:p w:rsidR="00481BDF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(5)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สารบัญเรื่อง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Table  of Contents)</w:t>
      </w:r>
    </w:p>
    <w:p w:rsidR="00481BDF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(6)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สารบัญตาราง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List of tables)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(7)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สารบัญภาพ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List of illustrations)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(8)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คำอธิบายสัญลักษณ์และคำย่อที่ใช้ในการวิจัย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(List of Abbreviations)</w:t>
      </w:r>
    </w:p>
    <w:p w:rsidR="00765D92" w:rsidRPr="00EF2A89" w:rsidRDefault="00765D92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hanging="2"/>
        <w:jc w:val="center"/>
        <w:rPr>
          <w:rFonts w:ascii="TH SarabunIT๙" w:eastAsia="Sarabun" w:hAnsi="TH SarabunIT๙" w:cs="TH SarabunIT๙"/>
          <w:sz w:val="18"/>
          <w:szCs w:val="18"/>
        </w:rPr>
      </w:pPr>
    </w:p>
    <w:p w:rsidR="00481BDF" w:rsidRPr="002149EE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 xml:space="preserve">ข. 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>ส่วนประกอบเนื้อเรื่อง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(1)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บทนำ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Introduction)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ประกอบด้วย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เนื้อหาของเรื่องที่เคยมีผู้ทำการวิจัยมาก่อน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ความสำคัญและที่มาของปัญหา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วัตถุประสงค์และขอบเขตการวิจัย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วิธีดำเนินการวิจัยโดยสรุปทฤษฎี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แนวทางความคิดที่นำมาใช้ในการวิจัย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ประโยชน์ที่คาดว่าจะได้รับ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ฯลฯ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(2)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เนื้อเรื่อง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Main body)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ประกอบด้วย</w:t>
      </w:r>
      <w:proofErr w:type="spellEnd"/>
    </w:p>
    <w:p w:rsidR="00481BDF" w:rsidRPr="00EF2A89" w:rsidRDefault="00C3720A" w:rsidP="00C369F3">
      <w:pPr>
        <w:ind w:leftChars="100" w:left="425" w:hangingChars="45" w:hanging="145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รายละเอียดเกี่ยวกับวิธีดำเนินการวิจัย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(Materials &amp; Method)</w:t>
      </w:r>
    </w:p>
    <w:p w:rsidR="00481BDF" w:rsidRDefault="00C3720A" w:rsidP="00C369F3">
      <w:pPr>
        <w:ind w:leftChars="100" w:left="424" w:hangingChars="45" w:hanging="144"/>
        <w:rPr>
          <w:rFonts w:ascii="TH SarabunIT๙" w:eastAsia="Sarabun" w:hAnsi="TH SarabunIT๙" w:cs="TH SarabunIT๙"/>
          <w:sz w:val="10"/>
          <w:szCs w:val="10"/>
          <w:cs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ผลการวิจัย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(Results)</w:t>
      </w:r>
    </w:p>
    <w:p w:rsidR="00C369F3" w:rsidRPr="003D7DAA" w:rsidRDefault="00C3720A" w:rsidP="00C369F3">
      <w:pPr>
        <w:ind w:left="0" w:hanging="3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(3)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อภิปราย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วิจารณ์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(Discussion) </w:t>
      </w:r>
    </w:p>
    <w:p w:rsidR="00481BDF" w:rsidRPr="00C369F3" w:rsidRDefault="00C3720A" w:rsidP="00C369F3">
      <w:pPr>
        <w:ind w:leftChars="0" w:left="426" w:firstLineChars="0" w:firstLine="0"/>
        <w:rPr>
          <w:rFonts w:ascii="TH SarabunIT๙" w:eastAsia="Sarabun" w:hAnsi="TH SarabunIT๙" w:cs="TH SarabunIT๙"/>
          <w:bCs/>
          <w:sz w:val="32"/>
          <w:szCs w:val="32"/>
        </w:rPr>
      </w:pP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ผลการทดลอง</w:t>
      </w:r>
      <w:proofErr w:type="spellEnd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/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ผลการวิจัย</w:t>
      </w:r>
      <w:proofErr w:type="spellEnd"/>
      <w:r w:rsidRPr="00C369F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ที่ได้ทั้งหมด</w:t>
      </w:r>
      <w:proofErr w:type="spellEnd"/>
      <w:r w:rsidR="00C369F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Pr="00C369F3">
        <w:rPr>
          <w:rFonts w:ascii="TH SarabunIT๙" w:eastAsia="Sarabun" w:hAnsi="TH SarabunIT๙" w:cs="TH SarabunIT๙"/>
          <w:bCs/>
          <w:sz w:val="32"/>
          <w:szCs w:val="32"/>
        </w:rPr>
        <w:t>(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ทั้งที่เป็นและไม่เป็นไป</w:t>
      </w:r>
      <w:proofErr w:type="spellEnd"/>
      <w:r w:rsidR="00C369F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ตามสมมติฐานที่ตั้งไว้</w:t>
      </w:r>
      <w:proofErr w:type="spellEnd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)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(4)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สรุปและเสนอแนะเกี่ยวกับการวิจัยในขั้นตอนต่อไป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ตลอดจนประโยชน์ในทางประยุกต์ของผลการวิจัยที่ได้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(5)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ผลผลิต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Output) </w:t>
      </w:r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>5.1</w:t>
      </w: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กำลังคน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หรือหน่วยงาน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ที่ได้รับการพัฒนาทักษะ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5.2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องค์ความรู้จากงานวิจัย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และการเผยแพร่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5.3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หนังสือ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5.4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ต้นแบบผลิตภัณฑ์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หรือเทคโนโลยี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กระบวนการใหม่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หรือนวัตกรรมทางสังคม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5.5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ทรัพย์สินทางปัญญา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5.6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เครื่องมือ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และโครงสร้างพื้นฐาน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(Facilities and Infrastructure)</w:t>
      </w:r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5.7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ฐานข้อมูล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ระบบและกลไก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มาตรฐาน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5.8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เครือข่าย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5.9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การลงทุนวิจัยและนวัตกรรม</w:t>
      </w:r>
      <w:proofErr w:type="spellEnd"/>
    </w:p>
    <w:p w:rsidR="00481BDF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5.10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ข้อเสนอแนะเชิงนโยบาย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(Policy Recommendation)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และมาตรการ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(Measures)</w:t>
      </w:r>
    </w:p>
    <w:p w:rsidR="00765D92" w:rsidRDefault="00765D92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2149EE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 xml:space="preserve">ค. 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>ส่วนประกอบตอนท้าย</w:t>
      </w:r>
      <w:proofErr w:type="spellEnd"/>
    </w:p>
    <w:p w:rsidR="00481BDF" w:rsidRPr="00EF2A89" w:rsidRDefault="00C3720A" w:rsidP="008F5499">
      <w:pPr>
        <w:ind w:leftChars="100" w:left="709" w:hangingChars="134" w:hanging="429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เอกสารอ้างอิง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(Reference)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ระบุรายชื่อเอกสารอ้างอิงโดยเรียงลำดับเอกสารอ้างอิงภาษาไทยก่อน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แล้วตามด้วยเอกสารภาษาต่างประเทศ</w:t>
      </w:r>
      <w:proofErr w:type="spellEnd"/>
    </w:p>
    <w:p w:rsidR="00481BDF" w:rsidRPr="00EF2A89" w:rsidRDefault="00C3720A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๒</w:t>
      </w:r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ภาคผนวก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(Appendix)</w:t>
      </w:r>
    </w:p>
    <w:p w:rsidR="00481BDF" w:rsidRDefault="00C3720A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๓</w:t>
      </w:r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ประวัตินักวิจัยและคณะ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พร้อมหน่วยงานสังกัด</w:t>
      </w:r>
      <w:proofErr w:type="spellEnd"/>
    </w:p>
    <w:p w:rsidR="008F5499" w:rsidRDefault="008F5499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765D92" w:rsidRDefault="00C3720A" w:rsidP="008F5499">
      <w:pPr>
        <w:ind w:left="0" w:hanging="3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proofErr w:type="spellStart"/>
      <w:r w:rsidRPr="00765D92">
        <w:rPr>
          <w:rFonts w:ascii="TH SarabunIT๙" w:eastAsia="Sarabun" w:hAnsi="TH SarabunIT๙" w:cs="TH SarabunIT๙"/>
          <w:b/>
          <w:bCs/>
          <w:sz w:val="32"/>
          <w:szCs w:val="32"/>
        </w:rPr>
        <w:t>รายงานการเงิน</w:t>
      </w:r>
      <w:proofErr w:type="spellEnd"/>
    </w:p>
    <w:p w:rsidR="008F5499" w:rsidRPr="00765D92" w:rsidRDefault="008F5499" w:rsidP="008F5499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งบประมาณกองทุนวิจัยและพัฒนา มหาวิทยาลัยบูรพา </w:t>
      </w:r>
    </w:p>
    <w:p w:rsidR="00D07D1C" w:rsidRPr="00D07D1C" w:rsidRDefault="00D07D1C" w:rsidP="00D07D1C">
      <w:pPr>
        <w:spacing w:line="240" w:lineRule="atLeast"/>
        <w:ind w:left="0"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ทุนสนับสนุนการดำเนินงานหรือกิจกรรมภายใต้โครงการอนุรักษ์พันธุกรรมพืชอันเนื่องมาจากพระราชดำริ </w:t>
      </w:r>
    </w:p>
    <w:p w:rsidR="008F5499" w:rsidRPr="00765D92" w:rsidRDefault="00D07D1C" w:rsidP="00D07D1C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สมเด็จพระเทพรัตนราชสุดาฯ สยามบรมราชกุมารี (</w:t>
      </w:r>
      <w:proofErr w:type="spellStart"/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อพ</w:t>
      </w:r>
      <w:proofErr w:type="spellEnd"/>
      <w:r w:rsidRPr="00D07D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.สธ.) มหาวิทยาลัยบูรพา ประจำปี พ.ศ. </w:t>
      </w:r>
      <w:r w:rsidR="00754ABA" w:rsidRPr="00754AB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…………..</w:t>
      </w:r>
    </w:p>
    <w:p w:rsidR="008F5499" w:rsidRPr="00765D92" w:rsidRDefault="008F5499">
      <w:pPr>
        <w:ind w:left="0" w:hanging="3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81BDF" w:rsidRPr="00EF2A89" w:rsidRDefault="00C3720A" w:rsidP="00B4274B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ชื่อโครงการ.................................................................................................................</w:t>
      </w:r>
      <w:r w:rsidR="008F5499" w:rsidRPr="008F5499">
        <w:rPr>
          <w:rFonts w:ascii="TH SarabunIT๙" w:eastAsia="Sarabun" w:hAnsi="TH SarabunIT๙" w:cs="TH SarabunIT๙"/>
          <w:sz w:val="32"/>
          <w:szCs w:val="32"/>
        </w:rPr>
        <w:t>เลขที่สัญญา……………………</w:t>
      </w:r>
      <w:r w:rsidR="00B4274B">
        <w:rPr>
          <w:rFonts w:ascii="TH SarabunIT๙" w:eastAsia="Sarabun" w:hAnsi="TH SarabunIT๙" w:cs="TH SarabunIT๙"/>
          <w:sz w:val="32"/>
          <w:szCs w:val="32"/>
        </w:rPr>
        <w:t>…</w:t>
      </w:r>
      <w:r w:rsidR="00EA50A4">
        <w:rPr>
          <w:rFonts w:ascii="TH SarabunIT๙" w:eastAsia="Sarabun" w:hAnsi="TH SarabunIT๙" w:cs="TH SarabunIT๙"/>
          <w:sz w:val="32"/>
          <w:szCs w:val="32"/>
        </w:rPr>
        <w:t>……</w:t>
      </w:r>
      <w:r w:rsidR="008F5499" w:rsidRPr="008F5499">
        <w:rPr>
          <w:rFonts w:ascii="TH SarabunIT๙" w:eastAsia="Sarabun" w:hAnsi="TH SarabunIT๙" w:cs="TH SarabunIT๙"/>
          <w:sz w:val="32"/>
          <w:szCs w:val="32"/>
        </w:rPr>
        <w:t>….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ชื่อหัวหน้าโครงการวิจัยผู้รับทุน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(อ./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ดร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gramStart"/>
      <w:r w:rsidR="002149EE">
        <w:rPr>
          <w:rFonts w:ascii="TH SarabunIT๙" w:eastAsia="Sarabun" w:hAnsi="TH SarabunIT๙" w:cs="TH SarabunIT๙" w:hint="cs"/>
          <w:sz w:val="32"/>
          <w:szCs w:val="32"/>
          <w:cs/>
        </w:rPr>
        <w:t>ศ.</w:t>
      </w:r>
      <w:r w:rsidRPr="00EF2A89">
        <w:rPr>
          <w:rFonts w:ascii="TH SarabunIT๙" w:eastAsia="Sarabun" w:hAnsi="TH SarabunIT๙" w:cs="TH SarabunIT๙"/>
          <w:sz w:val="32"/>
          <w:szCs w:val="32"/>
        </w:rPr>
        <w:t>).............................................................................................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</w:t>
      </w:r>
      <w:r w:rsidR="00EA50A4">
        <w:rPr>
          <w:rFonts w:ascii="TH SarabunIT๙" w:eastAsia="Sarabun" w:hAnsi="TH SarabunIT๙" w:cs="TH SarabunIT๙"/>
          <w:sz w:val="32"/>
          <w:szCs w:val="32"/>
        </w:rPr>
        <w:t>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</w:t>
      </w:r>
      <w:proofErr w:type="gram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รายงานในช่วงตั้งแต่วันที่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)...............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</w:t>
      </w:r>
      <w:proofErr w:type="spellStart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ถึง</w:t>
      </w:r>
      <w:proofErr w:type="spellEnd"/>
      <w:r w:rsidR="00EA50A4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(วัน/เดือน/ปี)....................................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ระยะเวลาดำเนินการ</w:t>
      </w:r>
      <w:proofErr w:type="spellEnd"/>
      <w:r w:rsidR="00EA50A4">
        <w:rPr>
          <w:rFonts w:ascii="TH SarabunIT๙" w:eastAsia="Sarabun" w:hAnsi="TH SarabunIT๙" w:cs="TH SarabunIT๙"/>
          <w:sz w:val="32"/>
          <w:szCs w:val="32"/>
        </w:rPr>
        <w:t>…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2149EE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ตั้งแต่วันที่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(วัน/เดือน/ปี)..........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</w:t>
      </w:r>
      <w:r w:rsidR="002149EE">
        <w:rPr>
          <w:rFonts w:ascii="TH SarabunIT๙" w:eastAsia="Sarabun" w:hAnsi="TH SarabunIT๙" w:cs="TH SarabunIT๙"/>
          <w:sz w:val="32"/>
          <w:szCs w:val="32"/>
        </w:rPr>
        <w:t>............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..............................................</w:t>
      </w:r>
    </w:p>
    <w:p w:rsidR="008F5499" w:rsidRPr="00EF2A89" w:rsidRDefault="008F5499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  <w:u w:val="single"/>
        </w:rPr>
        <w:t>รายรับ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จำนวนเงินที่ได้รับ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งวดที่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1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๕</w:t>
      </w:r>
      <w:r w:rsidRPr="00EF2A89">
        <w:rPr>
          <w:rFonts w:ascii="TH SarabunIT๙" w:eastAsia="Sarabun" w:hAnsi="TH SarabunIT๙" w:cs="TH SarabunIT๙"/>
          <w:sz w:val="32"/>
          <w:szCs w:val="32"/>
        </w:rPr>
        <w:t>0%)</w:t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  <w:t>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เมื่อวัน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..............................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งวดที่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2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(๔</w:t>
      </w:r>
      <w:r w:rsidRPr="00EF2A89">
        <w:rPr>
          <w:rFonts w:ascii="TH SarabunIT๙" w:eastAsia="Sarabun" w:hAnsi="TH SarabunIT๙" w:cs="TH SarabunIT๙"/>
          <w:sz w:val="32"/>
          <w:szCs w:val="32"/>
        </w:rPr>
        <w:t>0%)</w:t>
      </w:r>
      <w:r w:rsidR="008F549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  <w:t>..............................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เมื่อวัน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งวดที่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3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r w:rsidRPr="00EF2A89">
        <w:rPr>
          <w:rFonts w:ascii="TH SarabunIT๙" w:eastAsia="Sarabun" w:hAnsi="TH SarabunIT๙" w:cs="TH SarabunIT๙"/>
          <w:sz w:val="32"/>
          <w:szCs w:val="32"/>
        </w:rPr>
        <w:t>0%)</w:t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  <w:t>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เมื่อวัน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รวม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8F5499">
        <w:rPr>
          <w:rFonts w:ascii="TH SarabunIT๙" w:eastAsia="Sarabun" w:hAnsi="TH SarabunIT๙" w:cs="TH SarabunIT๙"/>
          <w:sz w:val="32"/>
          <w:szCs w:val="32"/>
        </w:rPr>
        <w:tab/>
      </w:r>
      <w:r w:rsidR="008F549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</w:t>
      </w:r>
      <w:r w:rsidR="002149E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 (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....................................................................)</w:t>
      </w:r>
    </w:p>
    <w:p w:rsidR="00EA50A4" w:rsidRPr="00EF2A89" w:rsidRDefault="00EA50A4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  <w:u w:val="single"/>
        </w:rPr>
        <w:t>รายจ่าย</w:t>
      </w:r>
      <w:proofErr w:type="spellEnd"/>
    </w:p>
    <w:tbl>
      <w:tblPr>
        <w:tblStyle w:val="a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980"/>
        <w:gridCol w:w="1890"/>
        <w:gridCol w:w="2250"/>
      </w:tblGrid>
      <w:tr w:rsidR="00481BDF" w:rsidRPr="00EF2A89">
        <w:tc>
          <w:tcPr>
            <w:tcW w:w="3618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980" w:type="dxa"/>
          </w:tcPr>
          <w:p w:rsidR="00481BDF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งบประมาณที่ตั้งไว้</w:t>
            </w:r>
            <w:proofErr w:type="spellEnd"/>
          </w:p>
          <w:p w:rsidR="00EA50A4" w:rsidRPr="00EF2A89" w:rsidRDefault="00EA50A4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(ที่ได้รับตามสัญญาฯ)</w:t>
            </w:r>
          </w:p>
        </w:tc>
        <w:tc>
          <w:tcPr>
            <w:tcW w:w="1890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งบประมาณที่ใช้จริง</w:t>
            </w:r>
            <w:proofErr w:type="spellEnd"/>
          </w:p>
        </w:tc>
        <w:tc>
          <w:tcPr>
            <w:tcW w:w="2250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จำนวนเงินคงเหลือ</w:t>
            </w:r>
            <w:proofErr w:type="spellEnd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เกิน</w:t>
            </w:r>
            <w:proofErr w:type="spellEnd"/>
          </w:p>
        </w:tc>
      </w:tr>
      <w:tr w:rsidR="00481BDF" w:rsidRPr="00EF2A89">
        <w:tc>
          <w:tcPr>
            <w:tcW w:w="3618" w:type="dxa"/>
          </w:tcPr>
          <w:p w:rsidR="00481BDF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๑. งบบุคลากร</w:t>
            </w:r>
          </w:p>
          <w:p w:rsidR="008F5499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๑.๑ ค่าจ้างชั่วคราว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๑.๒ ค่าจ้างผู้ช่วยนักวิจัย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 งบดำเนินงาน</w:t>
            </w:r>
          </w:p>
          <w:p w:rsidR="008F5499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๒.๑ ค่าตอบแทน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๒.๒ ค่าใช้สอย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๒.๓ ค่าวัสดุ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DD04FF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๓. งบลงทุน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481BDF" w:rsidRPr="00EF2A89" w:rsidRDefault="00481BDF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(....................................................)</w:t>
      </w:r>
    </w:p>
    <w:p w:rsidR="00481BDF" w:rsidRDefault="00C3720A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ลงนามหัวหน้าแผนงานวิจัย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โครงการวิจัยผู้รับทุน</w:t>
      </w:r>
      <w:proofErr w:type="spellEnd"/>
    </w:p>
    <w:p w:rsidR="008F5499" w:rsidRPr="00EF2A89" w:rsidRDefault="008F5499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</w:p>
    <w:p w:rsidR="00481BDF" w:rsidRDefault="00481BDF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8F5499" w:rsidRDefault="008F5499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765D92" w:rsidRDefault="00C3720A">
      <w:pPr>
        <w:ind w:left="0" w:hanging="3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765D92">
        <w:rPr>
          <w:rFonts w:ascii="TH SarabunIT๙" w:eastAsia="Sarabun" w:hAnsi="TH SarabunIT๙" w:cs="TH SarabunIT๙"/>
          <w:b/>
          <w:sz w:val="32"/>
          <w:szCs w:val="32"/>
        </w:rPr>
        <w:t>รูปแบบการจัดทำรายงานฉบับสมบูรณ์</w:t>
      </w:r>
      <w:proofErr w:type="spellEnd"/>
    </w:p>
    <w:p w:rsidR="00481BDF" w:rsidRPr="00765D92" w:rsidRDefault="00C3720A">
      <w:pPr>
        <w:ind w:left="0" w:hanging="3"/>
        <w:jc w:val="center"/>
        <w:rPr>
          <w:rFonts w:ascii="TH SarabunIT๙" w:eastAsia="Sarabun" w:hAnsi="TH SarabunIT๙" w:cs="TH SarabunIT๙"/>
          <w:b/>
          <w:sz w:val="44"/>
          <w:szCs w:val="44"/>
          <w:cs/>
        </w:rPr>
      </w:pPr>
      <w:proofErr w:type="spellStart"/>
      <w:r w:rsidRPr="00765D92">
        <w:rPr>
          <w:rFonts w:ascii="TH SarabunIT๙" w:eastAsia="Sarabun" w:hAnsi="TH SarabunIT๙" w:cs="TH SarabunIT๙"/>
          <w:b/>
          <w:sz w:val="32"/>
          <w:szCs w:val="32"/>
        </w:rPr>
        <w:t>กำหนดสีหน้าปกสี</w:t>
      </w:r>
      <w:proofErr w:type="spellEnd"/>
      <w:r w:rsidR="00D07D1C" w:rsidRPr="00D07D1C">
        <w:rPr>
          <w:rFonts w:ascii="TH SarabunIT๙" w:eastAsia="Sarabun" w:hAnsi="TH SarabunIT๙" w:cs="TH SarabunIT๙" w:hint="cs"/>
          <w:bCs/>
          <w:sz w:val="32"/>
          <w:szCs w:val="32"/>
          <w:cs/>
        </w:rPr>
        <w:t>ม่วง</w:t>
      </w:r>
    </w:p>
    <w:p w:rsidR="00DD04FF" w:rsidRPr="00EF2A89" w:rsidRDefault="00DD04FF">
      <w:pPr>
        <w:ind w:left="2" w:hanging="5"/>
        <w:jc w:val="center"/>
        <w:rPr>
          <w:rFonts w:ascii="TH SarabunIT๙" w:eastAsia="Sarabun" w:hAnsi="TH SarabunIT๙" w:cs="TH SarabunIT๙"/>
          <w:sz w:val="48"/>
          <w:szCs w:val="48"/>
        </w:rPr>
      </w:pPr>
    </w:p>
    <w:p w:rsidR="00481BDF" w:rsidRPr="00EF2A89" w:rsidRDefault="00C3720A" w:rsidP="002149EE">
      <w:pPr>
        <w:ind w:leftChars="0" w:left="1440" w:firstLineChars="0" w:firstLine="720"/>
        <w:rPr>
          <w:rFonts w:ascii="TH SarabunIT๙" w:eastAsia="Sarabun" w:hAnsi="TH SarabunIT๙" w:cs="TH SarabunIT๙"/>
          <w:sz w:val="40"/>
          <w:szCs w:val="40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</w:rPr>
        <w:t>(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</w:rPr>
        <w:t>หน้าปกนอก</w:t>
      </w:r>
      <w:proofErr w:type="spellEnd"/>
      <w:r w:rsidRPr="002149EE">
        <w:rPr>
          <w:rFonts w:ascii="TH SarabunIT๙" w:eastAsia="Sarabun" w:hAnsi="TH SarabunIT๙" w:cs="TH SarabunIT๙"/>
          <w:b/>
          <w:sz w:val="32"/>
          <w:szCs w:val="32"/>
        </w:rPr>
        <w:t>)</w:t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2149EE">
        <w:rPr>
          <w:rFonts w:ascii="TH SarabunIT๙" w:eastAsia="Sarabun" w:hAnsi="TH SarabunIT๙" w:cs="TH SarabunIT๙"/>
          <w:b/>
          <w:sz w:val="32"/>
          <w:szCs w:val="32"/>
        </w:rPr>
        <w:t>(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</w:rPr>
        <w:t>หน้าปกใน</w:t>
      </w:r>
      <w:proofErr w:type="spellEnd"/>
      <w:r w:rsidRPr="002149EE">
        <w:rPr>
          <w:rFonts w:ascii="TH SarabunIT๙" w:eastAsia="Sarabun" w:hAnsi="TH SarabunIT๙" w:cs="TH SarabunIT๙"/>
          <w:b/>
          <w:sz w:val="32"/>
          <w:szCs w:val="32"/>
        </w:rPr>
        <w:t>)</w:t>
      </w:r>
    </w:p>
    <w:p w:rsidR="00481BDF" w:rsidRPr="00EF2A89" w:rsidRDefault="001C2B26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209550</wp:posOffset>
                </wp:positionV>
                <wp:extent cx="3086735" cy="467677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righ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เลขที่สัญญา</w:t>
                            </w:r>
                            <w:proofErr w:type="spellEnd"/>
                            <w:r w:rsidR="00AF525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……………………….</w:t>
                            </w:r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รายงานวิจัยฉบับสมบูรณ์</w:t>
                            </w:r>
                            <w:proofErr w:type="spellEnd"/>
                          </w:p>
                          <w:p w:rsid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โครงการ</w:t>
                            </w:r>
                            <w:proofErr w:type="spellEnd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.....................................................</w:t>
                            </w:r>
                          </w:p>
                          <w:p w:rsidR="00AF5256" w:rsidRPr="00EA50A4" w:rsidRDefault="00AF5256" w:rsidP="00AF5256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EA50A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(ภาษาไทย ภาษาอังกฤษ)</w:t>
                            </w:r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ชื่อหัวหน้าโครงการผู้รับทุน</w:t>
                            </w:r>
                            <w:proofErr w:type="spellEnd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ผู้วิจัย</w:t>
                            </w:r>
                            <w:proofErr w:type="spellEnd"/>
                          </w:p>
                          <w:p w:rsidR="00EA50A4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ส่วนงาน</w:t>
                            </w:r>
                            <w:proofErr w:type="spellEnd"/>
                            <w:r w:rsidR="00EA50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481BDF" w:rsidRPr="00765D92" w:rsidRDefault="00765D92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65D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มหาวิทย</w:t>
                            </w:r>
                            <w:r w:rsidRPr="00765D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า</w:t>
                            </w:r>
                            <w:r w:rsidRPr="00765D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ลัยบูรพา</w:t>
                            </w:r>
                          </w:p>
                          <w:p w:rsidR="00481BDF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</w:p>
                          <w:p w:rsidR="00481BDF" w:rsidRDefault="00481BDF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Pr="00AF5256" w:rsidRDefault="00EA50A4" w:rsidP="00EA50A4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F525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เดือน ปี (ที่ได้รับงบประมาณ)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243.5pt;margin-top:16.5pt;width:243.05pt;height:3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righ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เลขที่สัญญา</w:t>
                      </w:r>
                      <w:proofErr w:type="spellEnd"/>
                      <w:r w:rsidR="00AF525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……………………….</w:t>
                      </w:r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รายงานวิจัยฉบับสมบูรณ์</w:t>
                      </w:r>
                      <w:proofErr w:type="spellEnd"/>
                    </w:p>
                    <w:p w:rsid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P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โครงการ</w:t>
                      </w:r>
                      <w:proofErr w:type="spellEnd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.....................................................</w:t>
                      </w:r>
                    </w:p>
                    <w:p w:rsidR="00AF5256" w:rsidRPr="00EA50A4" w:rsidRDefault="00AF5256" w:rsidP="00AF5256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</w:pPr>
                      <w:r w:rsidRPr="00EA50A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(ภาษาไทย ภาษาอังกฤษ)</w:t>
                      </w:r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P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ชื่อหัวหน้าโครงการผู้รับทุน</w:t>
                      </w:r>
                      <w:proofErr w:type="spellEnd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 xml:space="preserve"> / </w:t>
                      </w: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ผู้วิจัย</w:t>
                      </w:r>
                      <w:proofErr w:type="spellEnd"/>
                    </w:p>
                    <w:p w:rsidR="00EA50A4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ส่วนงาน</w:t>
                      </w:r>
                      <w:proofErr w:type="spellEnd"/>
                      <w:r w:rsidR="00EA50A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:rsidR="00481BDF" w:rsidRPr="00765D92" w:rsidRDefault="00765D92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765D9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มหาวิทย</w:t>
                      </w:r>
                      <w:r w:rsidRPr="00765D92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า</w:t>
                      </w:r>
                      <w:r w:rsidRPr="00765D9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ลัยบูรพา</w:t>
                      </w:r>
                    </w:p>
                    <w:p w:rsidR="00481BDF" w:rsidRDefault="00481BDF">
                      <w:pPr>
                        <w:spacing w:line="240" w:lineRule="auto"/>
                        <w:ind w:left="0" w:hanging="3"/>
                        <w:jc w:val="center"/>
                      </w:pPr>
                    </w:p>
                    <w:p w:rsidR="00481BDF" w:rsidRDefault="00481BDF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Pr="00AF5256" w:rsidRDefault="00EA50A4" w:rsidP="00EA50A4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F5256">
                        <w:rPr>
                          <w:rFonts w:ascii="TH SarabunIT๙" w:hAnsi="TH SarabunIT๙" w:cs="TH SarabunIT๙"/>
                          <w:cs/>
                        </w:rPr>
                        <w:t>เดือน ปี (ที่ได้รับงบประมาณ)</w:t>
                      </w:r>
                    </w:p>
                  </w:txbxContent>
                </v:textbox>
              </v:rect>
            </w:pict>
          </mc:Fallback>
        </mc:AlternateContent>
      </w:r>
      <w:r w:rsidRPr="00EF2A8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196850</wp:posOffset>
                </wp:positionV>
                <wp:extent cx="3086735" cy="467677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>(</w:t>
                            </w: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>เว้นระยะระหว่างของขอบกับตราสัญลักษณ์</w:t>
                            </w:r>
                            <w:proofErr w:type="spellEnd"/>
                            <w:r w:rsidR="00472555"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72555" w:rsidRPr="00472555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๑ นิ้ว</w:t>
                            </w:r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472555" w:rsidRPr="00472555" w:rsidRDefault="00DD04FF" w:rsidP="00472555">
                            <w:pPr>
                              <w:pStyle w:val="NormalWeb"/>
                              <w:ind w:hanging="3"/>
                              <w:jc w:val="center"/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472555">
                              <w:rPr>
                                <w:rFonts w:ascii="TH SarabunIT๙" w:hAnsi="TH SarabunIT๙" w:cs="TH SarabunIT๙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>
                                  <wp:extent cx="646866" cy="646866"/>
                                  <wp:effectExtent l="0" t="0" r="1270" b="1270"/>
                                  <wp:docPr id="4" name="รูปภาพ 4" descr="C:\Users\BUU\Desktop\buu_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UU\Desktop\buu_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157" cy="665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1BDF" w:rsidRPr="00472555" w:rsidRDefault="00C3720A" w:rsidP="00472555">
                            <w:pPr>
                              <w:pStyle w:val="NormalWeb"/>
                              <w:ind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รายงานวิจัยฉบับสมบูรณ์</w:t>
                            </w:r>
                            <w:proofErr w:type="spellEnd"/>
                          </w:p>
                          <w:p w:rsidR="00481BDF" w:rsidRPr="00EA50A4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โครงการ</w:t>
                            </w:r>
                            <w:proofErr w:type="spellEnd"/>
                            <w:r w:rsidR="00472555" w:rsidRPr="00EA50A4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………………………………………</w:t>
                            </w:r>
                          </w:p>
                          <w:p w:rsidR="00EA50A4" w:rsidRPr="00EA50A4" w:rsidRDefault="00EA50A4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EA50A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(ภาษาไทย ภาษาอังกฤษ)</w:t>
                            </w:r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ชื่อหัวหน้าโครงการผู้รับทุน</w:t>
                            </w:r>
                            <w:proofErr w:type="spellEnd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ผู้วิจัย</w:t>
                            </w:r>
                            <w:proofErr w:type="spellEnd"/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EA50A4" w:rsidRPr="00765D92" w:rsidRDefault="00EA50A4" w:rsidP="00D07D1C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:rsidR="00765D92" w:rsidRDefault="00C3720A" w:rsidP="00083357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โครงการวิจัยได้รับ</w:t>
                            </w:r>
                            <w:proofErr w:type="spellEnd"/>
                            <w:r w:rsidR="00472555" w:rsidRPr="004725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งบประมาณกองทุนวิจัยและพัฒนา มหาวิทยาลัยบูรพา</w:t>
                            </w:r>
                          </w:p>
                          <w:p w:rsidR="00D07D1C" w:rsidRPr="00D07D1C" w:rsidRDefault="00472555" w:rsidP="00D07D1C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</w:rPr>
                            </w:pPr>
                            <w:proofErr w:type="spellStart"/>
                            <w:r w:rsidRPr="002149EE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ประเภท</w:t>
                            </w:r>
                            <w:proofErr w:type="spellEnd"/>
                            <w:r w:rsidR="00765D92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</w:t>
                            </w:r>
                            <w:r w:rsidR="00D07D1C" w:rsidRPr="00D07D1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 xml:space="preserve">ทุนสนับสนุนการดำเนินงานหรือกิจกรรมภายใต้โครงการอนุรักษ์พันธุกรรมพืชอันเนื่องมาจากพระราชดำริ </w:t>
                            </w:r>
                          </w:p>
                          <w:p w:rsidR="00481BDF" w:rsidRPr="00472555" w:rsidRDefault="00D07D1C" w:rsidP="00D07D1C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  <w:r w:rsidRPr="00D07D1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สมเด็จพระเทพรัตนราชสุดาฯ สยามบรมราชกุมารี (</w:t>
                            </w:r>
                            <w:proofErr w:type="spellStart"/>
                            <w:r w:rsidRPr="00D07D1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อพ</w:t>
                            </w:r>
                            <w:proofErr w:type="spellEnd"/>
                            <w:r w:rsidRPr="00D07D1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 xml:space="preserve">.สธ.) </w:t>
                            </w:r>
                            <w:r w:rsidRPr="00D07D1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 xml:space="preserve">มหาวิทยาลัยบูรพา ประจำปี พ.ศ. </w:t>
                            </w:r>
                            <w:r w:rsidR="00754ABA">
                              <w:rPr>
                                <w:rFonts w:ascii="TH SarabunIT๙" w:eastAsia="Times New Roman" w:hAnsi="TH SarabunIT๙" w:cs="TH SarabunIT๙"/>
                                <w:color w:val="000000"/>
                              </w:rPr>
                              <w:t>…………..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7" style="position:absolute;margin-left:-4.95pt;margin-top:15.5pt;width:243.05pt;height:3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>(</w:t>
                      </w: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>เว้นระยะระหว่างของขอบกับตราสัญลักษณ์</w:t>
                      </w:r>
                      <w:proofErr w:type="spellEnd"/>
                      <w:r w:rsidR="00472555"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="00472555" w:rsidRPr="00472555">
                        <w:rPr>
                          <w:rFonts w:ascii="TH SarabunIT๙" w:eastAsia="Sarabun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๑ นิ้ว</w:t>
                      </w:r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>)</w:t>
                      </w:r>
                    </w:p>
                    <w:p w:rsidR="00472555" w:rsidRPr="00472555" w:rsidRDefault="00DD04FF" w:rsidP="00472555">
                      <w:pPr>
                        <w:pStyle w:val="NormalWeb"/>
                        <w:ind w:hanging="3"/>
                        <w:jc w:val="center"/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472555">
                        <w:rPr>
                          <w:rFonts w:ascii="TH SarabunIT๙" w:hAnsi="TH SarabunIT๙" w:cs="TH SarabunIT๙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>
                            <wp:extent cx="646866" cy="646866"/>
                            <wp:effectExtent l="0" t="0" r="1270" b="1270"/>
                            <wp:docPr id="4" name="รูปภาพ 4" descr="C:\Users\BUU\Desktop\buu_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UU\Desktop\buu_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157" cy="665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1BDF" w:rsidRPr="00472555" w:rsidRDefault="00C3720A" w:rsidP="00472555">
                      <w:pPr>
                        <w:pStyle w:val="NormalWeb"/>
                        <w:ind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รายงานวิจัยฉบับสมบูรณ์</w:t>
                      </w:r>
                      <w:proofErr w:type="spellEnd"/>
                    </w:p>
                    <w:p w:rsidR="00481BDF" w:rsidRPr="00EA50A4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โครงการ</w:t>
                      </w:r>
                      <w:proofErr w:type="spellEnd"/>
                      <w:r w:rsidR="00472555" w:rsidRPr="00EA50A4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………………………………………</w:t>
                      </w:r>
                    </w:p>
                    <w:p w:rsidR="00EA50A4" w:rsidRPr="00EA50A4" w:rsidRDefault="00EA50A4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EA50A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(ภาษาไทย ภาษาอังกฤษ)</w:t>
                      </w:r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P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ชื่อหัวหน้าโครงการผู้รับทุน</w:t>
                      </w:r>
                      <w:proofErr w:type="spellEnd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 xml:space="preserve"> / </w:t>
                      </w: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ผู้วิจัย</w:t>
                      </w:r>
                      <w:proofErr w:type="spellEnd"/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EA50A4" w:rsidRPr="00765D92" w:rsidRDefault="00EA50A4" w:rsidP="00D07D1C">
                      <w:pPr>
                        <w:spacing w:line="240" w:lineRule="auto"/>
                        <w:ind w:leftChars="0" w:left="0" w:firstLineChars="0" w:firstLine="0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:rsidR="00765D92" w:rsidRDefault="00C3720A" w:rsidP="00083357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โครงการวิจัยได้รับ</w:t>
                      </w:r>
                      <w:proofErr w:type="spellEnd"/>
                      <w:r w:rsidR="00472555" w:rsidRPr="00472555">
                        <w:rPr>
                          <w:rFonts w:ascii="TH SarabunIT๙" w:hAnsi="TH SarabunIT๙" w:cs="TH SarabunIT๙" w:hint="cs"/>
                          <w:cs/>
                        </w:rPr>
                        <w:t>งบประมาณกองทุนวิจัยและพัฒนา มหาวิทยาลัยบูรพา</w:t>
                      </w:r>
                    </w:p>
                    <w:p w:rsidR="00D07D1C" w:rsidRPr="00D07D1C" w:rsidRDefault="00472555" w:rsidP="00D07D1C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</w:rPr>
                      </w:pPr>
                      <w:proofErr w:type="spellStart"/>
                      <w:r w:rsidRPr="002149EE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ประเภท</w:t>
                      </w:r>
                      <w:proofErr w:type="spellEnd"/>
                      <w:r w:rsidR="00765D92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</w:t>
                      </w:r>
                      <w:r w:rsidR="00D07D1C" w:rsidRPr="00D07D1C">
                        <w:rPr>
                          <w:rFonts w:ascii="TH SarabunIT๙" w:eastAsia="Times New Roman" w:hAnsi="TH SarabunIT๙" w:cs="TH SarabunIT๙"/>
                          <w:color w:val="000000"/>
                          <w:cs/>
                        </w:rPr>
                        <w:t xml:space="preserve">ทุนสนับสนุนการดำเนินงานหรือกิจกรรมภายใต้โครงการอนุรักษ์พันธุกรรมพืชอันเนื่องมาจากพระราชดำริ </w:t>
                      </w:r>
                    </w:p>
                    <w:p w:rsidR="00481BDF" w:rsidRPr="00472555" w:rsidRDefault="00D07D1C" w:rsidP="00D07D1C">
                      <w:pPr>
                        <w:spacing w:line="240" w:lineRule="auto"/>
                        <w:ind w:left="0" w:hanging="3"/>
                        <w:jc w:val="center"/>
                      </w:pPr>
                      <w:r w:rsidRPr="00D07D1C">
                        <w:rPr>
                          <w:rFonts w:ascii="TH SarabunIT๙" w:eastAsia="Times New Roman" w:hAnsi="TH SarabunIT๙" w:cs="TH SarabunIT๙"/>
                          <w:color w:val="000000"/>
                          <w:cs/>
                        </w:rPr>
                        <w:t>สมเด็จพระเทพรัตนราชสุดาฯ สยามบรมราชกุมารี (</w:t>
                      </w:r>
                      <w:proofErr w:type="spellStart"/>
                      <w:r w:rsidRPr="00D07D1C">
                        <w:rPr>
                          <w:rFonts w:ascii="TH SarabunIT๙" w:eastAsia="Times New Roman" w:hAnsi="TH SarabunIT๙" w:cs="TH SarabunIT๙"/>
                          <w:color w:val="000000"/>
                          <w:cs/>
                        </w:rPr>
                        <w:t>อพ</w:t>
                      </w:r>
                      <w:proofErr w:type="spellEnd"/>
                      <w:r w:rsidRPr="00D07D1C">
                        <w:rPr>
                          <w:rFonts w:ascii="TH SarabunIT๙" w:eastAsia="Times New Roman" w:hAnsi="TH SarabunIT๙" w:cs="TH SarabunIT๙"/>
                          <w:color w:val="000000"/>
                          <w:cs/>
                        </w:rPr>
                        <w:t xml:space="preserve">.สธ.) </w:t>
                      </w:r>
                      <w:r w:rsidRPr="00D07D1C">
                        <w:rPr>
                          <w:rFonts w:ascii="TH SarabunIT๙" w:eastAsia="Times New Roman" w:hAnsi="TH SarabunIT๙" w:cs="TH SarabunIT๙"/>
                          <w:color w:val="000000"/>
                          <w:cs/>
                        </w:rPr>
                        <w:t xml:space="preserve">มหาวิทยาลัยบูรพา ประจำปี พ.ศ. </w:t>
                      </w:r>
                      <w:r w:rsidR="00754ABA">
                        <w:rPr>
                          <w:rFonts w:ascii="TH SarabunIT๙" w:eastAsia="Times New Roman" w:hAnsi="TH SarabunIT๙" w:cs="TH SarabunIT๙"/>
                          <w:color w:val="000000"/>
                        </w:rPr>
                        <w:t>…………..</w:t>
                      </w:r>
                    </w:p>
                  </w:txbxContent>
                </v:textbox>
              </v:rect>
            </w:pict>
          </mc:Fallback>
        </mc:AlternateContent>
      </w: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หน้าปกนอก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ตัวหนังสือสีดำ</w:t>
      </w:r>
      <w:proofErr w:type="spellEnd"/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1" w:hanging="4"/>
        <w:rPr>
          <w:rFonts w:ascii="TH SarabunIT๙" w:eastAsia="Sarabun" w:hAnsi="TH SarabunIT๙" w:cs="TH SarabunIT๙"/>
          <w:sz w:val="36"/>
          <w:szCs w:val="36"/>
        </w:rPr>
      </w:pP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472555">
        <w:rPr>
          <w:rFonts w:ascii="TH SarabunIT๙" w:eastAsia="Sarabun" w:hAnsi="TH SarabunIT๙" w:cs="TH SarabunIT๙"/>
          <w:b/>
          <w:sz w:val="32"/>
          <w:szCs w:val="32"/>
        </w:rPr>
        <w:t>สันปก</w:t>
      </w:r>
      <w:proofErr w:type="spellEnd"/>
      <w:r w:rsidRPr="00472555">
        <w:rPr>
          <w:rFonts w:ascii="TH SarabunIT๙" w:eastAsia="Sarabun" w:hAnsi="TH SarabunIT๙" w:cs="TH SarabunIT๙"/>
          <w:b/>
          <w:sz w:val="32"/>
          <w:szCs w:val="32"/>
        </w:rPr>
        <w:tab/>
      </w:r>
      <w:proofErr w:type="spellStart"/>
      <w:proofErr w:type="gramStart"/>
      <w:r w:rsidRPr="00472555">
        <w:rPr>
          <w:rFonts w:ascii="TH SarabunIT๙" w:eastAsia="Sarabun" w:hAnsi="TH SarabunIT๙" w:cs="TH SarabunIT๙"/>
          <w:b/>
          <w:sz w:val="32"/>
          <w:szCs w:val="32"/>
        </w:rPr>
        <w:t>ระบุชื่อโครงการวิจัย</w:t>
      </w:r>
      <w:proofErr w:type="spellEnd"/>
      <w:r w:rsidR="0001764F" w:rsidRPr="0001764F">
        <w:rPr>
          <w:rFonts w:ascii="TH SarabunIT๙" w:eastAsia="Sarabun" w:hAnsi="TH SarabunIT๙" w:cs="TH SarabunIT๙" w:hint="cs"/>
          <w:bCs/>
          <w:sz w:val="32"/>
          <w:szCs w:val="32"/>
          <w:cs/>
        </w:rPr>
        <w:t>ภาษาไทย</w:t>
      </w:r>
      <w:r w:rsidRPr="00472555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proofErr w:type="spellStart"/>
      <w:r w:rsidRPr="00472555">
        <w:rPr>
          <w:rFonts w:ascii="TH SarabunIT๙" w:eastAsia="Sarabun" w:hAnsi="TH SarabunIT๙" w:cs="TH SarabunIT๙"/>
          <w:b/>
          <w:sz w:val="32"/>
          <w:szCs w:val="32"/>
        </w:rPr>
        <w:t>เลขที่</w:t>
      </w:r>
      <w:r w:rsidR="00472555" w:rsidRPr="00472555">
        <w:rPr>
          <w:rFonts w:ascii="TH SarabunIT๙" w:eastAsia="Sarabun" w:hAnsi="TH SarabunIT๙" w:cs="TH SarabunIT๙"/>
          <w:b/>
          <w:sz w:val="32"/>
          <w:szCs w:val="32"/>
        </w:rPr>
        <w:t>สัญญา</w:t>
      </w:r>
      <w:proofErr w:type="spellEnd"/>
      <w:proofErr w:type="gramEnd"/>
    </w:p>
    <w:p w:rsidR="0001764F" w:rsidRDefault="0001764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01764F" w:rsidRPr="00472555" w:rsidRDefault="0001764F" w:rsidP="0001764F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</w:t>
      </w:r>
      <w:bookmarkStart w:id="0" w:name="_GoBack"/>
      <w:bookmarkEnd w:id="0"/>
    </w:p>
    <w:sectPr w:rsidR="0001764F" w:rsidRPr="00472555" w:rsidSect="002149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97" w:right="907" w:bottom="709" w:left="136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6F" w:rsidRDefault="00CA406F">
      <w:pPr>
        <w:spacing w:line="240" w:lineRule="auto"/>
        <w:ind w:left="0" w:hanging="3"/>
      </w:pPr>
      <w:r>
        <w:separator/>
      </w:r>
    </w:p>
  </w:endnote>
  <w:endnote w:type="continuationSeparator" w:id="0">
    <w:p w:rsidR="00CA406F" w:rsidRDefault="00CA406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6F" w:rsidRDefault="00CA406F">
      <w:pPr>
        <w:spacing w:line="240" w:lineRule="auto"/>
        <w:ind w:left="0" w:hanging="3"/>
      </w:pPr>
      <w:r>
        <w:separator/>
      </w:r>
    </w:p>
  </w:footnote>
  <w:footnote w:type="continuationSeparator" w:id="0">
    <w:p w:rsidR="00CA406F" w:rsidRDefault="00CA406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DF" w:rsidRDefault="00C372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center"/>
      <w:rPr>
        <w:rFonts w:ascii="TH SarabunIT๙" w:eastAsia="Sarabun" w:hAnsi="TH SarabunIT๙" w:cs="TH SarabunIT๙"/>
        <w:color w:val="000000"/>
        <w:sz w:val="32"/>
        <w:szCs w:val="32"/>
      </w:rPr>
    </w:pPr>
    <w:r w:rsidRPr="000955EE">
      <w:rPr>
        <w:rFonts w:ascii="TH SarabunIT๙" w:eastAsia="Sarabun" w:hAnsi="TH SarabunIT๙" w:cs="TH SarabunIT๙"/>
        <w:color w:val="000000"/>
        <w:sz w:val="32"/>
        <w:szCs w:val="32"/>
      </w:rPr>
      <w:fldChar w:fldCharType="begin"/>
    </w:r>
    <w:r w:rsidRPr="000955EE">
      <w:rPr>
        <w:rFonts w:ascii="TH SarabunIT๙" w:eastAsia="Sarabun" w:hAnsi="TH SarabunIT๙" w:cs="TH SarabunIT๙"/>
        <w:color w:val="000000"/>
        <w:sz w:val="32"/>
        <w:szCs w:val="32"/>
      </w:rPr>
      <w:instrText>PAGE</w:instrText>
    </w:r>
    <w:r w:rsidRPr="000955EE">
      <w:rPr>
        <w:rFonts w:ascii="TH SarabunIT๙" w:eastAsia="Sarabun" w:hAnsi="TH SarabunIT๙" w:cs="TH SarabunIT๙"/>
        <w:color w:val="000000"/>
        <w:sz w:val="32"/>
        <w:szCs w:val="32"/>
      </w:rPr>
      <w:fldChar w:fldCharType="separate"/>
    </w:r>
    <w:r w:rsidR="00150A19" w:rsidRPr="000955EE">
      <w:rPr>
        <w:rFonts w:ascii="TH SarabunIT๙" w:eastAsia="Sarabun" w:hAnsi="TH SarabunIT๙" w:cs="TH SarabunIT๙"/>
        <w:noProof/>
        <w:color w:val="000000"/>
        <w:sz w:val="32"/>
        <w:szCs w:val="32"/>
      </w:rPr>
      <w:t>2</w:t>
    </w:r>
    <w:r w:rsidRPr="000955EE">
      <w:rPr>
        <w:rFonts w:ascii="TH SarabunIT๙" w:eastAsia="Sarabun" w:hAnsi="TH SarabunIT๙" w:cs="TH SarabunIT๙"/>
        <w:color w:val="000000"/>
        <w:sz w:val="32"/>
        <w:szCs w:val="32"/>
      </w:rPr>
      <w:fldChar w:fldCharType="end"/>
    </w:r>
  </w:p>
  <w:p w:rsidR="00765D92" w:rsidRPr="000955EE" w:rsidRDefault="00765D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center"/>
      <w:rPr>
        <w:rFonts w:ascii="TH SarabunIT๙" w:eastAsia="Sarabun" w:hAnsi="TH SarabunIT๙" w:cs="TH SarabunIT๙"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DF" w:rsidRPr="000955EE" w:rsidRDefault="00481BD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rFonts w:ascii="TH SarabunIT๙" w:eastAsia="Sarabun" w:hAnsi="TH SarabunIT๙" w:cs="TH SarabunIT๙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95D24"/>
    <w:multiLevelType w:val="multilevel"/>
    <w:tmpl w:val="046638C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vertAlign w:val="baseline"/>
      </w:rPr>
    </w:lvl>
  </w:abstractNum>
  <w:abstractNum w:abstractNumId="1" w15:restartNumberingAfterBreak="0">
    <w:nsid w:val="57936C70"/>
    <w:multiLevelType w:val="multilevel"/>
    <w:tmpl w:val="8F18126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B8B2331"/>
    <w:multiLevelType w:val="multilevel"/>
    <w:tmpl w:val="AD9CB510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605270A4"/>
    <w:multiLevelType w:val="multilevel"/>
    <w:tmpl w:val="0EBA57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F53B22"/>
    <w:multiLevelType w:val="multilevel"/>
    <w:tmpl w:val="707E26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CC574D1"/>
    <w:multiLevelType w:val="multilevel"/>
    <w:tmpl w:val="817259E2"/>
    <w:lvl w:ilvl="0">
      <w:start w:val="1"/>
      <w:numFmt w:val="bullet"/>
      <w:lvlText w:val="-"/>
      <w:lvlJc w:val="left"/>
      <w:pPr>
        <w:ind w:left="36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DF"/>
    <w:rsid w:val="0001764F"/>
    <w:rsid w:val="00083357"/>
    <w:rsid w:val="000955EE"/>
    <w:rsid w:val="00150A19"/>
    <w:rsid w:val="001C2B26"/>
    <w:rsid w:val="002149EE"/>
    <w:rsid w:val="00242183"/>
    <w:rsid w:val="00306105"/>
    <w:rsid w:val="003D7DAA"/>
    <w:rsid w:val="00466A41"/>
    <w:rsid w:val="00472555"/>
    <w:rsid w:val="00481BDF"/>
    <w:rsid w:val="004D37DC"/>
    <w:rsid w:val="00754ABA"/>
    <w:rsid w:val="00765D92"/>
    <w:rsid w:val="007B6B8E"/>
    <w:rsid w:val="007F5A7D"/>
    <w:rsid w:val="00884E3C"/>
    <w:rsid w:val="008F5499"/>
    <w:rsid w:val="0099676E"/>
    <w:rsid w:val="009A6636"/>
    <w:rsid w:val="009B1FBC"/>
    <w:rsid w:val="00A52A0F"/>
    <w:rsid w:val="00A54B4A"/>
    <w:rsid w:val="00AF5256"/>
    <w:rsid w:val="00B15935"/>
    <w:rsid w:val="00B4274B"/>
    <w:rsid w:val="00B7084D"/>
    <w:rsid w:val="00BA02A8"/>
    <w:rsid w:val="00BC3A87"/>
    <w:rsid w:val="00C369F3"/>
    <w:rsid w:val="00C3720A"/>
    <w:rsid w:val="00C53F59"/>
    <w:rsid w:val="00CA406F"/>
    <w:rsid w:val="00CA574C"/>
    <w:rsid w:val="00D07D1C"/>
    <w:rsid w:val="00DB72E1"/>
    <w:rsid w:val="00DD04FF"/>
    <w:rsid w:val="00DE4F47"/>
    <w:rsid w:val="00E46CE3"/>
    <w:rsid w:val="00EA50A4"/>
    <w:rsid w:val="00EF2A89"/>
    <w:rsid w:val="00F0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0AF5"/>
  <w15:docId w15:val="{52E25465-E32A-4C34-A998-F0AC054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60"/>
      <w:szCs w:val="60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ordia New" w:eastAsia="Cordia New" w:hAnsi="Cordia New" w:cs="Angsana New"/>
      <w:b/>
      <w:bCs/>
      <w:w w:val="100"/>
      <w:position w:val="-1"/>
      <w:sz w:val="60"/>
      <w:szCs w:val="60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rPr>
      <w:rFonts w:ascii="Angsana New" w:eastAsia="Cordia New" w:hAnsi="Angsana New" w:cs="Angsana New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eastAsia="Cordia New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">
    <w:name w:val="ย่อหน้ารายการ1"/>
    <w:aliases w:val="00 List Bull"/>
    <w:basedOn w:val="Normal"/>
    <w:pPr>
      <w:ind w:left="720"/>
      <w:contextualSpacing/>
    </w:pPr>
    <w:rPr>
      <w:szCs w:val="35"/>
    </w:rPr>
  </w:style>
  <w:style w:type="paragraph" w:styleId="Header">
    <w:name w:val="header"/>
    <w:basedOn w:val="Normal"/>
    <w:rPr>
      <w:rFonts w:ascii="CordiaUPC" w:eastAsia="Times New Roman" w:hAnsi="CordiaUPC"/>
      <w:sz w:val="32"/>
      <w:szCs w:val="32"/>
    </w:rPr>
  </w:style>
  <w:style w:type="character" w:customStyle="1" w:styleId="HeaderChar">
    <w:name w:val="Header Char"/>
    <w:rPr>
      <w:rFonts w:ascii="CordiaUPC" w:eastAsia="Times New Roman" w:hAnsi="CordiaUPC" w:cs="Angsana New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Cs w:val="35"/>
    </w:rPr>
  </w:style>
  <w:style w:type="character" w:customStyle="1" w:styleId="FooterChar">
    <w:name w:val="Footer Char"/>
    <w:rPr>
      <w:rFonts w:ascii="Cordia New" w:eastAsia="Cordia New" w:hAnsi="Cordia New" w:cs="Angsana New"/>
      <w:w w:val="100"/>
      <w:position w:val="-1"/>
      <w:sz w:val="28"/>
      <w:szCs w:val="35"/>
      <w:effect w:val="none"/>
      <w:vertAlign w:val="baseline"/>
      <w:cs w:val="0"/>
      <w:em w:val="none"/>
    </w:rPr>
  </w:style>
  <w:style w:type="table" w:styleId="TableGrid">
    <w:name w:val="Table Grid"/>
    <w:basedOn w:val="TableNormal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">
    <w:name w:val="List Paragraph Char"/>
    <w:aliases w:val="00 List Bull Char"/>
    <w:rPr>
      <w:rFonts w:ascii="Cordia New" w:eastAsia="Cordia New" w:hAnsi="Cordia New" w:cs="Angsana New"/>
      <w:w w:val="100"/>
      <w:position w:val="-1"/>
      <w:sz w:val="28"/>
      <w:szCs w:val="35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DD04F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ngsana New" w:eastAsia="Times New Roman" w:hAnsi="Angsana New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wrRg8+1kpvu16shJqh6NRig8w==">AMUW2mWhwsmXFWQr2HYBCQ+Lvjq77mgbuesSXTNEIhbmpG+WYxcjHYl5weSbI/m2F4I2SACGNy2+tvOUV3BcvXCUzhiY6At6cwHkIdB4jNpEgx4ZAlv+vKw=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3</cp:revision>
  <cp:lastPrinted>2024-09-19T06:57:00Z</cp:lastPrinted>
  <dcterms:created xsi:type="dcterms:W3CDTF">2024-10-08T06:34:00Z</dcterms:created>
  <dcterms:modified xsi:type="dcterms:W3CDTF">2024-10-08T09:04:00Z</dcterms:modified>
</cp:coreProperties>
</file>