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023" w:rsidRPr="00F015E0" w:rsidRDefault="003C7023" w:rsidP="003C702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  <w:r w:rsidRPr="00F015E0">
        <w:rPr>
          <w:rFonts w:ascii="TH SarabunIT๙" w:hAnsi="TH SarabunIT๙" w:cs="TH SarabunIT๙"/>
          <w:b/>
          <w:bCs/>
          <w:sz w:val="40"/>
          <w:szCs w:val="40"/>
          <w:cs/>
        </w:rPr>
        <w:t>แบบรายงานความก้าวหน้า</w:t>
      </w:r>
    </w:p>
    <w:p w:rsidR="003C7023" w:rsidRPr="00F015E0" w:rsidRDefault="003C7023" w:rsidP="003C702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15E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แผนงานวิจัย/โครงการวิจัยที่ได้รับทุนอุดหนุนการวิจัย </w:t>
      </w:r>
    </w:p>
    <w:p w:rsidR="003C7023" w:rsidRPr="00F015E0" w:rsidRDefault="003C7023" w:rsidP="003C702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15E0">
        <w:rPr>
          <w:rFonts w:ascii="TH SarabunIT๙" w:hAnsi="TH SarabunIT๙" w:cs="TH SarabunIT๙"/>
          <w:b/>
          <w:bCs/>
          <w:sz w:val="40"/>
          <w:szCs w:val="40"/>
          <w:cs/>
        </w:rPr>
        <w:t>งบประมาณเงินรายได้ส่วนงาน/ กองทุนวิจัยและพัฒนา มหาวิทยาลัยบูรพา</w:t>
      </w:r>
    </w:p>
    <w:p w:rsidR="003C7023" w:rsidRPr="00F015E0" w:rsidRDefault="003C7023" w:rsidP="003C7023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F015E0">
        <w:rPr>
          <w:rFonts w:ascii="TH SarabunIT๙" w:hAnsi="TH SarabunIT๙" w:cs="TH SarabunIT๙"/>
          <w:b/>
          <w:bCs/>
          <w:sz w:val="40"/>
          <w:szCs w:val="40"/>
          <w:cs/>
        </w:rPr>
        <w:t>----------------------------------------------------------------------</w:t>
      </w:r>
    </w:p>
    <w:p w:rsidR="003C7023" w:rsidRPr="00F015E0" w:rsidRDefault="003C7023" w:rsidP="003C7023">
      <w:pPr>
        <w:tabs>
          <w:tab w:val="left" w:pos="360"/>
        </w:tabs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รายละเอียดเกี่ยวกับแผนงานวิจัย / โครงการวิจัย 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>ชื่อเรื่อง (ภาษาไทย) .....................................................................................................................................</w:t>
      </w:r>
    </w:p>
    <w:p w:rsidR="003C7023" w:rsidRPr="00F015E0" w:rsidRDefault="003C7023" w:rsidP="00A71410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A71410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F015E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  <w:r w:rsidR="00A71410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A71410">
        <w:rPr>
          <w:rFonts w:ascii="TH SarabunIT๙" w:hAnsi="TH SarabunIT๙" w:cs="TH SarabunIT๙"/>
          <w:sz w:val="32"/>
          <w:szCs w:val="32"/>
        </w:rPr>
        <w:t>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7141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(ภาษาอังกฤษ) .............................................................................................................................</w:t>
      </w:r>
      <w:r w:rsidR="00A71410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ชื่อผู้วิจัย (นาย  นางสาว  นาง  ยศ) 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หน่วยงานที่สังกัด ........................................................................................................................................ 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หมายเลขโทรศัพท์ .............................. โทรสาร .............................. </w:t>
      </w:r>
      <w:r w:rsidRPr="00F015E0">
        <w:rPr>
          <w:rFonts w:ascii="TH SarabunIT๙" w:hAnsi="TH SarabunIT๙" w:cs="TH SarabunIT๙"/>
          <w:sz w:val="32"/>
          <w:szCs w:val="32"/>
        </w:rPr>
        <w:t>e-mail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>ได้รับอนุมัติงบประมาณ ประจำปีงบประมาณ พ.ศ. 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งบประมาณที่ได้รับ ..........................</w:t>
      </w:r>
      <w:r w:rsidR="00314FD5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F015E0">
        <w:rPr>
          <w:rFonts w:ascii="TH SarabunIT๙" w:hAnsi="TH SarabunIT๙" w:cs="TH SarabunIT๙"/>
          <w:sz w:val="32"/>
          <w:szCs w:val="32"/>
          <w:cs/>
        </w:rPr>
        <w:t>บาท ระยะเวลาทำการวิจัย ............................... ปี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เริ่มทำการวิจัยเมื่อ (เดือน  ปี) .............................................. ถึง (เดือน  ปี) 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รายละเอียดเกี่ยวกับผลงานความก้าวหน้าของการวิจัย</w:t>
      </w:r>
    </w:p>
    <w:p w:rsidR="003C7023" w:rsidRPr="00F015E0" w:rsidRDefault="003C7023" w:rsidP="003C7023">
      <w:pPr>
        <w:tabs>
          <w:tab w:val="left" w:pos="360"/>
          <w:tab w:val="left" w:pos="7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2.1</w:t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5E0">
        <w:rPr>
          <w:rFonts w:ascii="TH SarabunIT๙" w:hAnsi="TH SarabunIT๙" w:cs="TH SarabunIT๙"/>
          <w:sz w:val="32"/>
          <w:szCs w:val="32"/>
          <w:cs/>
        </w:rPr>
        <w:t>วัตถุประสงค์ของแผนงานวิจัย / โครงการวิจัย (โดยสรุป) 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14FD5" w:rsidRDefault="00314FD5" w:rsidP="00314FD5">
      <w:pPr>
        <w:ind w:right="-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3C7023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C7023">
        <w:rPr>
          <w:rFonts w:ascii="TH SarabunIT๙" w:hAnsi="TH SarabunIT๙" w:cs="TH SarabunIT๙"/>
          <w:sz w:val="32"/>
          <w:szCs w:val="32"/>
          <w:cs/>
        </w:rPr>
        <w:tab/>
      </w:r>
    </w:p>
    <w:p w:rsidR="00314FD5" w:rsidRDefault="00314FD5" w:rsidP="00314FD5">
      <w:pPr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๒.๒  </w:t>
      </w:r>
      <w:r w:rsidR="003C7023" w:rsidRPr="00F015E0">
        <w:rPr>
          <w:rFonts w:ascii="TH SarabunIT๙" w:hAnsi="TH SarabunIT๙" w:cs="TH SarabunIT๙"/>
          <w:spacing w:val="2"/>
          <w:sz w:val="32"/>
          <w:szCs w:val="32"/>
          <w:cs/>
        </w:rPr>
        <w:t>แสดงตารางเปรียบเทียบผลการดำเนินงานตามแผนการดำเนินงานวิจัยที่ได้เสนอไว้กับงานวิจัยที่ได้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14FD5" w:rsidRDefault="00314FD5" w:rsidP="00314FD5">
      <w:pPr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C7023" w:rsidRPr="00F015E0">
        <w:rPr>
          <w:rFonts w:ascii="TH SarabunIT๙" w:hAnsi="TH SarabunIT๙" w:cs="TH SarabunIT๙"/>
          <w:spacing w:val="-2"/>
          <w:sz w:val="32"/>
          <w:szCs w:val="32"/>
          <w:cs/>
        </w:rPr>
        <w:t>ดำเนินการจริง ในรูปของแผนการดำเนินงานตลอดแผนงานวิจัย / โครงการวิจัย ว่ามีกิจกรรม /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ขั้นตอน</w:t>
      </w:r>
    </w:p>
    <w:p w:rsidR="003C7023" w:rsidRPr="00F015E0" w:rsidRDefault="00314FD5" w:rsidP="00314FD5">
      <w:pPr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ปฏิบัติตามลำดับอย่างไร 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14FD5" w:rsidRDefault="003C7023" w:rsidP="003C7023">
      <w:pPr>
        <w:ind w:left="900" w:hanging="9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จากตารางในข้อ 2.2 ให้สรุปผลการดำเนินงานและระบุร้อยละของการดำเนินงานวิจัยที่ได้ดำเนินงาน </w:t>
      </w:r>
    </w:p>
    <w:p w:rsidR="003C7023" w:rsidRPr="00F015E0" w:rsidRDefault="00314FD5" w:rsidP="003C7023">
      <w:pPr>
        <w:ind w:left="900" w:hanging="90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 xml:space="preserve">    ไปแล้ว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14FD5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2.4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ab/>
      </w:r>
      <w:r w:rsidR="003C70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ระบุ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>แผนงานที่จะดำเนินการในช่วงต่อไป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Default="003C7023" w:rsidP="00314FD5">
      <w:pPr>
        <w:tabs>
          <w:tab w:val="left" w:pos="3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3C7023" w:rsidRDefault="003C7023" w:rsidP="003C7023">
      <w:pPr>
        <w:tabs>
          <w:tab w:val="left" w:pos="3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314FD5" w:rsidRDefault="00314FD5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2.5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งบประมาณที่ได้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>รับและที่ได้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ใช้จ่ายไปแล้วนับตั้งแต่เริ่มทำการวิจัย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>โดยระบุรายละเอียดในตาราง</w:t>
      </w:r>
    </w:p>
    <w:p w:rsidR="003C7023" w:rsidRDefault="00314FD5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>กำหนดระยะเวลาที่คาดว่าจะดำเนินการเสร็จในแต่ละแผนงานวิจัย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86B76" w:rsidRDefault="00F86B76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86B76" w:rsidTr="00F86B76">
        <w:tc>
          <w:tcPr>
            <w:tcW w:w="3005" w:type="dxa"/>
          </w:tcPr>
          <w:p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หมวดเงิน</w:t>
            </w:r>
          </w:p>
        </w:tc>
        <w:tc>
          <w:tcPr>
            <w:tcW w:w="3005" w:type="dxa"/>
          </w:tcPr>
          <w:p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เงินที่ตั้งไว้ (บาท)</w:t>
            </w:r>
          </w:p>
        </w:tc>
        <w:tc>
          <w:tcPr>
            <w:tcW w:w="3006" w:type="dxa"/>
          </w:tcPr>
          <w:p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ค่าใช้จ่ายจริง (บาท)</w:t>
            </w:r>
          </w:p>
        </w:tc>
      </w:tr>
      <w:tr w:rsidR="00F86B76" w:rsidTr="00F86B76">
        <w:tc>
          <w:tcPr>
            <w:tcW w:w="3005" w:type="dxa"/>
          </w:tcPr>
          <w:p w:rsidR="00F86B76" w:rsidRDefault="00F86B76" w:rsidP="00F86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ค่า......</w:t>
            </w:r>
          </w:p>
        </w:tc>
        <w:tc>
          <w:tcPr>
            <w:tcW w:w="3005" w:type="dxa"/>
          </w:tcPr>
          <w:p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86B76" w:rsidRDefault="00F86B76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C7023" w:rsidRPr="00F015E0" w:rsidRDefault="00314FD5" w:rsidP="00314FD5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2.6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คำชี้แจงเกี่ยวกับปัญหา/อุปสรรค และวิธีการแก้ไข (ถ้ามี) </w:t>
      </w:r>
      <w:r w:rsidRPr="00F015E0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:rsidR="003C7023" w:rsidRDefault="003C7023" w:rsidP="003C7023">
      <w:pPr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86B76" w:rsidTr="00C72A7D">
        <w:tc>
          <w:tcPr>
            <w:tcW w:w="3005" w:type="dxa"/>
          </w:tcPr>
          <w:p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การดำเนินงานวิจัย</w:t>
            </w:r>
          </w:p>
        </w:tc>
        <w:tc>
          <w:tcPr>
            <w:tcW w:w="3005" w:type="dxa"/>
          </w:tcPr>
          <w:p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3006" w:type="dxa"/>
          </w:tcPr>
          <w:p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86B76" w:rsidTr="00C72A7D">
        <w:tc>
          <w:tcPr>
            <w:tcW w:w="3005" w:type="dxa"/>
          </w:tcPr>
          <w:p w:rsidR="00F86B76" w:rsidRDefault="00F86B76" w:rsidP="00C72A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05" w:type="dxa"/>
          </w:tcPr>
          <w:p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86B76" w:rsidRPr="00F015E0" w:rsidRDefault="00F86B76" w:rsidP="003C702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C7023" w:rsidRPr="00F015E0" w:rsidRDefault="00314FD5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(ลงชื่อ) 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314F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p w:rsidR="003C7023" w:rsidRPr="00F015E0" w:rsidRDefault="003C7023" w:rsidP="003C7023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="00314FD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ผู้อำนวยการแผนงานวิจัย/ หัวหน้าโครงการวิจัย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วันที่ ......... เดือน ........................ พ.ศ. 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314FD5" w:rsidRDefault="00314FD5" w:rsidP="003C7023">
      <w:pPr>
        <w:tabs>
          <w:tab w:val="left" w:pos="36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ผลการประเมินรายงานความก้าวหน้าของแผนงานวิจัย / โครงการวิจัย </w:t>
      </w:r>
      <w:r w:rsidR="00F86B76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โดยหัวหน้าส่วนงาน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F015E0">
        <w:rPr>
          <w:rFonts w:ascii="TH SarabunIT๙" w:hAnsi="TH SarabunIT๙" w:cs="TH SarabunIT๙"/>
          <w:sz w:val="32"/>
          <w:szCs w:val="32"/>
          <w:u w:val="single"/>
          <w:cs/>
        </w:rPr>
        <w:t>สรุปความเห็นของการประเมิน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สนับสนุนให้ดำเนินการต่อไป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ไม่สนับสนุนให้ดำเนินการต่อไป ระบุเหตุผล 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="006C7D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86B76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</w:p>
    <w:p w:rsidR="003C7023" w:rsidRPr="00F015E0" w:rsidRDefault="00F86B76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(ลายเซ็น</w:t>
      </w:r>
      <w:r w:rsidR="003C7023" w:rsidRPr="00F015E0">
        <w:rPr>
          <w:rFonts w:ascii="TH SarabunIT๙" w:hAnsi="TH SarabunIT๙" w:cs="TH SarabunIT๙"/>
          <w:sz w:val="32"/>
          <w:szCs w:val="32"/>
          <w:u w:val="dotted"/>
          <w:cs/>
        </w:rPr>
        <w:t xml:space="preserve">) </w:t>
      </w:r>
      <w:r w:rsidR="003C7023" w:rsidRPr="00F015E0">
        <w:rPr>
          <w:rFonts w:ascii="TH SarabunIT๙" w:hAnsi="TH SarabunIT๙" w:cs="TH SarabunIT๙"/>
          <w:sz w:val="32"/>
          <w:szCs w:val="32"/>
          <w:u w:val="dotted"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u w:val="dotted"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u w:val="dotted"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u w:val="dotted"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u w:val="dotted"/>
        </w:rPr>
        <w:tab/>
        <w:t xml:space="preserve"> 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หัวหน้าหน่วยงาน</w:t>
      </w:r>
    </w:p>
    <w:p w:rsidR="003C7023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6C7D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p w:rsidR="006C7D10" w:rsidRPr="00F015E0" w:rsidRDefault="006C7D10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รองอธิการบดีฝ่ายวิจัยและนวัตกรรม</w:t>
      </w:r>
    </w:p>
    <w:p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วันที่ ......... เดือน ........................ พ.ศ. ............</w:t>
      </w:r>
    </w:p>
    <w:p w:rsidR="00F86B76" w:rsidRDefault="00F86B76" w:rsidP="003C702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C7D10" w:rsidRDefault="003C7023">
      <w:pPr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F015E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015E0">
        <w:rPr>
          <w:rFonts w:ascii="TH SarabunIT๙" w:hAnsi="TH SarabunIT๙" w:cs="TH SarabunIT๙"/>
          <w:sz w:val="32"/>
          <w:szCs w:val="32"/>
        </w:rPr>
        <w:t xml:space="preserve"> </w:t>
      </w:r>
      <w:r w:rsidRPr="00F015E0">
        <w:rPr>
          <w:rFonts w:ascii="TH SarabunIT๙" w:hAnsi="TH SarabunIT๙" w:cs="TH SarabunIT๙"/>
          <w:sz w:val="32"/>
          <w:szCs w:val="32"/>
          <w:cs/>
        </w:rPr>
        <w:t>แบบฟอร์มนี้ใช้สำหรับ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รายงานความก้าวหน้างาน</w:t>
      </w:r>
      <w:r w:rsidRPr="00F015E0">
        <w:rPr>
          <w:rFonts w:ascii="TH SarabunIT๙" w:hAnsi="TH SarabunIT๙" w:cs="TH SarabunIT๙"/>
          <w:sz w:val="32"/>
          <w:szCs w:val="32"/>
          <w:cs/>
        </w:rPr>
        <w:t>วิจัยทั้งแผนงานวิจัยและโ</w:t>
      </w:r>
      <w:r w:rsidR="00F86B76">
        <w:rPr>
          <w:rFonts w:ascii="TH SarabunIT๙" w:hAnsi="TH SarabunIT๙" w:cs="TH SarabunIT๙"/>
          <w:sz w:val="32"/>
          <w:szCs w:val="32"/>
          <w:cs/>
        </w:rPr>
        <w:t>ครงการวิจั</w:t>
      </w:r>
      <w:r w:rsidR="006C7D10">
        <w:rPr>
          <w:rFonts w:ascii="TH SarabunIT๙" w:hAnsi="TH SarabunIT๙" w:cs="TH SarabunIT๙" w:hint="cs"/>
          <w:sz w:val="32"/>
          <w:szCs w:val="32"/>
          <w:cs/>
        </w:rPr>
        <w:t>ยที่ได้รับทุน</w:t>
      </w:r>
    </w:p>
    <w:p w:rsidR="00485602" w:rsidRPr="00F86B76" w:rsidRDefault="006C7D1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อุดหนุนการวิจัยงบประมาณเงินรายได้ส่วนงาน/กองทุนวิจัยและพัฒนา มหาวิทยาลัยบูรพา</w:t>
      </w:r>
    </w:p>
    <w:sectPr w:rsidR="00485602" w:rsidRPr="00F86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23"/>
    <w:rsid w:val="00301590"/>
    <w:rsid w:val="00314FD5"/>
    <w:rsid w:val="003C7023"/>
    <w:rsid w:val="00485602"/>
    <w:rsid w:val="006549E6"/>
    <w:rsid w:val="006C7D10"/>
    <w:rsid w:val="00A71410"/>
    <w:rsid w:val="00BF1BC4"/>
    <w:rsid w:val="00F71728"/>
    <w:rsid w:val="00F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F8D56-517E-4D30-9D75-2EBFD618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02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5648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BUU</cp:lastModifiedBy>
  <cp:revision>2</cp:revision>
  <dcterms:created xsi:type="dcterms:W3CDTF">2024-10-08T04:43:00Z</dcterms:created>
  <dcterms:modified xsi:type="dcterms:W3CDTF">2024-10-08T04:43:00Z</dcterms:modified>
</cp:coreProperties>
</file>