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D5" w:rsidRPr="00CF555D" w:rsidRDefault="00AC13D5" w:rsidP="00330B14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  <w:r w:rsidRPr="00CF555D">
        <w:rPr>
          <w:rStyle w:val="IntenseReference"/>
          <w:rFonts w:ascii="TH SarabunPSK" w:hAnsi="TH SarabunPSK" w:cs="TH SarabunPSK" w:hint="cs"/>
          <w:b w:val="0"/>
          <w:bCs w:val="0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3DB124D" wp14:editId="5659C008">
            <wp:simplePos x="0" y="0"/>
            <wp:positionH relativeFrom="margin">
              <wp:posOffset>2449195</wp:posOffset>
            </wp:positionH>
            <wp:positionV relativeFrom="paragraph">
              <wp:posOffset>-53670</wp:posOffset>
            </wp:positionV>
            <wp:extent cx="1074420" cy="1074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CDC" w:rsidRPr="00CF555D" w:rsidRDefault="00782CDC" w:rsidP="00330B14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C13D5" w:rsidRPr="00CF555D" w:rsidRDefault="00AC13D5" w:rsidP="00330B14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C13D5" w:rsidRPr="00CF555D" w:rsidRDefault="00AC13D5" w:rsidP="00330B14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C13D5" w:rsidRPr="00CF555D" w:rsidRDefault="00AC13D5" w:rsidP="00330B14">
      <w:pPr>
        <w:spacing w:after="0" w:line="240" w:lineRule="auto"/>
        <w:jc w:val="center"/>
        <w:rPr>
          <w:rFonts w:ascii="TH SarabunPSK" w:hAnsi="TH SarabunPSK" w:cs="TH SarabunPSK"/>
          <w:color w:val="FF0000"/>
          <w:sz w:val="18"/>
          <w:szCs w:val="18"/>
        </w:rPr>
      </w:pPr>
    </w:p>
    <w:p w:rsidR="00AC13D5" w:rsidRPr="00CF555D" w:rsidRDefault="00AC13D5" w:rsidP="00330B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55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หนังสือมอบอำนาจ</w:t>
      </w:r>
    </w:p>
    <w:p w:rsidR="004A3D01" w:rsidRPr="00CF555D" w:rsidRDefault="004A3D01" w:rsidP="00675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ทำที่ มหาวิทยาลัยบูรพา</w:t>
      </w:r>
    </w:p>
    <w:p w:rsidR="004A3D01" w:rsidRPr="00CF555D" w:rsidRDefault="004A3D01" w:rsidP="00675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๑๖๙</w:t>
      </w:r>
      <w:r w:rsidR="00580545" w:rsidRPr="00CF55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ถ.ลงหาดบางแสน</w:t>
      </w:r>
    </w:p>
    <w:p w:rsidR="004A3D01" w:rsidRPr="00CF555D" w:rsidRDefault="004A3D01" w:rsidP="00675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="00580545" w:rsidRPr="00CF555D">
        <w:rPr>
          <w:rFonts w:ascii="TH SarabunPSK" w:hAnsi="TH SarabunPSK" w:cs="TH SarabunPSK" w:hint="cs"/>
          <w:sz w:val="32"/>
          <w:szCs w:val="32"/>
          <w:cs/>
        </w:rPr>
        <w:t xml:space="preserve">ต.แสนสุข   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อ.เมืองชลบุรี</w:t>
      </w:r>
    </w:p>
    <w:p w:rsidR="004A3D01" w:rsidRPr="00CF555D" w:rsidRDefault="004A3D01" w:rsidP="00675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  <w:t>จ.ชลบุรี   ๒๐๑๓๑</w:t>
      </w:r>
    </w:p>
    <w:p w:rsidR="004A3D01" w:rsidRPr="00CF555D" w:rsidRDefault="004A3D01" w:rsidP="004A3D01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4A3D01" w:rsidRPr="00CF555D" w:rsidRDefault="004A3D01" w:rsidP="00CB300F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="00452446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B300F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300F" w:rsidRPr="00CF5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E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6E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4805" w:rsidRPr="00CF555D">
        <w:rPr>
          <w:rFonts w:ascii="TH SarabunPSK" w:hAnsi="TH SarabunPSK" w:cs="TH SarabunPSK" w:hint="cs"/>
          <w:sz w:val="32"/>
          <w:szCs w:val="32"/>
          <w:cs/>
        </w:rPr>
        <w:t>๒๕</w:t>
      </w:r>
      <w:r w:rsidR="00826EE8" w:rsidRPr="00826EE8">
        <w:rPr>
          <w:rFonts w:ascii="TH SarabunPSK" w:hAnsi="TH SarabunPSK" w:cs="TH SarabunPSK" w:hint="cs"/>
          <w:sz w:val="32"/>
          <w:szCs w:val="32"/>
          <w:cs/>
        </w:rPr>
        <w:t>.....</w:t>
      </w:r>
      <w:r w:rsidR="00826EE8" w:rsidRPr="00826EE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26EE8" w:rsidRPr="00826EE8">
        <w:rPr>
          <w:rFonts w:ascii="TH SarabunPSK" w:hAnsi="TH SarabunPSK" w:cs="TH SarabunPSK"/>
          <w:sz w:val="32"/>
          <w:szCs w:val="32"/>
        </w:rPr>
        <w:t xml:space="preserve">  </w:t>
      </w:r>
    </w:p>
    <w:p w:rsidR="004A3D01" w:rsidRPr="008C132E" w:rsidRDefault="004A3D01" w:rsidP="004A3D01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color w:val="FF0000"/>
          <w:sz w:val="20"/>
          <w:szCs w:val="20"/>
        </w:rPr>
      </w:pPr>
    </w:p>
    <w:p w:rsidR="00A378AD" w:rsidRPr="008C132E" w:rsidRDefault="004A3D01" w:rsidP="00B432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 w:hint="cs"/>
          <w:sz w:val="32"/>
          <w:szCs w:val="32"/>
          <w:cs/>
        </w:rPr>
        <w:t>หนังสือฉบับนี้</w:t>
      </w:r>
      <w:r w:rsidR="0000663E" w:rsidRPr="008C132E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มหาวิทยาลัยบูรพา </w:t>
      </w:r>
      <w:r w:rsidR="00B35A11" w:rsidRPr="008C132E">
        <w:rPr>
          <w:rFonts w:ascii="TH SarabunPSK" w:hAnsi="TH SarabunPSK" w:cs="TH SarabunPSK" w:hint="cs"/>
          <w:sz w:val="32"/>
          <w:szCs w:val="32"/>
          <w:cs/>
        </w:rPr>
        <w:t xml:space="preserve">โดยรองศาสตราจารย์วัชรินทร์ กาสลัก อธิการบดีมหาวิทยาลัยบูรพา </w:t>
      </w:r>
      <w:r w:rsidR="00C57D9B" w:rsidRPr="008C132E">
        <w:rPr>
          <w:rFonts w:ascii="TH SarabunPSK" w:hAnsi="TH SarabunPSK" w:cs="TH SarabunPSK" w:hint="cs"/>
          <w:sz w:val="32"/>
          <w:szCs w:val="32"/>
          <w:cs/>
        </w:rPr>
        <w:t>ขอมอบอำนาจให้</w:t>
      </w:r>
      <w:r w:rsidR="003B32F5" w:rsidRPr="008C1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826EE8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</w:t>
      </w:r>
      <w:r w:rsid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ผู้ขอรับมอบอำนาจ)</w:t>
      </w:r>
      <w:r w:rsidR="00826EE8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26EE8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826EE8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ประเภท</w:t>
      </w:r>
      <w:r w:rsidR="00D343F0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พนักงานมหาวิทยาลัย</w:t>
      </w:r>
      <w:r w:rsidR="00826EE8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/ข้าราชการ</w:t>
      </w:r>
      <w:r w:rsidR="00575308">
        <w:rPr>
          <w:rFonts w:ascii="TH SarabunPSK" w:hAnsi="TH SarabunPSK" w:cs="TH SarabunPSK" w:hint="cs"/>
          <w:sz w:val="32"/>
          <w:szCs w:val="32"/>
          <w:u w:val="dotted"/>
          <w:cs/>
        </w:rPr>
        <w:t>พลเรือน</w:t>
      </w:r>
      <w:r w:rsidR="00826EE8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ในสถาบันอุดมศึกษา</w:t>
      </w:r>
      <w:r w:rsid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="00D343F0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43F0" w:rsidRPr="008C132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26EE8" w:rsidRPr="00826E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26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3F0" w:rsidRPr="008C132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(ส่วนงาน)        </w:t>
      </w:r>
      <w:r w:rsidR="001234B7" w:rsidRPr="008C13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มหาวิทยาลัยบูรพา</w:t>
      </w:r>
      <w:r w:rsidR="00D343F0" w:rsidRPr="008C13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เป็นผู้มีอำนาจกระทำการแทนผู้มอบอำนาจในการ</w:t>
      </w:r>
      <w:r w:rsidR="00AF15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จัดซื้อจัดจ้าง การเบิกจ่ายเงินค่าตอบแทน ค่าจ้าง ค่าวัสดุ ครุภัณฑ์ การจัดส่งรายงาน การขยายระยะเวลาโครงการ และงานอื่น ๆ ที่เกี่ยวข้องกับการดำเนินการโครงการวิจัย </w:t>
      </w:r>
      <w:r w:rsidR="00826E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="00826EE8" w:rsidRPr="00826EE8">
        <w:rPr>
          <w:rFonts w:ascii="TH SarabunPSK" w:hAnsi="TH SarabunPSK" w:cs="TH SarabunPSK"/>
          <w:spacing w:val="-4"/>
          <w:sz w:val="32"/>
          <w:szCs w:val="32"/>
          <w:u w:val="dotted"/>
        </w:rPr>
        <w:t>“</w:t>
      </w:r>
      <w:r w:rsid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="00826EE8" w:rsidRP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ชื่อ(โครงการวิจัย)</w:t>
      </w:r>
      <w:r w:rsidR="00826EE8" w:rsidRPr="00826EE8">
        <w:rPr>
          <w:rFonts w:ascii="TH SarabunPSK" w:hAnsi="TH SarabunPSK" w:cs="TH SarabunPSK"/>
          <w:spacing w:val="-4"/>
          <w:sz w:val="32"/>
          <w:szCs w:val="32"/>
          <w:u w:val="dotted"/>
        </w:rPr>
        <w:t>”</w:t>
      </w:r>
      <w:r w:rsidR="00826EE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</w:t>
      </w:r>
      <w:r w:rsidR="00826E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กับ </w:t>
      </w:r>
      <w:r w:rsid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="00826EE8" w:rsidRP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(ชื่อแหล่งทุนหรือบุคคลที่ให้การสนับสนุน)</w:t>
      </w:r>
      <w:r w:rsid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  <w:r w:rsidR="00826E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และมีอำนาจลงนามในหนังสือต่าง ๆ ที่เกี่ยวข้องกับการ</w:t>
      </w:r>
      <w:r w:rsidR="00AF150E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ดำเนินการโครงการ</w:t>
      </w:r>
      <w:r w:rsidR="00826EE8">
        <w:rPr>
          <w:rFonts w:ascii="TH SarabunPSK" w:hAnsi="TH SarabunPSK" w:cs="TH SarabunPSK" w:hint="cs"/>
          <w:spacing w:val="-4"/>
          <w:sz w:val="32"/>
          <w:szCs w:val="32"/>
          <w:cs/>
        </w:rPr>
        <w:t>วิจัยดังกล่าวจน</w:t>
      </w:r>
      <w:r w:rsidR="001234B7" w:rsidRPr="008C132E">
        <w:rPr>
          <w:rFonts w:ascii="TH SarabunPSK" w:hAnsi="TH SarabunPSK" w:cs="TH SarabunPSK" w:hint="cs"/>
          <w:sz w:val="32"/>
          <w:szCs w:val="32"/>
          <w:cs/>
        </w:rPr>
        <w:t>กว่าจะแล้วเสร็จ</w:t>
      </w:r>
    </w:p>
    <w:p w:rsidR="00D033FE" w:rsidRPr="00CF555D" w:rsidRDefault="00A95C70" w:rsidP="00B432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 w:hint="cs"/>
          <w:sz w:val="32"/>
          <w:szCs w:val="32"/>
          <w:cs/>
        </w:rPr>
        <w:t>ทั้งนี้ การกระทำใด ๆ ที่ผู้รับมอบอำนาจ</w:t>
      </w:r>
      <w:r w:rsidR="006813BD" w:rsidRPr="008C132E">
        <w:rPr>
          <w:rFonts w:ascii="TH SarabunPSK" w:hAnsi="TH SarabunPSK" w:cs="TH SarabunPSK" w:hint="cs"/>
          <w:sz w:val="32"/>
          <w:szCs w:val="32"/>
          <w:cs/>
        </w:rPr>
        <w:t>ได้กระทำไปตามที่ได้รับมอบหมาย</w:t>
      </w:r>
      <w:r w:rsidR="00C54A1A" w:rsidRPr="008C132E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6813BD" w:rsidRPr="008C132E">
        <w:rPr>
          <w:rFonts w:ascii="TH SarabunPSK" w:hAnsi="TH SarabunPSK" w:cs="TH SarabunPSK" w:hint="cs"/>
          <w:sz w:val="32"/>
          <w:szCs w:val="32"/>
          <w:cs/>
        </w:rPr>
        <w:t xml:space="preserve"> ให้ถือเสมือนหนึ่งว่า</w:t>
      </w:r>
      <w:r w:rsidR="00B43299" w:rsidRPr="008C132E">
        <w:rPr>
          <w:rFonts w:ascii="TH SarabunPSK" w:hAnsi="TH SarabunPSK" w:cs="TH SarabunPSK"/>
          <w:sz w:val="32"/>
          <w:szCs w:val="32"/>
          <w:cs/>
        </w:rPr>
        <w:br/>
      </w:r>
      <w:r w:rsidR="006813BD" w:rsidRPr="008C132E">
        <w:rPr>
          <w:rFonts w:ascii="TH SarabunPSK" w:hAnsi="TH SarabunPSK" w:cs="TH SarabunPSK" w:hint="cs"/>
          <w:sz w:val="32"/>
          <w:szCs w:val="32"/>
          <w:cs/>
        </w:rPr>
        <w:t>ข้าพเจ้าได้กระทำการนั้นด้วยข้าพเจ้าเอง เพื่อเป็นหลักฐานจึงลงลายมือชื่อ</w:t>
      </w:r>
      <w:r w:rsidR="004D082B" w:rsidRPr="00CF555D">
        <w:rPr>
          <w:rFonts w:ascii="TH SarabunPSK" w:hAnsi="TH SarabunPSK" w:cs="TH SarabunPSK" w:hint="cs"/>
          <w:sz w:val="32"/>
          <w:szCs w:val="32"/>
          <w:cs/>
        </w:rPr>
        <w:t>ไว้ต่อหน้าพยานเป็นสำคัญ</w:t>
      </w:r>
    </w:p>
    <w:p w:rsidR="00D033FE" w:rsidRPr="00CF555D" w:rsidRDefault="00D033FE" w:rsidP="00C57D9B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E3733" w:rsidRPr="00CF555D" w:rsidRDefault="001E3733" w:rsidP="00C57D9B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033FE" w:rsidRPr="00CF555D" w:rsidRDefault="00D033FE" w:rsidP="00D033FE">
      <w:pPr>
        <w:tabs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</w:p>
    <w:p w:rsidR="00D033FE" w:rsidRPr="00CF555D" w:rsidRDefault="00B35A11" w:rsidP="00B35A11">
      <w:pPr>
        <w:tabs>
          <w:tab w:val="center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3FE"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รองศาสตราจารย์วัชรินทร์ กาสลัก</w:t>
      </w:r>
      <w:r w:rsidR="008C415A"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3D01" w:rsidRPr="00CF555D" w:rsidRDefault="004A3D01" w:rsidP="00E8446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84467" w:rsidRPr="00CF555D" w:rsidRDefault="00E84467" w:rsidP="00E8446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84467" w:rsidRPr="00CF555D" w:rsidRDefault="00E84467" w:rsidP="00E84467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</w:p>
    <w:p w:rsidR="00E84467" w:rsidRPr="00CF555D" w:rsidRDefault="00E84467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="0064405D" w:rsidRPr="00CF5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="00826EE8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ผู้รับมอบอำนาจ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62B9D" w:rsidRPr="00CF555D" w:rsidRDefault="00462B9D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62B9D" w:rsidRPr="00CF555D" w:rsidRDefault="00462B9D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62B9D" w:rsidRPr="00CF555D" w:rsidRDefault="00462B9D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462B9D" w:rsidRPr="00CF555D" w:rsidRDefault="00462B9D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="00826EE8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พยาน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6669" w:rsidRPr="00CF555D" w:rsidRDefault="00D66669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D66669" w:rsidRPr="00CF555D" w:rsidRDefault="00D66669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D66669" w:rsidRPr="00CF555D" w:rsidRDefault="00D66669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D66669" w:rsidRDefault="00D66669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="00826EE8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พยาน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343F0" w:rsidRDefault="00D343F0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555D" w:rsidRDefault="00CF555D" w:rsidP="004B7B5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AF150E" w:rsidRDefault="00AF150E" w:rsidP="00AF150E">
      <w:pPr>
        <w:rPr>
          <w:rFonts w:ascii="TH SarabunPSK" w:hAnsi="TH SarabunPSK" w:cs="TH SarabunPSK"/>
          <w:b/>
          <w:bCs/>
          <w:sz w:val="32"/>
          <w:szCs w:val="32"/>
        </w:rPr>
      </w:pPr>
      <w:r w:rsidRPr="00AF150E">
        <w:rPr>
          <w:rFonts w:ascii="TH SarabunPSK" w:hAnsi="TH SarabunPSK" w:cs="TH SarabunPSK"/>
          <w:b/>
          <w:bCs/>
          <w:sz w:val="32"/>
          <w:szCs w:val="32"/>
          <w:cs/>
        </w:rPr>
        <w:t>*** กรณี อธิการบดีเป็นผู้พิจารณามอบอำนาจ</w:t>
      </w:r>
      <w:r w:rsidRPr="00AF150E"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</w:p>
    <w:p w:rsidR="00AF150E" w:rsidRPr="00CF555D" w:rsidRDefault="00AF150E" w:rsidP="00AF150E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F555D">
        <w:rPr>
          <w:rStyle w:val="IntenseReference"/>
          <w:rFonts w:ascii="TH SarabunPSK" w:hAnsi="TH SarabunPSK" w:cs="TH SarabunPSK" w:hint="cs"/>
          <w:b w:val="0"/>
          <w:bCs w:val="0"/>
          <w:noProof/>
          <w:color w:val="FF0000"/>
        </w:rPr>
        <w:lastRenderedPageBreak/>
        <w:drawing>
          <wp:anchor distT="0" distB="0" distL="114300" distR="114300" simplePos="0" relativeHeight="251662336" behindDoc="0" locked="0" layoutInCell="1" allowOverlap="1" wp14:anchorId="54580112" wp14:editId="4F2E03AE">
            <wp:simplePos x="0" y="0"/>
            <wp:positionH relativeFrom="margin">
              <wp:posOffset>2449195</wp:posOffset>
            </wp:positionH>
            <wp:positionV relativeFrom="paragraph">
              <wp:posOffset>-53670</wp:posOffset>
            </wp:positionV>
            <wp:extent cx="1074420" cy="1074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50E" w:rsidRPr="00CF555D" w:rsidRDefault="00AF150E" w:rsidP="00AF150E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F150E" w:rsidRPr="00CF555D" w:rsidRDefault="00AF150E" w:rsidP="00AF150E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F150E" w:rsidRPr="00CF555D" w:rsidRDefault="00AF150E" w:rsidP="00AF150E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F150E" w:rsidRPr="00CF555D" w:rsidRDefault="00AF150E" w:rsidP="00AF150E">
      <w:pPr>
        <w:spacing w:after="0" w:line="240" w:lineRule="auto"/>
        <w:jc w:val="center"/>
        <w:rPr>
          <w:rFonts w:ascii="TH SarabunPSK" w:hAnsi="TH SarabunPSK" w:cs="TH SarabunPSK"/>
          <w:color w:val="FF0000"/>
          <w:sz w:val="18"/>
          <w:szCs w:val="18"/>
        </w:rPr>
      </w:pPr>
    </w:p>
    <w:p w:rsidR="00AF150E" w:rsidRPr="00CF555D" w:rsidRDefault="00AF150E" w:rsidP="00AF15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55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หนังสือมอบอำนาจ</w:t>
      </w:r>
    </w:p>
    <w:p w:rsidR="00AF150E" w:rsidRPr="00CF555D" w:rsidRDefault="00AF150E" w:rsidP="00AF15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ทำที่ มหาวิทยาลัยบูรพา</w:t>
      </w:r>
    </w:p>
    <w:p w:rsidR="00AF150E" w:rsidRPr="00CF555D" w:rsidRDefault="00AF150E" w:rsidP="00AF15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๑๖๙   ถ.ลงหาดบางแสน</w:t>
      </w:r>
    </w:p>
    <w:p w:rsidR="00AF150E" w:rsidRPr="00CF555D" w:rsidRDefault="00AF150E" w:rsidP="00AF15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ต.แสนสุข   อ.เมืองชลบุรี</w:t>
      </w:r>
    </w:p>
    <w:p w:rsidR="00AF150E" w:rsidRPr="00CF555D" w:rsidRDefault="00AF150E" w:rsidP="00AF15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  <w:t>จ.ชลบุรี   ๒๐๑๓๑</w:t>
      </w:r>
    </w:p>
    <w:p w:rsidR="00AF150E" w:rsidRPr="00CF555D" w:rsidRDefault="00AF150E" w:rsidP="00AF150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F150E" w:rsidRPr="00CF555D" w:rsidRDefault="00AF150E" w:rsidP="00AF150E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  ๒๕</w:t>
      </w:r>
      <w:r w:rsidRPr="00826E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6EE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26EE8">
        <w:rPr>
          <w:rFonts w:ascii="TH SarabunPSK" w:hAnsi="TH SarabunPSK" w:cs="TH SarabunPSK"/>
          <w:sz w:val="32"/>
          <w:szCs w:val="32"/>
        </w:rPr>
        <w:t xml:space="preserve">  </w:t>
      </w:r>
    </w:p>
    <w:p w:rsidR="00AF150E" w:rsidRPr="008C132E" w:rsidRDefault="00AF150E" w:rsidP="00AF150E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color w:val="FF0000"/>
          <w:sz w:val="20"/>
          <w:szCs w:val="20"/>
        </w:rPr>
      </w:pPr>
    </w:p>
    <w:p w:rsidR="00AF150E" w:rsidRPr="008C132E" w:rsidRDefault="00AF150E" w:rsidP="00AF15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 w:hint="cs"/>
          <w:sz w:val="32"/>
          <w:szCs w:val="32"/>
          <w:cs/>
        </w:rPr>
        <w:t xml:space="preserve">หนังสือฉบับนี้ มหาวิทยาลัยบูรพา โดยรองศาสตราจารย์วัชรินทร์ กาสลัก อธิการบดีมหาวิทยาลัยบูรพา ขอมอบอำนาจให้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ผู้ขอรับมอบอำนาจ)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ประเภทพนักงานมหาวิทยาลัย/ข้าราชการ</w:t>
      </w:r>
      <w:r w:rsidR="00575308">
        <w:rPr>
          <w:rFonts w:ascii="TH SarabunPSK" w:hAnsi="TH SarabunPSK" w:cs="TH SarabunPSK" w:hint="cs"/>
          <w:sz w:val="32"/>
          <w:szCs w:val="32"/>
          <w:u w:val="dotted"/>
          <w:cs/>
        </w:rPr>
        <w:t>พลเรือน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ในสถาบันอุดมศึกษา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26EE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(ส่วนงาน)        </w:t>
      </w:r>
      <w:r w:rsidRPr="008C13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มหาวิทยาลัยบูรพา เป็นผู้มีอำนาจกระทำการแทนผู้มอบอำนาจในการ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ลงนามในสัญญา เรื่อง </w:t>
      </w:r>
      <w:r w:rsidRPr="00826EE8">
        <w:rPr>
          <w:rFonts w:ascii="TH SarabunPSK" w:hAnsi="TH SarabunPSK" w:cs="TH SarabunPSK"/>
          <w:spacing w:val="-4"/>
          <w:sz w:val="32"/>
          <w:szCs w:val="32"/>
          <w:u w:val="dotted"/>
        </w:rPr>
        <w:t>“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P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ชื่อ(โครงการวิจัย)</w:t>
      </w:r>
      <w:r w:rsidRPr="00826EE8">
        <w:rPr>
          <w:rFonts w:ascii="TH SarabunPSK" w:hAnsi="TH SarabunPSK" w:cs="TH SarabunPSK"/>
          <w:spacing w:val="-4"/>
          <w:sz w:val="32"/>
          <w:szCs w:val="32"/>
          <w:u w:val="dotted"/>
        </w:rPr>
        <w:t>”</w:t>
      </w:r>
      <w:r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กับ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P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(ชื่อแหล่งทุนหรือบุคคลที่ให้การสนับสนุน)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และมีอำนาจลงนามในหนังสือต่าง ๆ ที่เกี่ยวข้องกับการลงนามในสัญญาโครงการวิจัยดังกล่าวจน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กว่าจะแล้วเสร็จ</w:t>
      </w:r>
    </w:p>
    <w:p w:rsidR="00AF150E" w:rsidRPr="00CF555D" w:rsidRDefault="00AF150E" w:rsidP="00AF15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 w:hint="cs"/>
          <w:sz w:val="32"/>
          <w:szCs w:val="32"/>
          <w:cs/>
        </w:rPr>
        <w:t>ทั้งนี้ การกระทำใด ๆ ที่ผู้รับมอบอำนาจได้กระทำไปตามที่ได้รับมอบหมายนี้ ให้ถือเสมือนหนึ่งว่า</w:t>
      </w:r>
      <w:r w:rsidRPr="008C132E">
        <w:rPr>
          <w:rFonts w:ascii="TH SarabunPSK" w:hAnsi="TH SarabunPSK" w:cs="TH SarabunPSK"/>
          <w:sz w:val="32"/>
          <w:szCs w:val="32"/>
          <w:cs/>
        </w:rPr>
        <w:br/>
      </w:r>
      <w:r w:rsidRPr="008C132E">
        <w:rPr>
          <w:rFonts w:ascii="TH SarabunPSK" w:hAnsi="TH SarabunPSK" w:cs="TH SarabunPSK" w:hint="cs"/>
          <w:sz w:val="32"/>
          <w:szCs w:val="32"/>
          <w:cs/>
        </w:rPr>
        <w:t>ข้าพเจ้าได้กระทำการนั้นด้วยข้าพเจ้าเอง เพื่อเป็นหลักฐานจึงลงลายมือชื่อ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ไว้ต่อหน้าพยานเป็นสำคัญ</w:t>
      </w:r>
    </w:p>
    <w:p w:rsidR="00AF150E" w:rsidRPr="00CF555D" w:rsidRDefault="00AF150E" w:rsidP="00AF150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F150E" w:rsidRPr="00CF555D" w:rsidRDefault="00AF150E" w:rsidP="00AF150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F150E" w:rsidRPr="00CF555D" w:rsidRDefault="00AF150E" w:rsidP="00AF150E">
      <w:pPr>
        <w:tabs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</w:p>
    <w:p w:rsidR="00AF150E" w:rsidRPr="00CF555D" w:rsidRDefault="00AF150E" w:rsidP="00AF150E">
      <w:pPr>
        <w:tabs>
          <w:tab w:val="center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(รองศาสตราจารย์วัชรินทร์ กาสลัก)</w:t>
      </w:r>
    </w:p>
    <w:p w:rsidR="00AF150E" w:rsidRPr="00CF555D" w:rsidRDefault="00AF150E" w:rsidP="00AF150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F150E" w:rsidRPr="00CF555D" w:rsidRDefault="00AF150E" w:rsidP="00AF150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F150E" w:rsidRPr="00CF555D" w:rsidRDefault="00AF150E" w:rsidP="00AF150E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</w:p>
    <w:p w:rsidR="00AF150E" w:rsidRPr="00CF555D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ผู้รับมอบอำนาจ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50E" w:rsidRPr="00CF555D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F150E" w:rsidRPr="00CF555D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F150E" w:rsidRPr="00CF555D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AF150E" w:rsidRPr="00CF555D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พยาน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50E" w:rsidRPr="00CF555D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AF150E" w:rsidRPr="00CF555D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AF150E" w:rsidRPr="00CF555D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F150E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พยาน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AF150E" w:rsidRDefault="00AF150E" w:rsidP="00AF150E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150E" w:rsidRDefault="00AF150E" w:rsidP="00AF150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AF150E" w:rsidRDefault="00AF150E" w:rsidP="00AF150E">
      <w:pPr>
        <w:rPr>
          <w:rFonts w:ascii="TH SarabunPSK" w:hAnsi="TH SarabunPSK" w:cs="TH SarabunPSK"/>
          <w:b/>
          <w:bCs/>
          <w:sz w:val="32"/>
          <w:szCs w:val="32"/>
        </w:rPr>
      </w:pPr>
      <w:r w:rsidRPr="00AF150E">
        <w:rPr>
          <w:rFonts w:ascii="TH SarabunPSK" w:hAnsi="TH SarabunPSK" w:cs="TH SarabunPSK"/>
          <w:b/>
          <w:bCs/>
          <w:sz w:val="32"/>
          <w:szCs w:val="32"/>
          <w:cs/>
        </w:rPr>
        <w:t>*** กรณี อธิการบดีเป็นผู้พิจารณามอบอำนาจ</w:t>
      </w:r>
      <w:r w:rsidRPr="00AF150E"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</w:p>
    <w:p w:rsidR="00575308" w:rsidRDefault="00575308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F555D">
        <w:rPr>
          <w:rStyle w:val="IntenseReference"/>
          <w:rFonts w:ascii="TH SarabunPSK" w:hAnsi="TH SarabunPSK" w:cs="TH SarabunPSK" w:hint="cs"/>
          <w:b w:val="0"/>
          <w:bCs w:val="0"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159A8787" wp14:editId="644DFCD1">
            <wp:simplePos x="0" y="0"/>
            <wp:positionH relativeFrom="margin">
              <wp:posOffset>2449195</wp:posOffset>
            </wp:positionH>
            <wp:positionV relativeFrom="paragraph">
              <wp:posOffset>-53670</wp:posOffset>
            </wp:positionV>
            <wp:extent cx="1074420" cy="1074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18"/>
          <w:szCs w:val="18"/>
        </w:rPr>
      </w:pP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55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หนังสือมอบอำนาจ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ทำที่ มหาวิทยาลัยบูรพา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๑๖๙   ถ.ลงหาดบางแสน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ต.แสนสุข   อ.เมืองชลบุรี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  <w:t>จ.ชลบุรี   ๒๐๑๓๑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8346E3" w:rsidRPr="00CF555D" w:rsidRDefault="008346E3" w:rsidP="008346E3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  ๒๕</w:t>
      </w:r>
      <w:r w:rsidRPr="00826E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6EE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26EE8">
        <w:rPr>
          <w:rFonts w:ascii="TH SarabunPSK" w:hAnsi="TH SarabunPSK" w:cs="TH SarabunPSK"/>
          <w:sz w:val="32"/>
          <w:szCs w:val="32"/>
        </w:rPr>
        <w:t xml:space="preserve">  </w:t>
      </w:r>
    </w:p>
    <w:p w:rsidR="008346E3" w:rsidRPr="008C132E" w:rsidRDefault="008346E3" w:rsidP="008346E3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color w:val="FF0000"/>
          <w:sz w:val="20"/>
          <w:szCs w:val="20"/>
        </w:rPr>
      </w:pPr>
    </w:p>
    <w:p w:rsidR="008346E3" w:rsidRPr="008C132E" w:rsidRDefault="008346E3" w:rsidP="008346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 w:hint="cs"/>
          <w:sz w:val="32"/>
          <w:szCs w:val="32"/>
          <w:cs/>
        </w:rPr>
        <w:t>หนังสือฉบับนี้ มหาวิทยาลัยบูรพา โดย</w:t>
      </w:r>
      <w:r w:rsidR="00C35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C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C35CDA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</w:t>
      </w:r>
      <w:r w:rsidR="00C35C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</w:t>
      </w:r>
      <w:r w:rsidR="004A188C">
        <w:rPr>
          <w:rFonts w:ascii="TH SarabunPSK" w:hAnsi="TH SarabunPSK" w:cs="TH SarabunPSK" w:hint="cs"/>
          <w:sz w:val="32"/>
          <w:szCs w:val="32"/>
          <w:u w:val="dotted"/>
          <w:cs/>
        </w:rPr>
        <w:t>รักษาการแทนในตำแหน่งอธิการบดี</w:t>
      </w:r>
      <w:r w:rsidR="00C35CDA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C35CDA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35CDA" w:rsidRPr="008C132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35CDA" w:rsidRPr="00826E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5C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75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5C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35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88C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อธิการบดีมหาวิทยาลัยบูรพา</w:t>
      </w:r>
      <w:r w:rsidR="004A188C">
        <w:rPr>
          <w:rFonts w:ascii="TH SarabunPSK" w:hAnsi="TH SarabunPSK" w:cs="TH SarabunPSK" w:hint="cs"/>
          <w:sz w:val="32"/>
          <w:szCs w:val="32"/>
          <w:cs/>
        </w:rPr>
        <w:t xml:space="preserve"> ตามคำสั่งมหาวิทยาลัยบูรพา ที่</w:t>
      </w:r>
      <w:r w:rsidR="00575308">
        <w:rPr>
          <w:rFonts w:ascii="TH SarabunPSK" w:hAnsi="TH SarabunPSK" w:cs="TH SarabunPSK" w:hint="cs"/>
          <w:sz w:val="32"/>
          <w:szCs w:val="32"/>
          <w:cs/>
        </w:rPr>
        <w:t xml:space="preserve"> ๑๑๕๐/๒๕๖๓</w:t>
      </w:r>
      <w:r w:rsidR="004A1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08">
        <w:rPr>
          <w:rFonts w:ascii="TH SarabunPSK" w:hAnsi="TH SarabunPSK" w:cs="TH SarabunPSK"/>
          <w:sz w:val="32"/>
          <w:szCs w:val="32"/>
          <w:cs/>
        </w:rPr>
        <w:br/>
      </w:r>
      <w:r w:rsidR="004A188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575308">
        <w:rPr>
          <w:rFonts w:ascii="TH SarabunPSK" w:hAnsi="TH SarabunPSK" w:cs="TH SarabunPSK" w:hint="cs"/>
          <w:sz w:val="32"/>
          <w:szCs w:val="32"/>
          <w:cs/>
        </w:rPr>
        <w:t xml:space="preserve"> ๓ กรกฎาคม พ.ศ. ๒๕๖๓ เรื่อง แต่งตั้งรองอธิการบดี ให้รักษาการแทนอธิการบดี</w:t>
      </w:r>
      <w:r w:rsidRPr="008C132E">
        <w:rPr>
          <w:rFonts w:ascii="TH SarabunPSK" w:hAnsi="TH SarabunPSK" w:cs="TH SarabunPSK" w:hint="cs"/>
          <w:sz w:val="32"/>
          <w:szCs w:val="32"/>
          <w:cs/>
        </w:rPr>
        <w:t xml:space="preserve"> ขอมอบอำนาจให้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ผู้ขอรับมอบอำนาจ)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ประเภทพนักงานมหาวิทยาลัย/ข้าราชการ</w:t>
      </w:r>
      <w:r w:rsidR="00575308">
        <w:rPr>
          <w:rFonts w:ascii="TH SarabunPSK" w:hAnsi="TH SarabunPSK" w:cs="TH SarabunPSK" w:hint="cs"/>
          <w:sz w:val="32"/>
          <w:szCs w:val="32"/>
          <w:u w:val="dotted"/>
          <w:cs/>
        </w:rPr>
        <w:t>พลเรือน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ในสถาบันอุดมศึกษา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26EE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(ส่วนงาน)        </w:t>
      </w:r>
      <w:r w:rsidRPr="008C13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มหาวิทยาลัยบูรพา เป็นผู้มีอำนาจกระทำการแทนผู้มอบอำนาจในการ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จัดซื้อจัดจ้าง การเบิกจ่ายเงินค่าตอบแทน ค่าจ้าง ค่าวัสดุ ครุภัณฑ์ การจัดส่งรายงาน การขยายระยะเวลาโครงการ และงานอื่น ๆ ที่เกี่ยวข้องกับการดำเนินการโครงการวิจัย เรื่อง </w:t>
      </w:r>
      <w:r w:rsidRPr="00826EE8">
        <w:rPr>
          <w:rFonts w:ascii="TH SarabunPSK" w:hAnsi="TH SarabunPSK" w:cs="TH SarabunPSK"/>
          <w:spacing w:val="-4"/>
          <w:sz w:val="32"/>
          <w:szCs w:val="32"/>
          <w:u w:val="dotted"/>
        </w:rPr>
        <w:t>“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P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ชื่อ(โครงการวิจัย)</w:t>
      </w:r>
      <w:r w:rsidRPr="00826EE8">
        <w:rPr>
          <w:rFonts w:ascii="TH SarabunPSK" w:hAnsi="TH SarabunPSK" w:cs="TH SarabunPSK"/>
          <w:spacing w:val="-4"/>
          <w:sz w:val="32"/>
          <w:szCs w:val="32"/>
          <w:u w:val="dotted"/>
        </w:rPr>
        <w:t>”</w:t>
      </w:r>
      <w:r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กับ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P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(ชื่อแหล่งทุนหรือบุคคลที่ให้การสนับสนุน)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และมีอำนาจลงนามในหนังสือต่าง ๆ ที่เกี่ยวข้องกับการดำเนินการโครงการวิจัยดังกล่าวจน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กว่าจะแล้วเสร็จ</w:t>
      </w:r>
    </w:p>
    <w:p w:rsidR="008346E3" w:rsidRPr="00CF555D" w:rsidRDefault="008346E3" w:rsidP="008346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 w:hint="cs"/>
          <w:sz w:val="32"/>
          <w:szCs w:val="32"/>
          <w:cs/>
        </w:rPr>
        <w:t>ทั้งนี้ การกระทำใด ๆ ที่ผู้รับมอบอำนาจได้กระทำไปตามที่ได้รับมอบหมายนี้ ให้ถือเสมือนหนึ่งว่า</w:t>
      </w:r>
      <w:r w:rsidRPr="008C132E">
        <w:rPr>
          <w:rFonts w:ascii="TH SarabunPSK" w:hAnsi="TH SarabunPSK" w:cs="TH SarabunPSK"/>
          <w:sz w:val="32"/>
          <w:szCs w:val="32"/>
          <w:cs/>
        </w:rPr>
        <w:br/>
      </w:r>
      <w:r w:rsidRPr="008C132E">
        <w:rPr>
          <w:rFonts w:ascii="TH SarabunPSK" w:hAnsi="TH SarabunPSK" w:cs="TH SarabunPSK" w:hint="cs"/>
          <w:sz w:val="32"/>
          <w:szCs w:val="32"/>
          <w:cs/>
        </w:rPr>
        <w:t>ข้าพเจ้าได้กระทำการนั้นด้วยข้าพเจ้าเอง เพื่อเป็นหลักฐานจึงลงลายมือชื่อ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ไว้ต่อหน้าพยานเป็นสำคัญ</w:t>
      </w:r>
    </w:p>
    <w:p w:rsidR="008346E3" w:rsidRPr="00CF555D" w:rsidRDefault="008346E3" w:rsidP="008346E3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tabs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</w:p>
    <w:p w:rsidR="008346E3" w:rsidRPr="00CF555D" w:rsidRDefault="008346E3" w:rsidP="008346E3">
      <w:pPr>
        <w:tabs>
          <w:tab w:val="center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346E3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ผู้รักษาการแทน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ผู้รับมอบอำนาจ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พยาน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8346E3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พยาน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75308" w:rsidRDefault="008346E3" w:rsidP="00575308">
      <w:pPr>
        <w:rPr>
          <w:rFonts w:ascii="TH SarabunPSK" w:hAnsi="TH SarabunPSK" w:cs="TH SarabunPSK"/>
          <w:b/>
          <w:bCs/>
          <w:sz w:val="32"/>
          <w:szCs w:val="32"/>
        </w:rPr>
      </w:pPr>
      <w:r w:rsidRPr="00AF150E">
        <w:rPr>
          <w:rFonts w:ascii="TH SarabunPSK" w:hAnsi="TH SarabunPSK" w:cs="TH SarabunPSK"/>
          <w:b/>
          <w:bCs/>
          <w:sz w:val="32"/>
          <w:szCs w:val="32"/>
          <w:cs/>
        </w:rPr>
        <w:t>*** กรณี อธิการบดี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ไม่สามารถปฏิบัติหน้าที่ได้</w:t>
      </w:r>
      <w:r w:rsidRPr="00AF150E"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</w:p>
    <w:p w:rsidR="008346E3" w:rsidRPr="00CF555D" w:rsidRDefault="008346E3" w:rsidP="00575308">
      <w:pPr>
        <w:rPr>
          <w:rFonts w:ascii="TH SarabunPSK" w:hAnsi="TH SarabunPSK" w:cs="TH SarabunPSK"/>
          <w:color w:val="FF0000"/>
          <w:sz w:val="32"/>
          <w:szCs w:val="32"/>
        </w:rPr>
      </w:pPr>
      <w:r w:rsidRPr="00CF555D">
        <w:rPr>
          <w:rStyle w:val="IntenseReference"/>
          <w:rFonts w:ascii="TH SarabunPSK" w:hAnsi="TH SarabunPSK" w:cs="TH SarabunPSK" w:hint="cs"/>
          <w:b w:val="0"/>
          <w:bCs w:val="0"/>
          <w:noProof/>
          <w:color w:val="FF0000"/>
        </w:rPr>
        <w:lastRenderedPageBreak/>
        <w:drawing>
          <wp:anchor distT="0" distB="0" distL="114300" distR="114300" simplePos="0" relativeHeight="251665408" behindDoc="0" locked="0" layoutInCell="1" allowOverlap="1" wp14:anchorId="1EE8BDAB" wp14:editId="61C109B5">
            <wp:simplePos x="0" y="0"/>
            <wp:positionH relativeFrom="margin">
              <wp:posOffset>2449195</wp:posOffset>
            </wp:positionH>
            <wp:positionV relativeFrom="paragraph">
              <wp:posOffset>-53670</wp:posOffset>
            </wp:positionV>
            <wp:extent cx="1074420" cy="1074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color w:val="FF0000"/>
          <w:sz w:val="18"/>
          <w:szCs w:val="18"/>
        </w:rPr>
      </w:pPr>
    </w:p>
    <w:p w:rsidR="008346E3" w:rsidRPr="00CF555D" w:rsidRDefault="008346E3" w:rsidP="00834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55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หนังสือมอบอำนาจ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ทำที่ มหาวิทยาลัยบูรพา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๑๖๙   ถ.ลงหาดบางแสน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ต.แสนสุข   อ.เมืองชลบุรี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  <w:t>จ.ชลบุรี   ๒๐๑๓๑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8346E3" w:rsidRPr="00CF555D" w:rsidRDefault="008346E3" w:rsidP="008346E3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  ๒๕</w:t>
      </w:r>
      <w:r w:rsidRPr="00826E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6EE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26EE8">
        <w:rPr>
          <w:rFonts w:ascii="TH SarabunPSK" w:hAnsi="TH SarabunPSK" w:cs="TH SarabunPSK"/>
          <w:sz w:val="32"/>
          <w:szCs w:val="32"/>
        </w:rPr>
        <w:t xml:space="preserve">  </w:t>
      </w:r>
    </w:p>
    <w:p w:rsidR="008346E3" w:rsidRPr="008C132E" w:rsidRDefault="008346E3" w:rsidP="008346E3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color w:val="FF0000"/>
          <w:sz w:val="20"/>
          <w:szCs w:val="20"/>
        </w:rPr>
      </w:pPr>
    </w:p>
    <w:p w:rsidR="008346E3" w:rsidRPr="008C132E" w:rsidRDefault="008346E3" w:rsidP="008346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75308" w:rsidRPr="008C132E">
        <w:rPr>
          <w:rFonts w:ascii="TH SarabunPSK" w:hAnsi="TH SarabunPSK" w:cs="TH SarabunPSK" w:hint="cs"/>
          <w:sz w:val="32"/>
          <w:szCs w:val="32"/>
          <w:cs/>
        </w:rPr>
        <w:t>หนังสือฉบับนี้ มหาวิทยาลัยบูรพา โดย</w:t>
      </w:r>
      <w:r w:rsidR="00575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575308"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</w:t>
      </w:r>
      <w:r w:rsidR="005753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ผู้รักษาการแทนในตำแหน่งอธิการบดี) </w:t>
      </w:r>
      <w:r w:rsidR="00575308" w:rsidRPr="008C132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75308" w:rsidRPr="00826E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3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75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3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5308">
        <w:rPr>
          <w:rFonts w:ascii="TH SarabunPSK" w:hAnsi="TH SarabunPSK" w:cs="TH SarabunPSK" w:hint="cs"/>
          <w:sz w:val="32"/>
          <w:szCs w:val="32"/>
          <w:cs/>
        </w:rPr>
        <w:t xml:space="preserve"> รักษาการแทน</w:t>
      </w:r>
      <w:r w:rsidR="00575308" w:rsidRPr="008C132E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อธิการบดีมหาวิทยาลัยบูรพา</w:t>
      </w:r>
      <w:r w:rsidR="00575308">
        <w:rPr>
          <w:rFonts w:ascii="TH SarabunPSK" w:hAnsi="TH SarabunPSK" w:cs="TH SarabunPSK" w:hint="cs"/>
          <w:sz w:val="32"/>
          <w:szCs w:val="32"/>
          <w:cs/>
        </w:rPr>
        <w:t xml:space="preserve"> ตามคำสั่งมหาวิทยาลัยบูรพา ที่ ๑๑๕๐/๒๕๖๓ </w:t>
      </w:r>
      <w:r w:rsidR="00575308">
        <w:rPr>
          <w:rFonts w:ascii="TH SarabunPSK" w:hAnsi="TH SarabunPSK" w:cs="TH SarabunPSK"/>
          <w:sz w:val="32"/>
          <w:szCs w:val="32"/>
          <w:cs/>
        </w:rPr>
        <w:br/>
      </w:r>
      <w:r w:rsidR="00575308">
        <w:rPr>
          <w:rFonts w:ascii="TH SarabunPSK" w:hAnsi="TH SarabunPSK" w:cs="TH SarabunPSK" w:hint="cs"/>
          <w:sz w:val="32"/>
          <w:szCs w:val="32"/>
          <w:cs/>
        </w:rPr>
        <w:t>ลงวันที่ ๓ กรกฎาคม พ.ศ. ๒๕๖๓ เรื่อง แต่งตั้งรองอธิการบดี ให้รักษาการแทนอธิการบดี</w:t>
      </w:r>
      <w:r w:rsidRPr="008C132E">
        <w:rPr>
          <w:rFonts w:ascii="TH SarabunPSK" w:hAnsi="TH SarabunPSK" w:cs="TH SarabunPSK" w:hint="cs"/>
          <w:sz w:val="32"/>
          <w:szCs w:val="32"/>
          <w:cs/>
        </w:rPr>
        <w:t xml:space="preserve"> ขอมอบอำนาจให้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ผู้ขอรับมอบอำนาจ)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ประเภทพนักงานมหาวิทยาลัย/ข้าราชการ</w:t>
      </w:r>
      <w:r w:rsidR="00575308">
        <w:rPr>
          <w:rFonts w:ascii="TH SarabunPSK" w:hAnsi="TH SarabunPSK" w:cs="TH SarabunPSK" w:hint="cs"/>
          <w:sz w:val="32"/>
          <w:szCs w:val="32"/>
          <w:u w:val="dotted"/>
          <w:cs/>
        </w:rPr>
        <w:t>พลเรือน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ในสถาบันอุดมศึกษา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26EE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753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(ส่วนงาน)        </w:t>
      </w:r>
      <w:r w:rsidRPr="008C13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มหาวิทยาลัยบูรพา เป็นผู้มีอำนาจกระทำการแทนผู้มอบอำนาจในการ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ลงนามในสัญญา เรื่อง </w:t>
      </w:r>
      <w:r w:rsidRPr="00826EE8">
        <w:rPr>
          <w:rFonts w:ascii="TH SarabunPSK" w:hAnsi="TH SarabunPSK" w:cs="TH SarabunPSK"/>
          <w:spacing w:val="-4"/>
          <w:sz w:val="32"/>
          <w:szCs w:val="32"/>
          <w:u w:val="dotted"/>
        </w:rPr>
        <w:t>“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P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ชื่อ(โครงการวิจัย)</w:t>
      </w:r>
      <w:r w:rsidRPr="00826EE8">
        <w:rPr>
          <w:rFonts w:ascii="TH SarabunPSK" w:hAnsi="TH SarabunPSK" w:cs="TH SarabunPSK"/>
          <w:spacing w:val="-4"/>
          <w:sz w:val="32"/>
          <w:szCs w:val="32"/>
          <w:u w:val="dotted"/>
        </w:rPr>
        <w:t>”</w:t>
      </w:r>
      <w:r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กับ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Pr="00826EE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(ชื่อแหล่งทุนหรือบุคคลที่ให้การสนับสนุน)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และมีอำนาจลงนามในหนังสือต่าง ๆ ที่เกี่ยวข้องกับการลงนามในสัญญาโครงการวิจัยดังกล่าวจน</w:t>
      </w:r>
      <w:r w:rsidRPr="008C132E">
        <w:rPr>
          <w:rFonts w:ascii="TH SarabunPSK" w:hAnsi="TH SarabunPSK" w:cs="TH SarabunPSK" w:hint="cs"/>
          <w:sz w:val="32"/>
          <w:szCs w:val="32"/>
          <w:cs/>
        </w:rPr>
        <w:t>กว่าจะแล้วเสร็จ</w:t>
      </w:r>
    </w:p>
    <w:p w:rsidR="008346E3" w:rsidRPr="00CF555D" w:rsidRDefault="008346E3" w:rsidP="008346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132E">
        <w:rPr>
          <w:rFonts w:ascii="TH SarabunPSK" w:hAnsi="TH SarabunPSK" w:cs="TH SarabunPSK" w:hint="cs"/>
          <w:sz w:val="32"/>
          <w:szCs w:val="32"/>
          <w:cs/>
        </w:rPr>
        <w:t>ทั้งนี้ การกระทำใด ๆ ที่ผู้รับมอบอำนาจได้กระทำไปตามที่ได้รับมอบหมายนี้ ให้ถือเสมือนหนึ่งว่า</w:t>
      </w:r>
      <w:r w:rsidRPr="008C132E">
        <w:rPr>
          <w:rFonts w:ascii="TH SarabunPSK" w:hAnsi="TH SarabunPSK" w:cs="TH SarabunPSK"/>
          <w:sz w:val="32"/>
          <w:szCs w:val="32"/>
          <w:cs/>
        </w:rPr>
        <w:br/>
      </w:r>
      <w:r w:rsidRPr="008C132E">
        <w:rPr>
          <w:rFonts w:ascii="TH SarabunPSK" w:hAnsi="TH SarabunPSK" w:cs="TH SarabunPSK" w:hint="cs"/>
          <w:sz w:val="32"/>
          <w:szCs w:val="32"/>
          <w:cs/>
        </w:rPr>
        <w:t>ข้าพเจ้าได้กระทำการนั้นด้วยข้าพเจ้าเอง เพื่อเป็นหลักฐานจึงลงลายมือชื่อ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ไว้ต่อหน้าพยานเป็นสำคัญ</w:t>
      </w:r>
    </w:p>
    <w:p w:rsidR="008346E3" w:rsidRPr="00CF555D" w:rsidRDefault="008346E3" w:rsidP="008346E3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346E3" w:rsidRPr="00CF555D" w:rsidRDefault="008346E3" w:rsidP="008346E3">
      <w:pPr>
        <w:tabs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</w:p>
    <w:p w:rsidR="008346E3" w:rsidRPr="00CF555D" w:rsidRDefault="008346E3" w:rsidP="008346E3">
      <w:pPr>
        <w:tabs>
          <w:tab w:val="center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00BBB" w:rsidRPr="008346E3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ผู้รักษาการแทน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46E3" w:rsidRPr="00CF555D" w:rsidRDefault="008346E3" w:rsidP="008346E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ผู้รับมอบอำนาจ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พยาน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8346E3" w:rsidRPr="00CF555D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8346E3" w:rsidRDefault="008346E3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/>
          <w:sz w:val="32"/>
          <w:szCs w:val="32"/>
          <w:cs/>
        </w:rPr>
        <w:tab/>
      </w:r>
      <w:r w:rsidRPr="00CF555D">
        <w:rPr>
          <w:rFonts w:ascii="TH SarabunPSK" w:hAnsi="TH SarabunPSK" w:cs="TH SarabunPSK" w:hint="cs"/>
          <w:sz w:val="32"/>
          <w:szCs w:val="32"/>
          <w:cs/>
        </w:rPr>
        <w:t>(</w:t>
      </w:r>
      <w:r w:rsidRPr="00826EE8">
        <w:rPr>
          <w:rFonts w:ascii="TH SarabunPSK" w:hAnsi="TH SarabunPSK" w:cs="TH SarabunPSK" w:hint="cs"/>
          <w:sz w:val="32"/>
          <w:szCs w:val="32"/>
          <w:u w:val="dotted"/>
          <w:cs/>
        </w:rPr>
        <w:t>ชื่อ-สกุล พยาน</w:t>
      </w:r>
      <w:r w:rsidRPr="00CF555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75308" w:rsidRDefault="00575308" w:rsidP="008346E3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5308" w:rsidRDefault="00575308" w:rsidP="00575308">
      <w:pPr>
        <w:rPr>
          <w:rFonts w:ascii="TH SarabunPSK" w:hAnsi="TH SarabunPSK" w:cs="TH SarabunPSK"/>
          <w:b/>
          <w:bCs/>
          <w:sz w:val="32"/>
          <w:szCs w:val="32"/>
        </w:rPr>
      </w:pPr>
      <w:r w:rsidRPr="00AF150E">
        <w:rPr>
          <w:rFonts w:ascii="TH SarabunPSK" w:hAnsi="TH SarabunPSK" w:cs="TH SarabunPSK"/>
          <w:b/>
          <w:bCs/>
          <w:sz w:val="32"/>
          <w:szCs w:val="32"/>
          <w:cs/>
        </w:rPr>
        <w:t>*** กรณี อธิการบดี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ไม่สามารถปฏิบัติหน้าที่ได้</w:t>
      </w:r>
      <w:r w:rsidRPr="00AF150E"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</w:p>
    <w:p w:rsidR="00E86313" w:rsidRPr="005D342F" w:rsidRDefault="00E86313" w:rsidP="00E84467">
      <w:pPr>
        <w:tabs>
          <w:tab w:val="left" w:pos="4253"/>
          <w:tab w:val="center" w:pos="623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sectPr w:rsidR="00E86313" w:rsidRPr="005D342F" w:rsidSect="00C54A1A">
      <w:pgSz w:w="12240" w:h="15840" w:code="1"/>
      <w:pgMar w:top="1134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23"/>
    <w:rsid w:val="0000663E"/>
    <w:rsid w:val="00006A27"/>
    <w:rsid w:val="00032E93"/>
    <w:rsid w:val="0003523D"/>
    <w:rsid w:val="000504FB"/>
    <w:rsid w:val="000650DD"/>
    <w:rsid w:val="00096F30"/>
    <w:rsid w:val="000A19B0"/>
    <w:rsid w:val="000B3B00"/>
    <w:rsid w:val="000D0DB3"/>
    <w:rsid w:val="000D2B36"/>
    <w:rsid w:val="000D5186"/>
    <w:rsid w:val="00104178"/>
    <w:rsid w:val="001234B7"/>
    <w:rsid w:val="00154A00"/>
    <w:rsid w:val="00166228"/>
    <w:rsid w:val="001937E0"/>
    <w:rsid w:val="0019391F"/>
    <w:rsid w:val="00195062"/>
    <w:rsid w:val="001969CE"/>
    <w:rsid w:val="001C3282"/>
    <w:rsid w:val="001C4F94"/>
    <w:rsid w:val="001D1FF4"/>
    <w:rsid w:val="001E3733"/>
    <w:rsid w:val="001E5706"/>
    <w:rsid w:val="00216846"/>
    <w:rsid w:val="0022238F"/>
    <w:rsid w:val="00277A9E"/>
    <w:rsid w:val="002866C2"/>
    <w:rsid w:val="00297FBA"/>
    <w:rsid w:val="002A4482"/>
    <w:rsid w:val="002B1CD9"/>
    <w:rsid w:val="002B214F"/>
    <w:rsid w:val="002E40F6"/>
    <w:rsid w:val="002E6448"/>
    <w:rsid w:val="003144EA"/>
    <w:rsid w:val="00323193"/>
    <w:rsid w:val="003233EA"/>
    <w:rsid w:val="00330B14"/>
    <w:rsid w:val="0034163D"/>
    <w:rsid w:val="00371347"/>
    <w:rsid w:val="00375FE2"/>
    <w:rsid w:val="00381632"/>
    <w:rsid w:val="003B15F6"/>
    <w:rsid w:val="003B32F5"/>
    <w:rsid w:val="003F13FB"/>
    <w:rsid w:val="00417095"/>
    <w:rsid w:val="004307CA"/>
    <w:rsid w:val="00452446"/>
    <w:rsid w:val="00462B9D"/>
    <w:rsid w:val="00463BCF"/>
    <w:rsid w:val="004954D7"/>
    <w:rsid w:val="00496049"/>
    <w:rsid w:val="004A188C"/>
    <w:rsid w:val="004A3D01"/>
    <w:rsid w:val="004B52C1"/>
    <w:rsid w:val="004B7B51"/>
    <w:rsid w:val="004D082B"/>
    <w:rsid w:val="004E1EB6"/>
    <w:rsid w:val="004E6058"/>
    <w:rsid w:val="004F28CB"/>
    <w:rsid w:val="005433C4"/>
    <w:rsid w:val="00555E6D"/>
    <w:rsid w:val="00561428"/>
    <w:rsid w:val="00572BE2"/>
    <w:rsid w:val="00575308"/>
    <w:rsid w:val="00580545"/>
    <w:rsid w:val="005B367F"/>
    <w:rsid w:val="005C0669"/>
    <w:rsid w:val="005C1A2C"/>
    <w:rsid w:val="005D342F"/>
    <w:rsid w:val="005D4BE1"/>
    <w:rsid w:val="005E09EF"/>
    <w:rsid w:val="005F68BF"/>
    <w:rsid w:val="005F7232"/>
    <w:rsid w:val="005F7916"/>
    <w:rsid w:val="00600BBB"/>
    <w:rsid w:val="00616995"/>
    <w:rsid w:val="00621AF5"/>
    <w:rsid w:val="00627DE9"/>
    <w:rsid w:val="00631A3E"/>
    <w:rsid w:val="00637B7A"/>
    <w:rsid w:val="0064405D"/>
    <w:rsid w:val="00666926"/>
    <w:rsid w:val="006750F2"/>
    <w:rsid w:val="006813BD"/>
    <w:rsid w:val="006B201F"/>
    <w:rsid w:val="006C0F31"/>
    <w:rsid w:val="006C6899"/>
    <w:rsid w:val="006D3959"/>
    <w:rsid w:val="006D706E"/>
    <w:rsid w:val="00731A75"/>
    <w:rsid w:val="00746627"/>
    <w:rsid w:val="00746E71"/>
    <w:rsid w:val="00762A1C"/>
    <w:rsid w:val="00773E78"/>
    <w:rsid w:val="00780375"/>
    <w:rsid w:val="00782CDC"/>
    <w:rsid w:val="007A1206"/>
    <w:rsid w:val="007A50F5"/>
    <w:rsid w:val="007A780C"/>
    <w:rsid w:val="007C4347"/>
    <w:rsid w:val="008247FA"/>
    <w:rsid w:val="00826EE8"/>
    <w:rsid w:val="008346E3"/>
    <w:rsid w:val="00844093"/>
    <w:rsid w:val="00860637"/>
    <w:rsid w:val="0087601B"/>
    <w:rsid w:val="008950F6"/>
    <w:rsid w:val="008A5042"/>
    <w:rsid w:val="008C132E"/>
    <w:rsid w:val="008C415A"/>
    <w:rsid w:val="008C4D6D"/>
    <w:rsid w:val="008E51BF"/>
    <w:rsid w:val="0090365D"/>
    <w:rsid w:val="00905C1B"/>
    <w:rsid w:val="00910CDE"/>
    <w:rsid w:val="00947EAC"/>
    <w:rsid w:val="009535F1"/>
    <w:rsid w:val="009652F0"/>
    <w:rsid w:val="00991067"/>
    <w:rsid w:val="00996118"/>
    <w:rsid w:val="00996E00"/>
    <w:rsid w:val="009C4E9E"/>
    <w:rsid w:val="009C560D"/>
    <w:rsid w:val="009D588A"/>
    <w:rsid w:val="00A15195"/>
    <w:rsid w:val="00A35A21"/>
    <w:rsid w:val="00A378AD"/>
    <w:rsid w:val="00A61681"/>
    <w:rsid w:val="00A62011"/>
    <w:rsid w:val="00A64A63"/>
    <w:rsid w:val="00A711C7"/>
    <w:rsid w:val="00A85A26"/>
    <w:rsid w:val="00A866F6"/>
    <w:rsid w:val="00A86A08"/>
    <w:rsid w:val="00A958D2"/>
    <w:rsid w:val="00A95C70"/>
    <w:rsid w:val="00AB5267"/>
    <w:rsid w:val="00AB7B92"/>
    <w:rsid w:val="00AC13D5"/>
    <w:rsid w:val="00AD0ACF"/>
    <w:rsid w:val="00AE6DBC"/>
    <w:rsid w:val="00AF1456"/>
    <w:rsid w:val="00AF150E"/>
    <w:rsid w:val="00B11355"/>
    <w:rsid w:val="00B3163A"/>
    <w:rsid w:val="00B35A11"/>
    <w:rsid w:val="00B4097C"/>
    <w:rsid w:val="00B43299"/>
    <w:rsid w:val="00B8217A"/>
    <w:rsid w:val="00BB6654"/>
    <w:rsid w:val="00BB7A3E"/>
    <w:rsid w:val="00C1723D"/>
    <w:rsid w:val="00C35CDA"/>
    <w:rsid w:val="00C528EB"/>
    <w:rsid w:val="00C54A1A"/>
    <w:rsid w:val="00C57D9B"/>
    <w:rsid w:val="00C95F28"/>
    <w:rsid w:val="00CB15A5"/>
    <w:rsid w:val="00CB300F"/>
    <w:rsid w:val="00CB4805"/>
    <w:rsid w:val="00CE4430"/>
    <w:rsid w:val="00CE7923"/>
    <w:rsid w:val="00CF555D"/>
    <w:rsid w:val="00D033FE"/>
    <w:rsid w:val="00D05E2A"/>
    <w:rsid w:val="00D17B5A"/>
    <w:rsid w:val="00D343F0"/>
    <w:rsid w:val="00D54FD8"/>
    <w:rsid w:val="00D65C71"/>
    <w:rsid w:val="00D66669"/>
    <w:rsid w:val="00DA2024"/>
    <w:rsid w:val="00DC5F2F"/>
    <w:rsid w:val="00DC7D5D"/>
    <w:rsid w:val="00DE4053"/>
    <w:rsid w:val="00E22CE2"/>
    <w:rsid w:val="00E41CA2"/>
    <w:rsid w:val="00E76075"/>
    <w:rsid w:val="00E84467"/>
    <w:rsid w:val="00E86313"/>
    <w:rsid w:val="00E86C58"/>
    <w:rsid w:val="00E97C4E"/>
    <w:rsid w:val="00EA4BC4"/>
    <w:rsid w:val="00EC7F78"/>
    <w:rsid w:val="00ED6001"/>
    <w:rsid w:val="00EE21BC"/>
    <w:rsid w:val="00EE2363"/>
    <w:rsid w:val="00F00EF1"/>
    <w:rsid w:val="00F16419"/>
    <w:rsid w:val="00F23782"/>
    <w:rsid w:val="00F3105D"/>
    <w:rsid w:val="00F41E36"/>
    <w:rsid w:val="00F568E6"/>
    <w:rsid w:val="00F7007B"/>
    <w:rsid w:val="00F838F3"/>
    <w:rsid w:val="00F97D84"/>
    <w:rsid w:val="00FA36EF"/>
    <w:rsid w:val="00FB3574"/>
    <w:rsid w:val="00FC7DB8"/>
    <w:rsid w:val="00FD7E8B"/>
    <w:rsid w:val="00FF0774"/>
    <w:rsid w:val="00FF2881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B84FD-B4A4-4075-AE0E-E319FBA3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AC13D5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BUU</cp:lastModifiedBy>
  <cp:revision>2</cp:revision>
  <cp:lastPrinted>2020-11-16T03:36:00Z</cp:lastPrinted>
  <dcterms:created xsi:type="dcterms:W3CDTF">2021-06-09T08:55:00Z</dcterms:created>
  <dcterms:modified xsi:type="dcterms:W3CDTF">2021-06-09T08:55:00Z</dcterms:modified>
</cp:coreProperties>
</file>