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322" w:rsidRPr="00CD2D5F" w:rsidRDefault="006F3322" w:rsidP="006F3322">
      <w:pPr>
        <w:spacing w:after="0"/>
        <w:jc w:val="center"/>
        <w:rPr>
          <w:rFonts w:ascii="TH SarabunPSK" w:hAnsi="TH SarabunPSK" w:cs="TH SarabunPSK"/>
          <w:sz w:val="28"/>
        </w:rPr>
      </w:pPr>
      <w:r w:rsidRPr="00CD2D5F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แบบฟอร์มรายงานแผนในการ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สร้างผลกระทบที่เกิดขึ้นจากการดำเนินวิจัย</w:t>
      </w:r>
      <w:r w:rsidRPr="00CD2D5F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และแผนในการดำเนินงาน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ขั้นต่อไป</w:t>
      </w:r>
    </w:p>
    <w:p w:rsidR="006F3322" w:rsidRPr="00CD2D5F" w:rsidRDefault="006F3322" w:rsidP="006F332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6F3322" w:rsidRPr="00CD2D5F" w:rsidRDefault="006F3322" w:rsidP="006F3322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CD2D5F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:rsidR="006F3322" w:rsidRPr="00CD2D5F" w:rsidRDefault="006F3322" w:rsidP="006F3322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CD2D5F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CD2D5F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ชื่อโครงการวิจัย </w:t>
      </w:r>
    </w:p>
    <w:p w:rsidR="006F3322" w:rsidRPr="00CD2D5F" w:rsidRDefault="006F3322" w:rsidP="006F3322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D2D5F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CD2D5F">
        <w:rPr>
          <w:rFonts w:ascii="TH SarabunPSK" w:eastAsia="Cordia New" w:hAnsi="TH SarabunPSK" w:cs="TH SarabunPSK"/>
          <w:sz w:val="32"/>
          <w:szCs w:val="32"/>
        </w:rPr>
        <w:tab/>
      </w:r>
      <w:r w:rsidRPr="00CD2D5F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:rsidR="006F3322" w:rsidRPr="00CD2D5F" w:rsidRDefault="006F3322" w:rsidP="006F3322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CD2D5F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CD2D5F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:rsidR="006F3322" w:rsidRPr="00CD2D5F" w:rsidRDefault="006F3322" w:rsidP="006F3322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:rsidR="006F3322" w:rsidRPr="00CD2D5F" w:rsidRDefault="006F3322" w:rsidP="006F3322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CD2D5F">
        <w:rPr>
          <w:rFonts w:ascii="TH SarabunPSK" w:eastAsia="Cordia New" w:hAnsi="TH SarabunPSK" w:cs="TH SarabunPSK"/>
          <w:sz w:val="32"/>
          <w:szCs w:val="32"/>
        </w:rPr>
        <w:t>2</w:t>
      </w:r>
      <w:r w:rsidRPr="00CD2D5F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CD2D5F">
        <w:rPr>
          <w:rFonts w:ascii="TH SarabunPSK" w:eastAsia="Times New Roman" w:hAnsi="TH SarabunPSK" w:cs="TH SarabunPSK"/>
          <w:sz w:val="32"/>
          <w:szCs w:val="32"/>
          <w:cs/>
        </w:rPr>
        <w:t xml:space="preserve"> ระยะเวลาโครงการ.............ปี ตั้งแต่.....................................ถึง........................................</w:t>
      </w:r>
      <w:r w:rsidRPr="00CD2D5F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:rsidR="006F3322" w:rsidRPr="00CD2D5F" w:rsidRDefault="006F3322" w:rsidP="006F3322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:rsidR="006F3322" w:rsidRDefault="006F3322" w:rsidP="006F3322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D2D5F">
        <w:rPr>
          <w:rFonts w:ascii="TH SarabunPSK" w:eastAsia="Cordia New" w:hAnsi="TH SarabunPSK" w:cs="TH SarabunPSK"/>
          <w:sz w:val="32"/>
          <w:szCs w:val="32"/>
        </w:rPr>
        <w:t>3</w:t>
      </w:r>
      <w:r w:rsidRPr="00CD2D5F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bookmarkStart w:id="0" w:name="_GoBack"/>
      <w:bookmarkEnd w:id="0"/>
      <w:r>
        <w:rPr>
          <w:rFonts w:ascii="TH SarabunPSK" w:eastAsia="Cordia New" w:hAnsi="TH SarabunPSK" w:cs="TH SarabunPSK" w:hint="cs"/>
          <w:sz w:val="32"/>
          <w:szCs w:val="32"/>
          <w:cs/>
        </w:rPr>
        <w:t>งบประมาณสนับสนุน</w:t>
      </w:r>
      <w:r w:rsidRPr="00CD2D5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 บาท (...............................................)</w:t>
      </w:r>
    </w:p>
    <w:p w:rsidR="006F3322" w:rsidRPr="00CD2D5F" w:rsidRDefault="006F3322" w:rsidP="006F3322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แหล่งทุนที่สนับสนุน ........................................................................</w:t>
      </w:r>
    </w:p>
    <w:p w:rsidR="006F3322" w:rsidRPr="00CD2D5F" w:rsidRDefault="006F3322" w:rsidP="006F3322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CD2D5F">
        <w:rPr>
          <w:rFonts w:ascii="TH SarabunPSK" w:eastAsia="Cordia New" w:hAnsi="TH SarabunPSK" w:cs="TH SarabunPSK"/>
          <w:sz w:val="32"/>
          <w:szCs w:val="32"/>
        </w:rPr>
        <w:tab/>
      </w:r>
    </w:p>
    <w:p w:rsidR="006F3322" w:rsidRPr="00CD2D5F" w:rsidRDefault="006F3322" w:rsidP="006F3322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:rsidR="006F3322" w:rsidRPr="00CD2D5F" w:rsidRDefault="006F3322" w:rsidP="006F3322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D2D5F">
        <w:rPr>
          <w:rFonts w:ascii="TH SarabunPSK" w:eastAsia="Cordia New" w:hAnsi="TH SarabunPSK" w:cs="TH SarabunPSK"/>
          <w:sz w:val="32"/>
          <w:szCs w:val="32"/>
        </w:rPr>
        <w:t>4</w:t>
      </w:r>
      <w:r w:rsidRPr="00CD2D5F">
        <w:rPr>
          <w:rFonts w:ascii="TH SarabunPSK" w:eastAsia="Cordia New" w:hAnsi="TH SarabunPSK" w:cs="TH SarabunPSK"/>
          <w:sz w:val="32"/>
          <w:szCs w:val="32"/>
          <w:cs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CD2D5F">
        <w:rPr>
          <w:rFonts w:ascii="TH SarabunPSK" w:eastAsia="Cordia New" w:hAnsi="TH SarabunPSK" w:cs="TH SarabunPSK"/>
          <w:sz w:val="32"/>
          <w:szCs w:val="32"/>
          <w:cs/>
        </w:rPr>
        <w:t>รายละเอียดของคณะผู้วิจัย ประกอบด้วย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252"/>
        <w:gridCol w:w="2327"/>
        <w:gridCol w:w="1894"/>
        <w:gridCol w:w="2264"/>
      </w:tblGrid>
      <w:tr w:rsidR="006F3322" w:rsidRPr="00CD2D5F" w:rsidTr="00341E8B">
        <w:tc>
          <w:tcPr>
            <w:tcW w:w="2305" w:type="dxa"/>
          </w:tcPr>
          <w:p w:rsidR="006F3322" w:rsidRPr="00CD2D5F" w:rsidRDefault="006F3322" w:rsidP="00341E8B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D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ชื่อ-สกุล</w:t>
            </w:r>
          </w:p>
        </w:tc>
        <w:tc>
          <w:tcPr>
            <w:tcW w:w="2371" w:type="dxa"/>
          </w:tcPr>
          <w:p w:rsidR="006F3322" w:rsidRPr="00CD2D5F" w:rsidRDefault="006F3322" w:rsidP="00341E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CD2D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ตำแหน่งในโครงการ</w:t>
            </w:r>
          </w:p>
        </w:tc>
        <w:tc>
          <w:tcPr>
            <w:tcW w:w="1933" w:type="dxa"/>
          </w:tcPr>
          <w:p w:rsidR="006F3322" w:rsidRPr="00CD2D5F" w:rsidRDefault="006F3322" w:rsidP="00341E8B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D2D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สังกัด</w:t>
            </w:r>
          </w:p>
        </w:tc>
        <w:tc>
          <w:tcPr>
            <w:tcW w:w="2294" w:type="dxa"/>
          </w:tcPr>
          <w:p w:rsidR="006F3322" w:rsidRPr="00CD2D5F" w:rsidRDefault="006F3322" w:rsidP="00341E8B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D5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สัดส่วนการดำเนินโครงการวิจัย (</w:t>
            </w:r>
            <w:r w:rsidRPr="00CD2D5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%)</w:t>
            </w:r>
          </w:p>
        </w:tc>
      </w:tr>
      <w:tr w:rsidR="006F3322" w:rsidRPr="00CD2D5F" w:rsidTr="00341E8B">
        <w:tc>
          <w:tcPr>
            <w:tcW w:w="2305" w:type="dxa"/>
          </w:tcPr>
          <w:p w:rsidR="006F3322" w:rsidRPr="00CD2D5F" w:rsidRDefault="006F3322" w:rsidP="00341E8B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1" w:type="dxa"/>
          </w:tcPr>
          <w:p w:rsidR="006F3322" w:rsidRPr="00CD2D5F" w:rsidRDefault="006F3322" w:rsidP="00341E8B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3" w:type="dxa"/>
          </w:tcPr>
          <w:p w:rsidR="006F3322" w:rsidRPr="00CD2D5F" w:rsidRDefault="006F3322" w:rsidP="00341E8B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:rsidR="006F3322" w:rsidRPr="00CD2D5F" w:rsidRDefault="006F3322" w:rsidP="00341E8B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3322" w:rsidRPr="00CD2D5F" w:rsidTr="00341E8B">
        <w:tc>
          <w:tcPr>
            <w:tcW w:w="2305" w:type="dxa"/>
          </w:tcPr>
          <w:p w:rsidR="006F3322" w:rsidRPr="00CD2D5F" w:rsidRDefault="006F3322" w:rsidP="00341E8B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1" w:type="dxa"/>
          </w:tcPr>
          <w:p w:rsidR="006F3322" w:rsidRPr="00CD2D5F" w:rsidRDefault="006F3322" w:rsidP="00341E8B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3" w:type="dxa"/>
          </w:tcPr>
          <w:p w:rsidR="006F3322" w:rsidRPr="00CD2D5F" w:rsidRDefault="006F3322" w:rsidP="00341E8B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:rsidR="006F3322" w:rsidRPr="00CD2D5F" w:rsidRDefault="006F3322" w:rsidP="00341E8B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3322" w:rsidRPr="00CD2D5F" w:rsidTr="00341E8B">
        <w:tc>
          <w:tcPr>
            <w:tcW w:w="2305" w:type="dxa"/>
          </w:tcPr>
          <w:p w:rsidR="006F3322" w:rsidRPr="00CD2D5F" w:rsidRDefault="006F3322" w:rsidP="00341E8B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1" w:type="dxa"/>
          </w:tcPr>
          <w:p w:rsidR="006F3322" w:rsidRPr="00CD2D5F" w:rsidRDefault="006F3322" w:rsidP="00341E8B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3" w:type="dxa"/>
          </w:tcPr>
          <w:p w:rsidR="006F3322" w:rsidRPr="00CD2D5F" w:rsidRDefault="006F3322" w:rsidP="00341E8B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:rsidR="006F3322" w:rsidRPr="00CD2D5F" w:rsidRDefault="006F3322" w:rsidP="00341E8B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F3322" w:rsidRPr="00CD2D5F" w:rsidRDefault="006F3322" w:rsidP="006F332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F3322" w:rsidRPr="00CD2D5F" w:rsidRDefault="006F3322" w:rsidP="006F3322">
      <w:pPr>
        <w:spacing w:after="0"/>
        <w:rPr>
          <w:rFonts w:ascii="TH SarabunPSK" w:hAnsi="TH SarabunPSK" w:cs="TH SarabunPSK"/>
          <w:sz w:val="32"/>
          <w:szCs w:val="32"/>
        </w:rPr>
      </w:pPr>
      <w:r w:rsidRPr="00CD2D5F">
        <w:rPr>
          <w:rFonts w:ascii="TH SarabunPSK" w:hAnsi="TH SarabunPSK" w:cs="TH SarabunPSK"/>
          <w:sz w:val="32"/>
          <w:szCs w:val="32"/>
          <w:cs/>
        </w:rPr>
        <w:t>5. ผลผลิต ผลลัพธ์ และผลกระทบจากงานวิจัย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Output/Outcome/Impact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F3322" w:rsidRDefault="006F3322" w:rsidP="006F3322">
      <w:pPr>
        <w:spacing w:after="0"/>
        <w:rPr>
          <w:rFonts w:ascii="TH SarabunPSK" w:hAnsi="TH SarabunPSK" w:cs="TH SarabunPSK"/>
          <w:sz w:val="32"/>
          <w:szCs w:val="32"/>
        </w:rPr>
      </w:pPr>
      <w:r w:rsidRPr="00520163">
        <w:rPr>
          <w:rFonts w:ascii="TH SarabunPSK" w:hAnsi="TH SarabunPSK" w:cs="TH SarabunPSK"/>
          <w:sz w:val="32"/>
          <w:szCs w:val="32"/>
          <w:cs/>
        </w:rPr>
        <w:t>ผลผลิต (</w:t>
      </w:r>
      <w:r w:rsidRPr="00520163">
        <w:rPr>
          <w:rFonts w:ascii="TH SarabunPSK" w:hAnsi="TH SarabunPSK" w:cs="TH SarabunPSK"/>
          <w:sz w:val="32"/>
          <w:szCs w:val="32"/>
        </w:rPr>
        <w:t>Output)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5266"/>
        <w:gridCol w:w="3471"/>
      </w:tblGrid>
      <w:tr w:rsidR="00FA42AD" w:rsidRPr="00CD2D5F" w:rsidTr="00FA42AD">
        <w:tc>
          <w:tcPr>
            <w:tcW w:w="5266" w:type="dxa"/>
          </w:tcPr>
          <w:p w:rsidR="00FA42AD" w:rsidRPr="00CD2D5F" w:rsidRDefault="00FA42AD" w:rsidP="00341E8B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ผลสำคัญที่เกิดขึ้น</w:t>
            </w:r>
          </w:p>
        </w:tc>
        <w:tc>
          <w:tcPr>
            <w:tcW w:w="3471" w:type="dxa"/>
          </w:tcPr>
          <w:p w:rsidR="00FA42AD" w:rsidRPr="00CD2D5F" w:rsidRDefault="00FA42AD" w:rsidP="00341E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en-US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ปีงบประมาณที่คาดว่าจะเกิดขึ้น</w:t>
            </w:r>
          </w:p>
          <w:p w:rsidR="00FA42AD" w:rsidRPr="00CD2D5F" w:rsidRDefault="00FA42AD" w:rsidP="00341E8B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FA42AD" w:rsidRPr="00CD2D5F" w:rsidTr="006E1323">
        <w:tc>
          <w:tcPr>
            <w:tcW w:w="5266" w:type="dxa"/>
          </w:tcPr>
          <w:p w:rsidR="00FA42AD" w:rsidRPr="00CD2D5F" w:rsidRDefault="00FA42AD" w:rsidP="00341E8B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1" w:type="dxa"/>
          </w:tcPr>
          <w:p w:rsidR="00FA42AD" w:rsidRPr="00CD2D5F" w:rsidRDefault="00FA42AD" w:rsidP="00341E8B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42AD" w:rsidRPr="00CD2D5F" w:rsidTr="00E3281E">
        <w:tc>
          <w:tcPr>
            <w:tcW w:w="5266" w:type="dxa"/>
          </w:tcPr>
          <w:p w:rsidR="00FA42AD" w:rsidRPr="00CD2D5F" w:rsidRDefault="00FA42AD" w:rsidP="00341E8B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71" w:type="dxa"/>
          </w:tcPr>
          <w:p w:rsidR="00FA42AD" w:rsidRPr="00CD2D5F" w:rsidRDefault="00FA42AD" w:rsidP="00341E8B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F3322" w:rsidRPr="00520163" w:rsidRDefault="006F3322" w:rsidP="006F3322">
      <w:pPr>
        <w:spacing w:after="0"/>
        <w:rPr>
          <w:rFonts w:ascii="TH SarabunPSK" w:hAnsi="TH SarabunPSK" w:cs="TH SarabunPSK"/>
          <w:sz w:val="12"/>
          <w:szCs w:val="12"/>
        </w:rPr>
      </w:pPr>
    </w:p>
    <w:p w:rsidR="006F3322" w:rsidRDefault="006F3322" w:rsidP="006F3322">
      <w:pPr>
        <w:spacing w:after="0"/>
        <w:rPr>
          <w:rFonts w:ascii="TH SarabunPSK" w:hAnsi="TH SarabunPSK" w:cs="TH SarabunPSK"/>
          <w:sz w:val="32"/>
          <w:szCs w:val="32"/>
        </w:rPr>
      </w:pPr>
      <w:r w:rsidRPr="00520163">
        <w:rPr>
          <w:rFonts w:ascii="TH SarabunPSK" w:hAnsi="TH SarabunPSK" w:cs="TH SarabunPSK"/>
          <w:sz w:val="32"/>
          <w:szCs w:val="32"/>
          <w:cs/>
        </w:rPr>
        <w:t>ผลลัพธ์ (</w:t>
      </w:r>
      <w:r w:rsidRPr="00520163">
        <w:rPr>
          <w:rFonts w:ascii="TH SarabunPSK" w:hAnsi="TH SarabunPSK" w:cs="TH SarabunPSK"/>
          <w:sz w:val="32"/>
          <w:szCs w:val="32"/>
        </w:rPr>
        <w:t>Outcome)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2694"/>
        <w:gridCol w:w="2358"/>
      </w:tblGrid>
      <w:tr w:rsidR="006F3322" w:rsidRPr="00CD2D5F" w:rsidTr="00C26E04">
        <w:tc>
          <w:tcPr>
            <w:tcW w:w="3869" w:type="dxa"/>
          </w:tcPr>
          <w:p w:rsidR="006F3322" w:rsidRPr="00CD2D5F" w:rsidRDefault="006F3322" w:rsidP="00341E8B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ผลสำคัญที่เกิดขึ้น</w:t>
            </w:r>
          </w:p>
        </w:tc>
        <w:tc>
          <w:tcPr>
            <w:tcW w:w="2782" w:type="dxa"/>
          </w:tcPr>
          <w:p w:rsidR="006F3322" w:rsidRDefault="006F3322" w:rsidP="00341E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ระบุระดับการเปลี่ยนแปลงจากการใช้ประโยชน์ผลผลิต แยกตามประเภทของผู้ได้รับประโยชน์</w:t>
            </w:r>
          </w:p>
        </w:tc>
        <w:tc>
          <w:tcPr>
            <w:tcW w:w="2420" w:type="dxa"/>
          </w:tcPr>
          <w:p w:rsidR="006F3322" w:rsidDel="00E07329" w:rsidRDefault="006F3322" w:rsidP="00341E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ปีงบประมาณที่คาดว่าจะเกิดขึ้น</w:t>
            </w:r>
          </w:p>
        </w:tc>
      </w:tr>
      <w:tr w:rsidR="006F3322" w:rsidRPr="00CD2D5F" w:rsidTr="00C26E04">
        <w:tc>
          <w:tcPr>
            <w:tcW w:w="3869" w:type="dxa"/>
          </w:tcPr>
          <w:p w:rsidR="006F3322" w:rsidRPr="00CD2D5F" w:rsidRDefault="006F3322" w:rsidP="00341E8B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2" w:type="dxa"/>
          </w:tcPr>
          <w:p w:rsidR="006F3322" w:rsidRPr="00CD2D5F" w:rsidRDefault="006F3322" w:rsidP="00341E8B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0" w:type="dxa"/>
          </w:tcPr>
          <w:p w:rsidR="006F3322" w:rsidRPr="00CD2D5F" w:rsidRDefault="006F3322" w:rsidP="00341E8B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3322" w:rsidRPr="00CD2D5F" w:rsidTr="00C26E04">
        <w:tc>
          <w:tcPr>
            <w:tcW w:w="3869" w:type="dxa"/>
          </w:tcPr>
          <w:p w:rsidR="006F3322" w:rsidRPr="00CD2D5F" w:rsidRDefault="006F3322" w:rsidP="00341E8B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2" w:type="dxa"/>
          </w:tcPr>
          <w:p w:rsidR="006F3322" w:rsidRPr="00CD2D5F" w:rsidRDefault="006F3322" w:rsidP="00341E8B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0" w:type="dxa"/>
          </w:tcPr>
          <w:p w:rsidR="006F3322" w:rsidRPr="00CD2D5F" w:rsidRDefault="006F3322" w:rsidP="00341E8B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F3322" w:rsidRPr="006569C5" w:rsidRDefault="006F3322" w:rsidP="006F3322">
      <w:pPr>
        <w:spacing w:after="0"/>
        <w:rPr>
          <w:rFonts w:ascii="TH SarabunPSK" w:hAnsi="TH SarabunPSK" w:cs="TH SarabunPSK"/>
          <w:sz w:val="12"/>
          <w:szCs w:val="12"/>
        </w:rPr>
      </w:pPr>
    </w:p>
    <w:p w:rsidR="00E61B41" w:rsidRDefault="00E61B41" w:rsidP="006F332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61B41" w:rsidRDefault="00E61B41" w:rsidP="006F332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F3322" w:rsidRDefault="006F3322" w:rsidP="006F332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569C5">
        <w:rPr>
          <w:rFonts w:ascii="TH SarabunPSK" w:hAnsi="TH SarabunPSK" w:cs="TH SarabunPSK"/>
          <w:sz w:val="32"/>
          <w:szCs w:val="32"/>
          <w:cs/>
        </w:rPr>
        <w:lastRenderedPageBreak/>
        <w:t>ผลกระทบ (</w:t>
      </w:r>
      <w:r w:rsidRPr="006569C5">
        <w:rPr>
          <w:rFonts w:ascii="TH SarabunPSK" w:hAnsi="TH SarabunPSK" w:cs="TH SarabunPSK"/>
          <w:sz w:val="32"/>
          <w:szCs w:val="32"/>
        </w:rPr>
        <w:t>Impact)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พิจารณาได้ทั้งผลกระทบทางตรงและทางอ้อม ที่เป็นเชิงบวกและเชิงลบ</w:t>
      </w:r>
    </w:p>
    <w:tbl>
      <w:tblPr>
        <w:tblStyle w:val="TableGrid"/>
        <w:tblW w:w="9076" w:type="dxa"/>
        <w:tblInd w:w="279" w:type="dxa"/>
        <w:tblLook w:val="04A0" w:firstRow="1" w:lastRow="0" w:firstColumn="1" w:lastColumn="0" w:noHBand="0" w:noVBand="1"/>
      </w:tblPr>
      <w:tblGrid>
        <w:gridCol w:w="4567"/>
        <w:gridCol w:w="2079"/>
        <w:gridCol w:w="2430"/>
      </w:tblGrid>
      <w:tr w:rsidR="006F3322" w:rsidRPr="00CD2D5F" w:rsidTr="00C26E04">
        <w:tc>
          <w:tcPr>
            <w:tcW w:w="4567" w:type="dxa"/>
          </w:tcPr>
          <w:p w:rsidR="006F3322" w:rsidRPr="00CD2D5F" w:rsidRDefault="006F3322" w:rsidP="00341E8B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ผลสำคัญที่เกิดขึ้น</w:t>
            </w:r>
          </w:p>
        </w:tc>
        <w:tc>
          <w:tcPr>
            <w:tcW w:w="2079" w:type="dxa"/>
          </w:tcPr>
          <w:p w:rsidR="006F3322" w:rsidRDefault="006F3322" w:rsidP="00341E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ประเภทของผลกระทบ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2430" w:type="dxa"/>
          </w:tcPr>
          <w:p w:rsidR="006F3322" w:rsidRPr="00CD2D5F" w:rsidRDefault="006F3322" w:rsidP="006F33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ปีงบประมาณที่คาดว่าจะ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เกิดขึ้น</w:t>
            </w:r>
          </w:p>
        </w:tc>
      </w:tr>
      <w:tr w:rsidR="006F3322" w:rsidRPr="00CD2D5F" w:rsidTr="00C26E04">
        <w:tc>
          <w:tcPr>
            <w:tcW w:w="4567" w:type="dxa"/>
          </w:tcPr>
          <w:p w:rsidR="006F3322" w:rsidRPr="00CD2D5F" w:rsidRDefault="006F3322" w:rsidP="00341E8B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9" w:type="dxa"/>
          </w:tcPr>
          <w:p w:rsidR="006F3322" w:rsidRPr="00CD2D5F" w:rsidRDefault="006F3322" w:rsidP="00341E8B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6F3322" w:rsidRPr="00CD2D5F" w:rsidRDefault="006F3322" w:rsidP="00341E8B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F3322" w:rsidRPr="00CD2D5F" w:rsidTr="00C26E04">
        <w:tc>
          <w:tcPr>
            <w:tcW w:w="4567" w:type="dxa"/>
          </w:tcPr>
          <w:p w:rsidR="006F3322" w:rsidRPr="00CD2D5F" w:rsidRDefault="006F3322" w:rsidP="00341E8B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9" w:type="dxa"/>
          </w:tcPr>
          <w:p w:rsidR="006F3322" w:rsidRPr="00CD2D5F" w:rsidRDefault="006F3322" w:rsidP="00341E8B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0" w:type="dxa"/>
          </w:tcPr>
          <w:p w:rsidR="006F3322" w:rsidRPr="00CD2D5F" w:rsidRDefault="006F3322" w:rsidP="00341E8B">
            <w:pPr>
              <w:pStyle w:val="ListParagraph"/>
              <w:tabs>
                <w:tab w:val="left" w:pos="709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F3322" w:rsidRDefault="006F3322" w:rsidP="006F332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* </w:t>
      </w:r>
      <w:r>
        <w:rPr>
          <w:rFonts w:ascii="TH SarabunPSK" w:hAnsi="TH SarabunPSK" w:cs="TH SarabunPSK" w:hint="cs"/>
          <w:sz w:val="32"/>
          <w:szCs w:val="32"/>
          <w:cs/>
        </w:rPr>
        <w:t>โปรดระบุประเภทของผลกระทบดังนี้ ผลกระทบทางเศรษฐกิจ, ผลกระทบทางสังคม, ผลกระทบทางสิ่งแวดล้อม, ผลกระทบ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โปรดระบุ</w:t>
      </w:r>
    </w:p>
    <w:p w:rsidR="006F3322" w:rsidRDefault="006F3322" w:rsidP="006F3322">
      <w:pPr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CD2D5F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แผนในการ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สร้างผลกระทบที่เกิดจากการวิจัย</w:t>
      </w:r>
      <w:r w:rsidRPr="00CD2D5F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CD2D5F">
        <w:rPr>
          <w:rFonts w:ascii="TH SarabunPSK" w:eastAsia="Cordia New" w:hAnsi="TH SarabunPSK" w:cs="TH SarabunPSK"/>
          <w:sz w:val="32"/>
          <w:szCs w:val="32"/>
          <w:cs/>
        </w:rPr>
        <w:t>(โปรดระบุให้ชัดเจน)</w:t>
      </w:r>
    </w:p>
    <w:p w:rsidR="006F3322" w:rsidRPr="00C0099F" w:rsidRDefault="006F3322" w:rsidP="006F3322">
      <w:pPr>
        <w:spacing w:after="0"/>
        <w:rPr>
          <w:rFonts w:ascii="TH SarabunPSK" w:eastAsia="Cordia New" w:hAnsi="TH SarabunPSK" w:cs="TH SarabunPSK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2329"/>
        <w:gridCol w:w="1366"/>
        <w:gridCol w:w="1366"/>
        <w:gridCol w:w="1196"/>
        <w:gridCol w:w="1385"/>
      </w:tblGrid>
      <w:tr w:rsidR="006F3322" w:rsidTr="00341E8B">
        <w:tc>
          <w:tcPr>
            <w:tcW w:w="1528" w:type="dxa"/>
            <w:vMerge w:val="restart"/>
          </w:tcPr>
          <w:p w:rsidR="006F3322" w:rsidRPr="00C0099F" w:rsidRDefault="006F3322" w:rsidP="00341E8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9" w:type="dxa"/>
            <w:vMerge w:val="restart"/>
          </w:tcPr>
          <w:p w:rsidR="006F3322" w:rsidRPr="00C0099F" w:rsidRDefault="006F3322" w:rsidP="00341E8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0099F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วิธีการถ่ายทอด</w:t>
            </w:r>
          </w:p>
        </w:tc>
        <w:tc>
          <w:tcPr>
            <w:tcW w:w="4177" w:type="dxa"/>
            <w:gridSpan w:val="3"/>
          </w:tcPr>
          <w:p w:rsidR="006F3322" w:rsidRDefault="006F3322" w:rsidP="00341E8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ระดับการเปลี่ยนแปลงจากการใช้ประโยชน์ผลงานวิจัยของผู้ใช้ </w:t>
            </w:r>
          </w:p>
        </w:tc>
        <w:tc>
          <w:tcPr>
            <w:tcW w:w="1136" w:type="dxa"/>
            <w:vMerge w:val="restart"/>
          </w:tcPr>
          <w:p w:rsidR="006F3322" w:rsidRDefault="006F3322" w:rsidP="00341E8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ปีงบประมาณที่คาดว่าจะเกิดขึ้น</w:t>
            </w:r>
          </w:p>
        </w:tc>
      </w:tr>
      <w:tr w:rsidR="006F3322" w:rsidTr="00341E8B">
        <w:tc>
          <w:tcPr>
            <w:tcW w:w="1528" w:type="dxa"/>
            <w:vMerge/>
          </w:tcPr>
          <w:p w:rsidR="006F3322" w:rsidRDefault="006F3322" w:rsidP="00341E8B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9" w:type="dxa"/>
            <w:vMerge/>
          </w:tcPr>
          <w:p w:rsidR="006F3322" w:rsidRDefault="006F3322" w:rsidP="00341E8B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</w:tcPr>
          <w:p w:rsidR="006F3322" w:rsidRPr="00EB13D3" w:rsidRDefault="006F3322" w:rsidP="00341E8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1st User</w:t>
            </w:r>
          </w:p>
        </w:tc>
        <w:tc>
          <w:tcPr>
            <w:tcW w:w="1458" w:type="dxa"/>
          </w:tcPr>
          <w:p w:rsidR="006F3322" w:rsidRPr="00EB13D3" w:rsidRDefault="006F3322" w:rsidP="006F3322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2</w:t>
            </w:r>
            <w:r w:rsidRPr="00C26E04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vertAlign w:val="superscript"/>
              </w:rPr>
              <w:t>nd</w:t>
            </w: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User</w:t>
            </w:r>
          </w:p>
        </w:tc>
        <w:tc>
          <w:tcPr>
            <w:tcW w:w="1261" w:type="dxa"/>
          </w:tcPr>
          <w:p w:rsidR="006F3322" w:rsidRPr="00EB13D3" w:rsidRDefault="006F3322" w:rsidP="00341E8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Final User</w:t>
            </w:r>
          </w:p>
        </w:tc>
        <w:tc>
          <w:tcPr>
            <w:tcW w:w="1136" w:type="dxa"/>
            <w:vMerge/>
          </w:tcPr>
          <w:p w:rsidR="006F3322" w:rsidRDefault="006F3322" w:rsidP="00341E8B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F3322" w:rsidTr="00C26E04">
        <w:tc>
          <w:tcPr>
            <w:tcW w:w="1528" w:type="dxa"/>
          </w:tcPr>
          <w:p w:rsidR="006F3322" w:rsidRDefault="006F3322" w:rsidP="00341E8B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9" w:type="dxa"/>
          </w:tcPr>
          <w:p w:rsidR="006F3322" w:rsidRDefault="006F3322" w:rsidP="00341E8B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</w:tcPr>
          <w:p w:rsidR="006F3322" w:rsidRPr="00C0099F" w:rsidRDefault="006F3322" w:rsidP="00341E8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8" w:type="dxa"/>
          </w:tcPr>
          <w:p w:rsidR="006F3322" w:rsidRPr="00C0099F" w:rsidRDefault="006F3322" w:rsidP="00341E8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1" w:type="dxa"/>
          </w:tcPr>
          <w:p w:rsidR="006F3322" w:rsidRPr="00C0099F" w:rsidRDefault="006F3322" w:rsidP="00341E8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6" w:type="dxa"/>
          </w:tcPr>
          <w:p w:rsidR="006F3322" w:rsidRPr="00C0099F" w:rsidRDefault="006F3322" w:rsidP="00341E8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F3322" w:rsidTr="00C26E04">
        <w:tc>
          <w:tcPr>
            <w:tcW w:w="1528" w:type="dxa"/>
          </w:tcPr>
          <w:p w:rsidR="006F3322" w:rsidRDefault="006F3322" w:rsidP="00341E8B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9" w:type="dxa"/>
          </w:tcPr>
          <w:p w:rsidR="006F3322" w:rsidRDefault="006F3322" w:rsidP="00341E8B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</w:tcPr>
          <w:p w:rsidR="006F3322" w:rsidRPr="00C0099F" w:rsidRDefault="006F3322" w:rsidP="00341E8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8" w:type="dxa"/>
          </w:tcPr>
          <w:p w:rsidR="006F3322" w:rsidRPr="00C0099F" w:rsidRDefault="006F3322" w:rsidP="00341E8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1" w:type="dxa"/>
          </w:tcPr>
          <w:p w:rsidR="006F3322" w:rsidRPr="00C0099F" w:rsidRDefault="006F3322" w:rsidP="00341E8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6" w:type="dxa"/>
          </w:tcPr>
          <w:p w:rsidR="006F3322" w:rsidRPr="00C0099F" w:rsidRDefault="006F3322" w:rsidP="00341E8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F3322" w:rsidTr="00C26E04">
        <w:tc>
          <w:tcPr>
            <w:tcW w:w="1528" w:type="dxa"/>
          </w:tcPr>
          <w:p w:rsidR="006F3322" w:rsidRDefault="006F3322" w:rsidP="00341E8B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9" w:type="dxa"/>
          </w:tcPr>
          <w:p w:rsidR="006F3322" w:rsidRDefault="006F3322" w:rsidP="00341E8B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</w:tcPr>
          <w:p w:rsidR="006F3322" w:rsidRPr="00C0099F" w:rsidRDefault="006F3322" w:rsidP="00341E8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8" w:type="dxa"/>
          </w:tcPr>
          <w:p w:rsidR="006F3322" w:rsidRPr="00C0099F" w:rsidRDefault="006F3322" w:rsidP="00341E8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1" w:type="dxa"/>
          </w:tcPr>
          <w:p w:rsidR="006F3322" w:rsidRPr="00C0099F" w:rsidRDefault="006F3322" w:rsidP="00341E8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6" w:type="dxa"/>
          </w:tcPr>
          <w:p w:rsidR="006F3322" w:rsidRPr="00C0099F" w:rsidRDefault="006F3322" w:rsidP="00341E8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F3322" w:rsidTr="00C26E04">
        <w:tc>
          <w:tcPr>
            <w:tcW w:w="1528" w:type="dxa"/>
          </w:tcPr>
          <w:p w:rsidR="006F3322" w:rsidRDefault="006F3322" w:rsidP="00341E8B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9" w:type="dxa"/>
          </w:tcPr>
          <w:p w:rsidR="006F3322" w:rsidRDefault="006F3322" w:rsidP="00341E8B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</w:tcPr>
          <w:p w:rsidR="006F3322" w:rsidRPr="00C0099F" w:rsidRDefault="006F3322" w:rsidP="00341E8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8" w:type="dxa"/>
          </w:tcPr>
          <w:p w:rsidR="006F3322" w:rsidRPr="00C0099F" w:rsidRDefault="006F3322" w:rsidP="00341E8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1" w:type="dxa"/>
          </w:tcPr>
          <w:p w:rsidR="006F3322" w:rsidRPr="00C0099F" w:rsidRDefault="006F3322" w:rsidP="00341E8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6" w:type="dxa"/>
          </w:tcPr>
          <w:p w:rsidR="006F3322" w:rsidRPr="00C0099F" w:rsidRDefault="006F3322" w:rsidP="00341E8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F3322" w:rsidTr="00C26E04">
        <w:tc>
          <w:tcPr>
            <w:tcW w:w="1528" w:type="dxa"/>
          </w:tcPr>
          <w:p w:rsidR="006F3322" w:rsidRDefault="006F3322" w:rsidP="00341E8B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9" w:type="dxa"/>
          </w:tcPr>
          <w:p w:rsidR="006F3322" w:rsidRDefault="006F3322" w:rsidP="00341E8B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</w:tcPr>
          <w:p w:rsidR="006F3322" w:rsidRPr="00C0099F" w:rsidRDefault="006F3322" w:rsidP="00341E8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8" w:type="dxa"/>
          </w:tcPr>
          <w:p w:rsidR="006F3322" w:rsidRPr="00C0099F" w:rsidRDefault="006F3322" w:rsidP="00341E8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1" w:type="dxa"/>
          </w:tcPr>
          <w:p w:rsidR="006F3322" w:rsidRPr="00C0099F" w:rsidRDefault="006F3322" w:rsidP="00341E8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6" w:type="dxa"/>
          </w:tcPr>
          <w:p w:rsidR="006F3322" w:rsidRPr="00C0099F" w:rsidRDefault="006F3322" w:rsidP="00341E8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6F3322" w:rsidTr="00C26E04">
        <w:tc>
          <w:tcPr>
            <w:tcW w:w="1528" w:type="dxa"/>
          </w:tcPr>
          <w:p w:rsidR="006F3322" w:rsidRDefault="006F3322" w:rsidP="00341E8B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9" w:type="dxa"/>
          </w:tcPr>
          <w:p w:rsidR="006F3322" w:rsidRDefault="006F3322" w:rsidP="00341E8B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</w:tcPr>
          <w:p w:rsidR="006F3322" w:rsidRPr="00C0099F" w:rsidRDefault="006F3322" w:rsidP="00341E8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58" w:type="dxa"/>
          </w:tcPr>
          <w:p w:rsidR="006F3322" w:rsidRPr="00C0099F" w:rsidRDefault="006F3322" w:rsidP="00341E8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1" w:type="dxa"/>
          </w:tcPr>
          <w:p w:rsidR="006F3322" w:rsidRPr="00C0099F" w:rsidRDefault="006F3322" w:rsidP="00341E8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6" w:type="dxa"/>
          </w:tcPr>
          <w:p w:rsidR="006F3322" w:rsidRPr="00C0099F" w:rsidRDefault="006F3322" w:rsidP="00341E8B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6F3322" w:rsidRPr="00CD2D5F" w:rsidRDefault="006F3322" w:rsidP="006F3322">
      <w:pPr>
        <w:spacing w:after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:rsidR="006F3322" w:rsidRDefault="006F3322" w:rsidP="006F3322">
      <w:pPr>
        <w:spacing w:after="0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CD2D5F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3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แผนภาพสรุปวิถีการสร้างผลกระทบของโครงการวิจัย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(Impact pathway)</w:t>
      </w:r>
    </w:p>
    <w:p w:rsidR="006F3322" w:rsidRDefault="006F3322" w:rsidP="006F3322">
      <w:pPr>
        <w:spacing w:after="0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:rsidR="006F3322" w:rsidRPr="00CD2D5F" w:rsidRDefault="006F3322" w:rsidP="006F3322">
      <w:pPr>
        <w:spacing w:after="0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4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 xml:space="preserve"> การวิเคราะห์ปัญหา อุปสรรคและปัจจัยเอื้อต่อการสร้างผลกระทบและความช่วยเหลือที่ต้องการได้รับจากมหาวิทยาลัย (ถ้ามี)</w:t>
      </w:r>
    </w:p>
    <w:p w:rsidR="006F3322" w:rsidRPr="00CD2D5F" w:rsidRDefault="006F3322" w:rsidP="006F3322">
      <w:pPr>
        <w:tabs>
          <w:tab w:val="left" w:pos="8910"/>
          <w:tab w:val="left" w:pos="9000"/>
        </w:tabs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CD2D5F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6F3322" w:rsidRPr="00CD2D5F" w:rsidRDefault="006F3322" w:rsidP="006F3322">
      <w:pPr>
        <w:tabs>
          <w:tab w:val="left" w:pos="8910"/>
          <w:tab w:val="left" w:pos="9000"/>
        </w:tabs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CD2D5F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6F3322" w:rsidRPr="00CD2D5F" w:rsidRDefault="006F3322" w:rsidP="006F3322">
      <w:pPr>
        <w:tabs>
          <w:tab w:val="left" w:pos="8910"/>
          <w:tab w:val="left" w:pos="9000"/>
        </w:tabs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CD2D5F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6F3322" w:rsidRPr="00CD2D5F" w:rsidRDefault="006F3322" w:rsidP="006F3322">
      <w:pPr>
        <w:tabs>
          <w:tab w:val="left" w:pos="8910"/>
          <w:tab w:val="left" w:pos="9000"/>
        </w:tabs>
        <w:spacing w:after="0"/>
        <w:rPr>
          <w:rFonts w:ascii="TH SarabunPSK" w:eastAsia="Cordia New" w:hAnsi="TH SarabunPSK" w:cs="TH SarabunPSK"/>
          <w:sz w:val="32"/>
          <w:szCs w:val="32"/>
        </w:rPr>
      </w:pPr>
      <w:r w:rsidRPr="00CD2D5F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6F3322" w:rsidRDefault="006F3322" w:rsidP="006F3322">
      <w:r w:rsidRPr="00CD2D5F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sectPr w:rsidR="006F332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467" w:rsidRDefault="00A70467" w:rsidP="006F3322">
      <w:pPr>
        <w:spacing w:after="0" w:line="240" w:lineRule="auto"/>
      </w:pPr>
      <w:r>
        <w:separator/>
      </w:r>
    </w:p>
  </w:endnote>
  <w:endnote w:type="continuationSeparator" w:id="0">
    <w:p w:rsidR="00A70467" w:rsidRDefault="00A70467" w:rsidP="006F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322" w:rsidRPr="002073AC" w:rsidRDefault="006F3322" w:rsidP="006F3322">
    <w:pPr>
      <w:pStyle w:val="Footer"/>
      <w:rPr>
        <w:rFonts w:ascii="TH SarabunPSK" w:hAnsi="TH SarabunPSK" w:cs="TH SarabunPSK"/>
        <w:sz w:val="32"/>
        <w:szCs w:val="32"/>
      </w:rPr>
    </w:pPr>
    <w:r w:rsidRPr="002073AC">
      <w:rPr>
        <w:rFonts w:ascii="TH SarabunPSK" w:hAnsi="TH SarabunPSK" w:cs="TH SarabunPSK"/>
        <w:sz w:val="32"/>
        <w:szCs w:val="32"/>
        <w:cs/>
      </w:rPr>
      <w:t>หมายเหตุ</w:t>
    </w:r>
    <w:r w:rsidRPr="002073AC">
      <w:rPr>
        <w:rFonts w:ascii="TH SarabunPSK" w:hAnsi="TH SarabunPSK" w:cs="TH SarabunPSK"/>
        <w:sz w:val="32"/>
        <w:szCs w:val="32"/>
      </w:rPr>
      <w:t xml:space="preserve">: </w:t>
    </w:r>
    <w:r w:rsidRPr="002073AC">
      <w:rPr>
        <w:rFonts w:ascii="TH SarabunPSK" w:hAnsi="TH SarabunPSK" w:cs="TH SarabunPSK"/>
        <w:sz w:val="32"/>
        <w:szCs w:val="32"/>
        <w:cs/>
      </w:rPr>
      <w:t xml:space="preserve">ไม่เกิน </w:t>
    </w:r>
    <w:r>
      <w:rPr>
        <w:rFonts w:ascii="TH SarabunPSK" w:hAnsi="TH SarabunPSK" w:cs="TH SarabunPSK"/>
        <w:sz w:val="32"/>
        <w:szCs w:val="32"/>
      </w:rPr>
      <w:t>3-5</w:t>
    </w:r>
    <w:r w:rsidRPr="002073AC">
      <w:rPr>
        <w:rFonts w:ascii="TH SarabunPSK" w:hAnsi="TH SarabunPSK" w:cs="TH SarabunPSK"/>
        <w:sz w:val="32"/>
        <w:szCs w:val="32"/>
        <w:cs/>
      </w:rPr>
      <w:t xml:space="preserve"> หน้ากระดาษ </w:t>
    </w:r>
    <w:r w:rsidRPr="002073AC">
      <w:rPr>
        <w:rFonts w:ascii="TH SarabunPSK" w:hAnsi="TH SarabunPSK" w:cs="TH SarabunPSK"/>
        <w:sz w:val="32"/>
        <w:szCs w:val="32"/>
      </w:rPr>
      <w:t>A4</w:t>
    </w:r>
  </w:p>
  <w:p w:rsidR="006F3322" w:rsidRPr="006F3322" w:rsidRDefault="006F3322">
    <w:pPr>
      <w:pStyle w:val="Footer"/>
    </w:pPr>
  </w:p>
  <w:p w:rsidR="006F3322" w:rsidRPr="006F3322" w:rsidRDefault="006F33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467" w:rsidRDefault="00A70467" w:rsidP="006F3322">
      <w:pPr>
        <w:spacing w:after="0" w:line="240" w:lineRule="auto"/>
      </w:pPr>
      <w:r>
        <w:separator/>
      </w:r>
    </w:p>
  </w:footnote>
  <w:footnote w:type="continuationSeparator" w:id="0">
    <w:p w:rsidR="00A70467" w:rsidRDefault="00A70467" w:rsidP="006F33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322"/>
    <w:rsid w:val="000F287A"/>
    <w:rsid w:val="003E4D53"/>
    <w:rsid w:val="005F28EC"/>
    <w:rsid w:val="006F3322"/>
    <w:rsid w:val="00A70467"/>
    <w:rsid w:val="00B57754"/>
    <w:rsid w:val="00C26E04"/>
    <w:rsid w:val="00E61B41"/>
    <w:rsid w:val="00EA6F36"/>
    <w:rsid w:val="00FA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A7D78-8D8C-4AA9-A680-EAD63C124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6F3322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6F3322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6F3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3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322"/>
  </w:style>
  <w:style w:type="paragraph" w:styleId="Footer">
    <w:name w:val="footer"/>
    <w:basedOn w:val="Normal"/>
    <w:link w:val="FooterChar"/>
    <w:uiPriority w:val="99"/>
    <w:unhideWhenUsed/>
    <w:rsid w:val="006F3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322"/>
  </w:style>
  <w:style w:type="paragraph" w:styleId="BalloonText">
    <w:name w:val="Balloon Text"/>
    <w:basedOn w:val="Normal"/>
    <w:link w:val="BalloonTextChar"/>
    <w:uiPriority w:val="99"/>
    <w:semiHidden/>
    <w:unhideWhenUsed/>
    <w:rsid w:val="00B5775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75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Khomsan Iamwilai</dc:creator>
  <cp:keywords/>
  <dc:description/>
  <cp:lastModifiedBy>Khomsan Iamwilai</cp:lastModifiedBy>
  <cp:revision>5</cp:revision>
  <dcterms:created xsi:type="dcterms:W3CDTF">2021-12-16T01:51:00Z</dcterms:created>
  <dcterms:modified xsi:type="dcterms:W3CDTF">2021-12-16T02:26:00Z</dcterms:modified>
</cp:coreProperties>
</file>