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0C505" w14:textId="4CF11027" w:rsidR="00031A65" w:rsidRDefault="00031A65" w:rsidP="006D0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w:drawing>
          <wp:inline distT="0" distB="0" distL="0" distR="0" wp14:anchorId="5705798A" wp14:editId="01869B99">
            <wp:extent cx="864961" cy="5766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u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28" cy="59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49B2C" w14:textId="53CE7E09" w:rsidR="0098073F" w:rsidRDefault="0098073F" w:rsidP="006D0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ข้อเสนอ</w:t>
      </w:r>
      <w:r w:rsidRPr="0098073F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แผนปฏิบัติการวิจัย มหาวิทยาลัยบูรพา</w:t>
      </w:r>
      <w:r w:rsidRPr="0098073F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 xml:space="preserve"> </w:t>
      </w:r>
    </w:p>
    <w:p w14:paraId="79A2AC62" w14:textId="4155E23A" w:rsidR="008E639B" w:rsidRPr="0098073F" w:rsidRDefault="0098073F" w:rsidP="006D0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หัวข้อวิจัย </w:t>
      </w: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…………………………………………………………………………………………………………………</w:t>
      </w:r>
      <w:r w:rsidR="008E639B" w:rsidRPr="00124FC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</w:p>
    <w:p w14:paraId="0412E00B" w14:textId="1703256B" w:rsidR="008B05F4" w:rsidRPr="0098073F" w:rsidRDefault="0098073F" w:rsidP="006D0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8073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สำหรับเสนอขอ</w:t>
      </w:r>
      <w:r w:rsidR="008B05F4" w:rsidRPr="0098073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งบประมาณ</w:t>
      </w:r>
      <w:r w:rsidRPr="0098073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สนับสนุน </w:t>
      </w:r>
      <w:r w:rsidR="008B05F4" w:rsidRPr="0098073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ในปีงบประมาณ </w:t>
      </w:r>
      <w:r w:rsidRPr="0098073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2564 </w:t>
      </w:r>
      <w:r w:rsidRPr="0098073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ถึง </w:t>
      </w:r>
      <w:r w:rsidRPr="0098073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…………….</w:t>
      </w:r>
    </w:p>
    <w:p w14:paraId="1F5883EA" w14:textId="77777777" w:rsidR="008B05F4" w:rsidRPr="006D0A68" w:rsidRDefault="008B05F4" w:rsidP="0053006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14:paraId="468C3DCB" w14:textId="3D56E838" w:rsidR="005D11BE" w:rsidRPr="0098073F" w:rsidRDefault="00B27E57" w:rsidP="006D0A68">
      <w:pPr>
        <w:spacing w:after="0" w:line="240" w:lineRule="auto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 </w:t>
      </w:r>
      <w:r w:rsidR="005D11BE" w:rsidRPr="0098073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เป้าหมายของแผน</w:t>
      </w:r>
      <w:r w:rsidR="005D11BE" w:rsidRPr="0098073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(Goal) </w:t>
      </w:r>
    </w:p>
    <w:p w14:paraId="0D2B7CFA" w14:textId="77777777" w:rsidR="005D11BE" w:rsidRPr="00124FC2" w:rsidRDefault="005D11BE" w:rsidP="006D0A68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8662955" w14:textId="77777777" w:rsidR="005D11BE" w:rsidRPr="00124FC2" w:rsidRDefault="005D11BE" w:rsidP="006D0A68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624C89A7" w14:textId="77777777" w:rsidR="005D11BE" w:rsidRPr="00124FC2" w:rsidRDefault="005D11BE" w:rsidP="006D0A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4BC4A66C" w14:textId="77777777" w:rsidR="0098073F" w:rsidRDefault="0098073F" w:rsidP="006D0A6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D5AA984" w14:textId="22F974B8" w:rsidR="006D0A68" w:rsidRPr="0098073F" w:rsidRDefault="00B27E57" w:rsidP="006D0A68">
      <w:pPr>
        <w:spacing w:after="0" w:line="240" w:lineRule="auto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 </w:t>
      </w:r>
      <w:r w:rsidR="006D0A68" w:rsidRPr="0098073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ผู้ใช้ประโยชน์</w:t>
      </w:r>
      <w:r w:rsidR="006D0A68" w:rsidRPr="0098073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</w:t>
      </w:r>
      <w:r w:rsidR="006D0A6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User</w:t>
      </w:r>
      <w:r w:rsidR="006D0A68" w:rsidRPr="0098073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</w:p>
    <w:p w14:paraId="4A261567" w14:textId="77777777" w:rsidR="006D0A68" w:rsidRPr="00124FC2" w:rsidRDefault="006D0A68" w:rsidP="006D0A68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20FF25A" w14:textId="77777777" w:rsidR="006D0A68" w:rsidRPr="00124FC2" w:rsidRDefault="006D0A68" w:rsidP="006D0A68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28D129AF" w14:textId="77777777" w:rsidR="006D0A68" w:rsidRPr="00124FC2" w:rsidRDefault="006D0A68" w:rsidP="006D0A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01834CA" w14:textId="7E34DE49" w:rsidR="006D0A68" w:rsidRDefault="00031A65" w:rsidP="00031A65">
      <w:pPr>
        <w:tabs>
          <w:tab w:val="left" w:pos="666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14:paraId="5539AB57" w14:textId="3EA4F302" w:rsidR="006D0A68" w:rsidRPr="0098073F" w:rsidRDefault="00B27E57" w:rsidP="006D0A68">
      <w:pPr>
        <w:spacing w:after="0" w:line="240" w:lineRule="auto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3. </w:t>
      </w:r>
      <w:r w:rsidR="006D0A68" w:rsidRPr="0098073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ผลผลิต</w:t>
      </w:r>
      <w:r w:rsidR="006D0A68" w:rsidRPr="0098073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(Output) </w:t>
      </w:r>
    </w:p>
    <w:p w14:paraId="206F1D6C" w14:textId="77777777" w:rsidR="006D0A68" w:rsidRPr="00124FC2" w:rsidRDefault="006D0A68" w:rsidP="006D0A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61C87287" w14:textId="77777777" w:rsidR="006D0A68" w:rsidRPr="00124FC2" w:rsidRDefault="006D0A68" w:rsidP="006D0A68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61DE8B05" w14:textId="77777777" w:rsidR="006D0A68" w:rsidRPr="00124FC2" w:rsidRDefault="006D0A68" w:rsidP="006D0A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AE68550" w14:textId="77777777" w:rsidR="006D0A68" w:rsidRDefault="006D0A68" w:rsidP="006D0A6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18820D3" w14:textId="093D6C6B" w:rsidR="006D0A68" w:rsidRPr="0098073F" w:rsidRDefault="00B27E57" w:rsidP="006D0A6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4. </w:t>
      </w:r>
      <w:r w:rsidR="006D0A68" w:rsidRPr="0098073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ผลลัพธ์ </w:t>
      </w:r>
      <w:r w:rsidR="006D0A68" w:rsidRPr="0098073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6D0A68" w:rsidRPr="0098073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Outcome</w:t>
      </w:r>
      <w:r w:rsidR="006D0A68" w:rsidRPr="0098073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4E60089B" w14:textId="77777777" w:rsidR="006D0A68" w:rsidRPr="00124FC2" w:rsidRDefault="006D0A68" w:rsidP="006D0A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53706DD" w14:textId="77777777" w:rsidR="006D0A68" w:rsidRPr="00124FC2" w:rsidRDefault="006D0A68" w:rsidP="006D0A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B0F1CFC" w14:textId="77777777" w:rsidR="006D0A68" w:rsidRPr="00124FC2" w:rsidRDefault="006D0A68" w:rsidP="006D0A68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71B7A615" w14:textId="77777777" w:rsidR="006D0A68" w:rsidRDefault="006D0A68" w:rsidP="006D0A6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DD7BB13" w14:textId="0515753C" w:rsidR="006D0A68" w:rsidRDefault="00B27E57" w:rsidP="006D0A6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5. </w:t>
      </w:r>
      <w:r w:rsidR="006D0A68" w:rsidRPr="0098073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</w:t>
      </w:r>
      <w:r w:rsidR="006D0A6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กระทบ</w:t>
      </w:r>
      <w:r w:rsidR="006D0A68" w:rsidRPr="0098073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D0A68" w:rsidRPr="0098073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6D0A6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Impact</w:t>
      </w:r>
      <w:r w:rsidR="006D0A68" w:rsidRPr="0098073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6830A556" w14:textId="32A2A8AB" w:rsidR="006D0A68" w:rsidRPr="00B27E57" w:rsidRDefault="006D0A68" w:rsidP="00B27E57">
      <w:pPr>
        <w:pStyle w:val="ListParagraph"/>
        <w:numPr>
          <w:ilvl w:val="1"/>
          <w:numId w:val="5"/>
        </w:numPr>
        <w:spacing w:after="0" w:line="240" w:lineRule="auto"/>
        <w:ind w:hanging="9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27E5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ผลกระทบต่อเศรษฐกิจ</w:t>
      </w:r>
    </w:p>
    <w:p w14:paraId="2D43C17D" w14:textId="77777777" w:rsidR="006D0A68" w:rsidRPr="00124FC2" w:rsidRDefault="006D0A68" w:rsidP="006D0A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B62ABCF" w14:textId="77777777" w:rsidR="006D0A68" w:rsidRPr="00124FC2" w:rsidRDefault="006D0A68" w:rsidP="006D0A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365DE0C" w14:textId="77777777" w:rsidR="006D0A68" w:rsidRPr="00124FC2" w:rsidRDefault="006D0A68" w:rsidP="006D0A68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66042E86" w14:textId="55833329" w:rsidR="006D0A68" w:rsidRPr="00B27E57" w:rsidRDefault="006D0A68" w:rsidP="00B27E57">
      <w:pPr>
        <w:pStyle w:val="ListParagraph"/>
        <w:numPr>
          <w:ilvl w:val="1"/>
          <w:numId w:val="5"/>
        </w:numPr>
        <w:spacing w:after="0" w:line="240" w:lineRule="auto"/>
        <w:ind w:hanging="9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27E5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ผลกระทบต่อสังคม</w:t>
      </w:r>
    </w:p>
    <w:p w14:paraId="4979C569" w14:textId="77777777" w:rsidR="006D0A68" w:rsidRPr="00124FC2" w:rsidRDefault="006D0A68" w:rsidP="006D0A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F973B36" w14:textId="77777777" w:rsidR="006D0A68" w:rsidRPr="00124FC2" w:rsidRDefault="006D0A68" w:rsidP="006D0A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47C7804D" w14:textId="77777777" w:rsidR="006D0A68" w:rsidRDefault="006D0A68" w:rsidP="006D0A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240BF9E0" w14:textId="77777777" w:rsidR="00031A65" w:rsidRPr="00124FC2" w:rsidRDefault="00031A65" w:rsidP="006D0A68">
      <w:pPr>
        <w:spacing w:after="0" w:line="240" w:lineRule="auto"/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</w:rPr>
      </w:pPr>
    </w:p>
    <w:p w14:paraId="4B91E336" w14:textId="1C1770D2" w:rsidR="006D0A68" w:rsidRPr="00B27E57" w:rsidRDefault="006D0A68" w:rsidP="00B27E57">
      <w:pPr>
        <w:pStyle w:val="ListParagraph"/>
        <w:numPr>
          <w:ilvl w:val="1"/>
          <w:numId w:val="5"/>
        </w:numPr>
        <w:spacing w:after="0" w:line="240" w:lineRule="auto"/>
        <w:ind w:hanging="9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27E5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ผลกระทบต่อสิ่งแวดล้อม</w:t>
      </w:r>
    </w:p>
    <w:p w14:paraId="36C67545" w14:textId="77777777" w:rsidR="006D0A68" w:rsidRPr="00124FC2" w:rsidRDefault="006D0A68" w:rsidP="006D0A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768DAC0F" w14:textId="77777777" w:rsidR="006D0A68" w:rsidRPr="00124FC2" w:rsidRDefault="006D0A68" w:rsidP="006D0A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40EAD0B" w14:textId="77777777" w:rsidR="006D0A68" w:rsidRPr="00124FC2" w:rsidRDefault="006D0A68" w:rsidP="006D0A68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2D5551F7" w14:textId="68658704" w:rsidR="00530069" w:rsidRPr="00124FC2" w:rsidRDefault="00B27E57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6. </w:t>
      </w:r>
      <w:r w:rsidR="0098073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บท</w:t>
      </w:r>
      <w:r w:rsidR="00530069"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สรุปย่อ</w:t>
      </w:r>
      <w:r w:rsidR="006D0A6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</w:t>
      </w:r>
      <w:r w:rsidR="00530069"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โครงการ </w:t>
      </w:r>
      <w:r w:rsidR="00530069"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(ไม่เกิน</w:t>
      </w:r>
      <w:r w:rsidR="00530069" w:rsidRPr="00124F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8073F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9807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หน้ากระดาษ </w:t>
      </w:r>
      <w:r w:rsidR="0098073F">
        <w:rPr>
          <w:rFonts w:ascii="TH SarabunPSK" w:hAnsi="TH SarabunPSK" w:cs="TH SarabunPSK"/>
          <w:color w:val="000000" w:themeColor="text1"/>
          <w:sz w:val="32"/>
          <w:szCs w:val="32"/>
        </w:rPr>
        <w:t>A4</w:t>
      </w:r>
      <w:r w:rsidR="00530069" w:rsidRPr="00124F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530069" w:rsidRPr="00124FC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3A8B1234" w14:textId="77777777" w:rsidR="006D0A68" w:rsidRPr="00124FC2" w:rsidRDefault="006D0A68" w:rsidP="006D0A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4462538" w14:textId="77777777" w:rsidR="006D0A68" w:rsidRPr="00124FC2" w:rsidRDefault="006D0A68" w:rsidP="006D0A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20E7E08" w14:textId="77777777" w:rsidR="006D0A68" w:rsidRPr="00124FC2" w:rsidRDefault="006D0A68" w:rsidP="006D0A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105C495" w14:textId="77777777" w:rsidR="006D0A68" w:rsidRPr="00124FC2" w:rsidRDefault="006D0A68" w:rsidP="006D0A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65537380" w14:textId="77777777" w:rsidR="006D0A68" w:rsidRPr="00124FC2" w:rsidRDefault="006D0A68" w:rsidP="006D0A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9CD6DBC" w14:textId="77777777" w:rsidR="006D0A68" w:rsidRPr="00124FC2" w:rsidRDefault="006D0A68" w:rsidP="006D0A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8F79CE4" w14:textId="77777777" w:rsidR="006D0A68" w:rsidRPr="00124FC2" w:rsidRDefault="006D0A68" w:rsidP="006D0A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E4A9745" w14:textId="77777777" w:rsidR="006D0A68" w:rsidRPr="00124FC2" w:rsidRDefault="006D0A68" w:rsidP="006D0A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E99EDA2" w14:textId="77777777" w:rsidR="006D0A68" w:rsidRPr="00124FC2" w:rsidRDefault="006D0A68" w:rsidP="006D0A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23E4933" w14:textId="77777777" w:rsidR="006D0A68" w:rsidRPr="00124FC2" w:rsidRDefault="006D0A68" w:rsidP="006D0A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A058488" w14:textId="77777777" w:rsidR="006D0A68" w:rsidRPr="00124FC2" w:rsidRDefault="006D0A68" w:rsidP="006D0A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0BA3398" w14:textId="77777777" w:rsidR="006D0A68" w:rsidRPr="00124FC2" w:rsidRDefault="006D0A68" w:rsidP="006D0A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25A0E10" w14:textId="77777777" w:rsidR="006D0A68" w:rsidRPr="00124FC2" w:rsidRDefault="006D0A68" w:rsidP="006D0A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3DA25FF" w14:textId="77777777" w:rsidR="006D0A68" w:rsidRPr="00124FC2" w:rsidRDefault="006D0A68" w:rsidP="006D0A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72F09716" w14:textId="77777777" w:rsidR="006D0A68" w:rsidRPr="00124FC2" w:rsidRDefault="006D0A68" w:rsidP="006D0A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262448D1" w14:textId="77777777" w:rsidR="006D0A68" w:rsidRPr="00124FC2" w:rsidRDefault="006D0A68" w:rsidP="006D0A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90A3857" w14:textId="77777777" w:rsidR="006D0A68" w:rsidRPr="00124FC2" w:rsidRDefault="006D0A68" w:rsidP="006D0A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78204735" w14:textId="77777777" w:rsidR="006D0A68" w:rsidRPr="00124FC2" w:rsidRDefault="006D0A68" w:rsidP="006D0A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958A1C9" w14:textId="77777777" w:rsidR="006D0A68" w:rsidRPr="00124FC2" w:rsidRDefault="006D0A68" w:rsidP="006D0A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2843544B" w14:textId="77777777" w:rsidR="006D0A68" w:rsidRPr="00124FC2" w:rsidRDefault="006D0A68" w:rsidP="006D0A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48378021" w14:textId="3643C29D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C15A06E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24B8605F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055F022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4D82DA81" w14:textId="77777777" w:rsidR="006D0A68" w:rsidRPr="00124FC2" w:rsidRDefault="006D0A68" w:rsidP="006D0A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0055B02" w14:textId="77777777" w:rsidR="006D0A68" w:rsidRPr="00124FC2" w:rsidRDefault="006D0A68" w:rsidP="006D0A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88134E4" w14:textId="77777777" w:rsidR="006D0A68" w:rsidRPr="00124FC2" w:rsidRDefault="006D0A68" w:rsidP="006D0A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6FD6EE82" w14:textId="77777777" w:rsidR="006D0A68" w:rsidRPr="00124FC2" w:rsidRDefault="006D0A68" w:rsidP="006D0A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2388EFB5" w14:textId="77777777" w:rsidR="006D0A68" w:rsidRPr="00124FC2" w:rsidRDefault="006D0A68" w:rsidP="006D0A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760BD9B" w14:textId="77777777" w:rsidR="006D0A68" w:rsidRPr="00124FC2" w:rsidRDefault="006D0A68" w:rsidP="006D0A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556CEC2" w14:textId="77777777" w:rsidR="006D0A68" w:rsidRPr="00124FC2" w:rsidRDefault="006D0A68" w:rsidP="006D0A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E46AE15" w14:textId="77777777" w:rsidR="006D0A68" w:rsidRPr="00124FC2" w:rsidRDefault="006D0A68" w:rsidP="006D0A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8915204" w14:textId="77777777" w:rsidR="006D0A68" w:rsidRPr="00124FC2" w:rsidRDefault="006D0A68" w:rsidP="006D0A6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6ACBCFC5" w14:textId="3AEEE626" w:rsidR="006F78F3" w:rsidRDefault="00B27E57" w:rsidP="00B27E57">
      <w:pPr>
        <w:spacing w:after="0" w:line="48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7.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แผนภาพแสดงการวิเคราะห์ผู้มีส่วนได้ส่วนเสีย 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Stakeholder analysis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เพื่อหา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Project User </w:t>
      </w:r>
    </w:p>
    <w:p w14:paraId="6A150ADA" w14:textId="1954333C" w:rsidR="00B27E57" w:rsidRDefault="004649B7" w:rsidP="00B27E57">
      <w:pPr>
        <w:spacing w:after="0" w:line="48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E3E3A85" wp14:editId="1524B4FF">
                <wp:simplePos x="0" y="0"/>
                <wp:positionH relativeFrom="column">
                  <wp:posOffset>33867</wp:posOffset>
                </wp:positionH>
                <wp:positionV relativeFrom="paragraph">
                  <wp:posOffset>463762</wp:posOffset>
                </wp:positionV>
                <wp:extent cx="5786966" cy="3691466"/>
                <wp:effectExtent l="0" t="38100" r="4445" b="4254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6966" cy="3691466"/>
                          <a:chOff x="0" y="0"/>
                          <a:chExt cx="5786966" cy="3691466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1079500"/>
                            <a:ext cx="829733" cy="158326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DE89568" w14:textId="303AF3E4" w:rsidR="00B27E57" w:rsidRPr="00B27E57" w:rsidRDefault="00B27E57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32"/>
                                  <w:cs/>
                                </w:rPr>
                              </w:pPr>
                              <w:r w:rsidRPr="00B27E5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32"/>
                                  <w:cs/>
                                </w:rPr>
                                <w:t>กลุ่มที่มีความสนใจในโครงการต่ำหรือมีประโยชน์น้อย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4957233" y="935566"/>
                            <a:ext cx="829733" cy="1803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A4B24D4" w14:textId="16D34008" w:rsidR="00B27E57" w:rsidRPr="00B27E57" w:rsidRDefault="00B27E57" w:rsidP="00B27E57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B27E5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กลุ่มที่มีความสนใจ</w:t>
                              </w:r>
                              <w:r w:rsidRPr="00B27E5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B27E5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(Interest) </w:t>
                              </w:r>
                              <w:r w:rsidRPr="00B27E5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ในโครงการ</w:t>
                              </w:r>
                              <w:r w:rsidRPr="00B27E5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สูง</w:t>
                              </w:r>
                              <w:r w:rsidRPr="00B27E5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หรือมีประโยชน์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มาก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901700" y="1837266"/>
                            <a:ext cx="3992033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C00000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2827866" y="0"/>
                            <a:ext cx="0" cy="3691466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C00000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3E3A85" id="Group 5" o:spid="_x0000_s1026" style="position:absolute;left:0;text-align:left;margin-left:2.65pt;margin-top:36.5pt;width:455.65pt;height:290.65pt;z-index:251663360" coordsize="57869,36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top:10795;width:8297;height:15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14:paraId="2DE89568" w14:textId="303AF3E4" w:rsidR="00B27E57" w:rsidRPr="00B27E57" w:rsidRDefault="00B27E57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32"/>
                            <w:cs/>
                          </w:rPr>
                        </w:pPr>
                        <w:r w:rsidRPr="00B27E57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32"/>
                            <w:cs/>
                          </w:rPr>
                          <w:t>กลุ่มที่มีความสนใจในโครงการต่ำหรือมีประโยชน์น้อย</w:t>
                        </w:r>
                      </w:p>
                    </w:txbxContent>
                  </v:textbox>
                </v:shape>
                <v:shape id="Text Box 2" o:spid="_x0000_s1028" type="#_x0000_t202" style="position:absolute;left:49572;top:9355;width:8297;height:18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4A4B24D4" w14:textId="16D34008" w:rsidR="00B27E57" w:rsidRPr="00B27E57" w:rsidRDefault="00B27E57" w:rsidP="00B27E57">
                        <w:pP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B27E5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กลุ่มที่มีความสนใจ</w:t>
                        </w:r>
                        <w:r w:rsidRPr="00B27E57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B27E5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(Interest) </w:t>
                        </w:r>
                        <w:r w:rsidRPr="00B27E5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ในโครงการ</w:t>
                        </w:r>
                        <w:r w:rsidRPr="00B27E57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สูง</w:t>
                        </w:r>
                        <w:r w:rsidRPr="00B27E5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หรือมีประโยชน์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มาก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9" type="#_x0000_t32" style="position:absolute;left:9017;top:18372;width:399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" strokecolor="#c00000" strokeweight="3pt">
                  <v:stroke startarrow="block" endarrow="block" joinstyle="miter"/>
                </v:shape>
                <v:shape id="Straight Arrow Connector 4" o:spid="_x0000_s1030" type="#_x0000_t32" style="position:absolute;left:28278;width:0;height:369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" strokecolor="#c00000" strokeweight="3pt">
                  <v:stroke startarrow="block" endarrow="block" joinstyle="miter"/>
                </v:shape>
              </v:group>
            </w:pict>
          </mc:Fallback>
        </mc:AlternateContent>
      </w:r>
      <w:r w:rsidR="00B27E5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กลุ่มที่มีอิทธิพล</w:t>
      </w:r>
      <w:r w:rsidR="00B27E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(Power) </w:t>
      </w:r>
      <w:r w:rsidR="00B27E5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สูงหรือมีความสำคัญ 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073"/>
        <w:gridCol w:w="3227"/>
      </w:tblGrid>
      <w:tr w:rsidR="00B27E57" w14:paraId="1BF11120" w14:textId="77777777" w:rsidTr="00B27E57">
        <w:tc>
          <w:tcPr>
            <w:tcW w:w="3073" w:type="dxa"/>
          </w:tcPr>
          <w:p w14:paraId="1FBAE8B3" w14:textId="579716A5" w:rsidR="00B27E57" w:rsidRDefault="00B27E57" w:rsidP="00B27E5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51D3FE6" w14:textId="53FDD83B" w:rsidR="00B27E57" w:rsidRDefault="00B27E57" w:rsidP="00B27E5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6C89E6D8" w14:textId="580B989F" w:rsidR="00B27E57" w:rsidRDefault="00B27E57" w:rsidP="00B27E5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7C612F0" w14:textId="4F286372" w:rsidR="00B27E57" w:rsidRDefault="00B27E57" w:rsidP="00B27E5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B7BF397" w14:textId="77777777" w:rsidR="00B27E57" w:rsidRDefault="00B27E57" w:rsidP="00B27E5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4F2AD257" w14:textId="64706086" w:rsidR="00B27E57" w:rsidRDefault="00B27E57" w:rsidP="00B27E5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4633F016" w14:textId="77777777" w:rsidR="00B27E57" w:rsidRDefault="00B27E57" w:rsidP="00B27E5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3802D69E" w14:textId="78F8B917" w:rsidR="00B27E57" w:rsidRDefault="00B27E57" w:rsidP="00B27E5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27" w:type="dxa"/>
          </w:tcPr>
          <w:p w14:paraId="5F8EF372" w14:textId="77777777" w:rsidR="00B27E57" w:rsidRDefault="00B27E57" w:rsidP="00B27E5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FF02CBC" w14:textId="1A1EB65A" w:rsidR="00B27E57" w:rsidRDefault="00B27E57" w:rsidP="00B27E5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27E57" w14:paraId="260546D7" w14:textId="77777777" w:rsidTr="00B27E57">
        <w:tc>
          <w:tcPr>
            <w:tcW w:w="3073" w:type="dxa"/>
          </w:tcPr>
          <w:p w14:paraId="60886974" w14:textId="77777777" w:rsidR="00B27E57" w:rsidRDefault="00B27E57" w:rsidP="00B27E5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4EC512D9" w14:textId="77777777" w:rsidR="00B27E57" w:rsidRDefault="00B27E57" w:rsidP="00B27E5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7C755653" w14:textId="0A1E46F7" w:rsidR="00B27E57" w:rsidRDefault="00B27E57" w:rsidP="00B27E5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46953072" w14:textId="77777777" w:rsidR="00B27E57" w:rsidRDefault="00B27E57" w:rsidP="00B27E5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3B99B630" w14:textId="518E5C0D" w:rsidR="00B27E57" w:rsidRDefault="00B27E57" w:rsidP="00B27E5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D6E3351" w14:textId="77777777" w:rsidR="00B27E57" w:rsidRDefault="00B27E57" w:rsidP="00B27E5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79E4936C" w14:textId="77777777" w:rsidR="00B27E57" w:rsidRDefault="00B27E57" w:rsidP="00B27E5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0A2AB086" w14:textId="12EF1AD2" w:rsidR="00B27E57" w:rsidRDefault="00B27E57" w:rsidP="00B27E5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27" w:type="dxa"/>
          </w:tcPr>
          <w:p w14:paraId="22C2CB7D" w14:textId="77777777" w:rsidR="00B27E57" w:rsidRDefault="00B27E57" w:rsidP="00B27E5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4D934826" w14:textId="381086CF" w:rsidR="00B27E57" w:rsidRDefault="00B27E57" w:rsidP="00B27E57">
      <w:pPr>
        <w:spacing w:after="0" w:line="48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กลุ่มที่มีอิทธิพล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(Power)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ต่ำ </w:t>
      </w:r>
    </w:p>
    <w:p w14:paraId="3E6C9021" w14:textId="3C4044D2" w:rsidR="004649B7" w:rsidRDefault="004649B7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13C76A79" w14:textId="77777777" w:rsidR="004649B7" w:rsidRDefault="004649B7" w:rsidP="004649B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sectPr w:rsidR="004649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89D103F" w14:textId="1D7DB8B9" w:rsidR="00B27E57" w:rsidRDefault="004649B7" w:rsidP="004649B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8.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ตารางแสดงกิจกรรมกับผู้มีส่วนได้ส่วนเสีย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(Stakeholders’ activity template)</w:t>
      </w:r>
    </w:p>
    <w:p w14:paraId="7FDD747C" w14:textId="6DCAB606" w:rsidR="004649B7" w:rsidRDefault="004649B7" w:rsidP="004649B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4649B7" w14:paraId="7B7AD4DC" w14:textId="77777777" w:rsidTr="004649B7">
        <w:tc>
          <w:tcPr>
            <w:tcW w:w="2324" w:type="dxa"/>
          </w:tcPr>
          <w:p w14:paraId="116ABED4" w14:textId="6F52C618" w:rsidR="004649B7" w:rsidRDefault="004649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ชื่อองค์กร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กลุ่ม</w:t>
            </w:r>
          </w:p>
        </w:tc>
        <w:tc>
          <w:tcPr>
            <w:tcW w:w="2324" w:type="dxa"/>
          </w:tcPr>
          <w:p w14:paraId="47277B1F" w14:textId="3FD3BB95" w:rsidR="004649B7" w:rsidRDefault="004649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ความสนใจต่อโครงการ</w:t>
            </w:r>
            <w:r w:rsidR="00BF365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*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25" w:type="dxa"/>
          </w:tcPr>
          <w:p w14:paraId="50AB1F44" w14:textId="38D0072A" w:rsidR="004649B7" w:rsidRDefault="004649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อิทธิพลหรือความสำคัญต่อโครงการ</w:t>
            </w:r>
            <w:r w:rsidR="00BF365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*</w:t>
            </w:r>
          </w:p>
        </w:tc>
        <w:tc>
          <w:tcPr>
            <w:tcW w:w="2325" w:type="dxa"/>
          </w:tcPr>
          <w:p w14:paraId="4FDB46B9" w14:textId="1820105A" w:rsidR="004649B7" w:rsidRDefault="004649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ประเด็นหรือแง่มุมที่เขาจะสนใจในโครงการ</w:t>
            </w:r>
          </w:p>
        </w:tc>
        <w:tc>
          <w:tcPr>
            <w:tcW w:w="2325" w:type="dxa"/>
          </w:tcPr>
          <w:p w14:paraId="2A350AF0" w14:textId="55F47EBA" w:rsidR="004649B7" w:rsidRDefault="004649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ประโยชน์ที่โครงการอาจจะได้รับจากเขา</w:t>
            </w:r>
          </w:p>
        </w:tc>
        <w:tc>
          <w:tcPr>
            <w:tcW w:w="2325" w:type="dxa"/>
          </w:tcPr>
          <w:p w14:paraId="4FF169F6" w14:textId="5BBD8833" w:rsidR="004649B7" w:rsidRDefault="004649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เราจะทำอย่างไรให้เขาสนใจและเข้ามาร่วมมือกับโครงการของเรา</w:t>
            </w:r>
          </w:p>
        </w:tc>
      </w:tr>
      <w:tr w:rsidR="004649B7" w14:paraId="2EC1B00D" w14:textId="77777777" w:rsidTr="004649B7">
        <w:tc>
          <w:tcPr>
            <w:tcW w:w="2324" w:type="dxa"/>
          </w:tcPr>
          <w:p w14:paraId="3244FB9A" w14:textId="77777777" w:rsidR="004649B7" w:rsidRDefault="004649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24" w:type="dxa"/>
          </w:tcPr>
          <w:p w14:paraId="1B750A34" w14:textId="77777777" w:rsidR="004649B7" w:rsidRDefault="004649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25" w:type="dxa"/>
          </w:tcPr>
          <w:p w14:paraId="74153CC3" w14:textId="77777777" w:rsidR="004649B7" w:rsidRDefault="004649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25" w:type="dxa"/>
          </w:tcPr>
          <w:p w14:paraId="6DC8F6CE" w14:textId="77777777" w:rsidR="004649B7" w:rsidRDefault="004649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25" w:type="dxa"/>
          </w:tcPr>
          <w:p w14:paraId="51B12150" w14:textId="77777777" w:rsidR="004649B7" w:rsidRDefault="004649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25" w:type="dxa"/>
          </w:tcPr>
          <w:p w14:paraId="1357EA3C" w14:textId="77777777" w:rsidR="004649B7" w:rsidRDefault="004649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649B7" w14:paraId="33847075" w14:textId="77777777" w:rsidTr="004649B7">
        <w:tc>
          <w:tcPr>
            <w:tcW w:w="2324" w:type="dxa"/>
          </w:tcPr>
          <w:p w14:paraId="578BBBA9" w14:textId="77777777" w:rsidR="004649B7" w:rsidRDefault="004649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24" w:type="dxa"/>
          </w:tcPr>
          <w:p w14:paraId="26AB338A" w14:textId="77777777" w:rsidR="004649B7" w:rsidRDefault="004649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25" w:type="dxa"/>
          </w:tcPr>
          <w:p w14:paraId="10E4F340" w14:textId="77777777" w:rsidR="004649B7" w:rsidRDefault="004649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25" w:type="dxa"/>
          </w:tcPr>
          <w:p w14:paraId="3A54A7FB" w14:textId="77777777" w:rsidR="004649B7" w:rsidRDefault="004649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25" w:type="dxa"/>
          </w:tcPr>
          <w:p w14:paraId="5CBD17D5" w14:textId="77777777" w:rsidR="004649B7" w:rsidRDefault="004649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25" w:type="dxa"/>
          </w:tcPr>
          <w:p w14:paraId="5D482370" w14:textId="77777777" w:rsidR="004649B7" w:rsidRDefault="004649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649B7" w14:paraId="0D4C9831" w14:textId="77777777" w:rsidTr="004649B7">
        <w:tc>
          <w:tcPr>
            <w:tcW w:w="2324" w:type="dxa"/>
          </w:tcPr>
          <w:p w14:paraId="7ADAFA23" w14:textId="77777777" w:rsidR="004649B7" w:rsidRDefault="004649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24" w:type="dxa"/>
          </w:tcPr>
          <w:p w14:paraId="3DBB156A" w14:textId="77777777" w:rsidR="004649B7" w:rsidRDefault="004649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25" w:type="dxa"/>
          </w:tcPr>
          <w:p w14:paraId="4D31515C" w14:textId="77777777" w:rsidR="004649B7" w:rsidRDefault="004649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25" w:type="dxa"/>
          </w:tcPr>
          <w:p w14:paraId="780B05B1" w14:textId="77777777" w:rsidR="004649B7" w:rsidRDefault="004649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25" w:type="dxa"/>
          </w:tcPr>
          <w:p w14:paraId="59E65E3F" w14:textId="77777777" w:rsidR="004649B7" w:rsidRDefault="004649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25" w:type="dxa"/>
          </w:tcPr>
          <w:p w14:paraId="75BA75F8" w14:textId="77777777" w:rsidR="004649B7" w:rsidRDefault="004649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649B7" w14:paraId="27796F40" w14:textId="77777777" w:rsidTr="004649B7">
        <w:tc>
          <w:tcPr>
            <w:tcW w:w="2324" w:type="dxa"/>
          </w:tcPr>
          <w:p w14:paraId="4E775542" w14:textId="77777777" w:rsidR="004649B7" w:rsidRDefault="004649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24" w:type="dxa"/>
          </w:tcPr>
          <w:p w14:paraId="530EAD6D" w14:textId="77777777" w:rsidR="004649B7" w:rsidRDefault="004649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25" w:type="dxa"/>
          </w:tcPr>
          <w:p w14:paraId="75201060" w14:textId="77777777" w:rsidR="004649B7" w:rsidRDefault="004649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25" w:type="dxa"/>
          </w:tcPr>
          <w:p w14:paraId="6A2134A6" w14:textId="77777777" w:rsidR="004649B7" w:rsidRDefault="004649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25" w:type="dxa"/>
          </w:tcPr>
          <w:p w14:paraId="16EDB539" w14:textId="77777777" w:rsidR="004649B7" w:rsidRDefault="004649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25" w:type="dxa"/>
          </w:tcPr>
          <w:p w14:paraId="384E1B48" w14:textId="77777777" w:rsidR="004649B7" w:rsidRDefault="004649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649B7" w14:paraId="45745E8A" w14:textId="77777777" w:rsidTr="004649B7">
        <w:tc>
          <w:tcPr>
            <w:tcW w:w="2324" w:type="dxa"/>
          </w:tcPr>
          <w:p w14:paraId="78ADB8C6" w14:textId="77777777" w:rsidR="004649B7" w:rsidRDefault="004649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24" w:type="dxa"/>
          </w:tcPr>
          <w:p w14:paraId="3B966B8E" w14:textId="77777777" w:rsidR="004649B7" w:rsidRDefault="004649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25" w:type="dxa"/>
          </w:tcPr>
          <w:p w14:paraId="14A90885" w14:textId="77777777" w:rsidR="004649B7" w:rsidRDefault="004649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25" w:type="dxa"/>
          </w:tcPr>
          <w:p w14:paraId="33B8994E" w14:textId="77777777" w:rsidR="004649B7" w:rsidRDefault="004649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25" w:type="dxa"/>
          </w:tcPr>
          <w:p w14:paraId="4BDE07A6" w14:textId="77777777" w:rsidR="004649B7" w:rsidRDefault="004649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25" w:type="dxa"/>
          </w:tcPr>
          <w:p w14:paraId="1FD83BA1" w14:textId="77777777" w:rsidR="004649B7" w:rsidRDefault="004649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649B7" w14:paraId="0ED50397" w14:textId="77777777" w:rsidTr="004649B7">
        <w:tc>
          <w:tcPr>
            <w:tcW w:w="2324" w:type="dxa"/>
          </w:tcPr>
          <w:p w14:paraId="1C5B9FD0" w14:textId="77777777" w:rsidR="004649B7" w:rsidRDefault="004649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24" w:type="dxa"/>
          </w:tcPr>
          <w:p w14:paraId="020EB393" w14:textId="77777777" w:rsidR="004649B7" w:rsidRDefault="004649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25" w:type="dxa"/>
          </w:tcPr>
          <w:p w14:paraId="090BCD0C" w14:textId="77777777" w:rsidR="004649B7" w:rsidRDefault="004649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25" w:type="dxa"/>
          </w:tcPr>
          <w:p w14:paraId="24C5F325" w14:textId="77777777" w:rsidR="004649B7" w:rsidRDefault="004649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25" w:type="dxa"/>
          </w:tcPr>
          <w:p w14:paraId="590D9C3C" w14:textId="77777777" w:rsidR="004649B7" w:rsidRDefault="004649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25" w:type="dxa"/>
          </w:tcPr>
          <w:p w14:paraId="7A2F9787" w14:textId="77777777" w:rsidR="004649B7" w:rsidRDefault="004649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649B7" w14:paraId="7DB2C007" w14:textId="77777777" w:rsidTr="004649B7">
        <w:tc>
          <w:tcPr>
            <w:tcW w:w="2324" w:type="dxa"/>
          </w:tcPr>
          <w:p w14:paraId="1CF780EA" w14:textId="77777777" w:rsidR="004649B7" w:rsidRDefault="004649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24" w:type="dxa"/>
          </w:tcPr>
          <w:p w14:paraId="5E19484E" w14:textId="77777777" w:rsidR="004649B7" w:rsidRDefault="004649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25" w:type="dxa"/>
          </w:tcPr>
          <w:p w14:paraId="0AF7B420" w14:textId="77777777" w:rsidR="004649B7" w:rsidRDefault="004649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25" w:type="dxa"/>
          </w:tcPr>
          <w:p w14:paraId="5BC5F6A8" w14:textId="77777777" w:rsidR="004649B7" w:rsidRDefault="004649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25" w:type="dxa"/>
          </w:tcPr>
          <w:p w14:paraId="54946C5D" w14:textId="77777777" w:rsidR="004649B7" w:rsidRDefault="004649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25" w:type="dxa"/>
          </w:tcPr>
          <w:p w14:paraId="5D0E03C0" w14:textId="77777777" w:rsidR="004649B7" w:rsidRDefault="004649B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14B6037C" w14:textId="07D1C403" w:rsidR="004649B7" w:rsidRDefault="004649B7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*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การระบุลำดับความสำคัญให้ใช้ตัวอักษรย่อแทนระดับ ได้แก่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H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(High) =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มาก,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M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(Medium) =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กลาง,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 (Low)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=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น้อย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 w:type="page"/>
      </w:r>
    </w:p>
    <w:p w14:paraId="0A141188" w14:textId="38B4EDBA" w:rsidR="004649B7" w:rsidRDefault="004649B7" w:rsidP="004649B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9.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ตารางแสดงการทำ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Logical framework</w:t>
      </w:r>
      <w:r w:rsidR="00BF365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BF365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ก่อนได้มาซึ่งแผนปฏิบัติการวิจัย</w:t>
      </w:r>
    </w:p>
    <w:p w14:paraId="22326458" w14:textId="02403F04" w:rsidR="00BF3653" w:rsidRDefault="00BF3653" w:rsidP="004649B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191"/>
        <w:gridCol w:w="3783"/>
      </w:tblGrid>
      <w:tr w:rsidR="00BF3653" w14:paraId="36A85DD2" w14:textId="77777777" w:rsidTr="00BF3653">
        <w:tc>
          <w:tcPr>
            <w:tcW w:w="3487" w:type="dxa"/>
          </w:tcPr>
          <w:p w14:paraId="663CD78D" w14:textId="74804770" w:rsidR="00BF3653" w:rsidRDefault="00BF3653" w:rsidP="00BF36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เนื้องาน</w:t>
            </w:r>
          </w:p>
        </w:tc>
        <w:tc>
          <w:tcPr>
            <w:tcW w:w="3487" w:type="dxa"/>
          </w:tcPr>
          <w:p w14:paraId="4726293E" w14:textId="15B8A98B" w:rsidR="00BF3653" w:rsidRDefault="00BF3653" w:rsidP="00BF36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91" w:type="dxa"/>
          </w:tcPr>
          <w:p w14:paraId="1E091461" w14:textId="1FA939FD" w:rsidR="00BF3653" w:rsidRDefault="00BF3653" w:rsidP="00BF36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หลักฐานยืนยัน</w:t>
            </w:r>
          </w:p>
        </w:tc>
        <w:tc>
          <w:tcPr>
            <w:tcW w:w="3783" w:type="dxa"/>
          </w:tcPr>
          <w:p w14:paraId="5D5F9372" w14:textId="5265400E" w:rsidR="00BF3653" w:rsidRDefault="00BF3653" w:rsidP="00BF36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ปัจจัยภายนอกที่จะมีผลต่อความสำเร็จ</w:t>
            </w:r>
          </w:p>
        </w:tc>
      </w:tr>
      <w:tr w:rsidR="00BF3653" w:rsidRPr="00BF3653" w14:paraId="249EC484" w14:textId="77777777" w:rsidTr="00BF3653">
        <w:tc>
          <w:tcPr>
            <w:tcW w:w="3487" w:type="dxa"/>
          </w:tcPr>
          <w:p w14:paraId="74242038" w14:textId="100EECCB" w:rsidR="00BF3653" w:rsidRPr="00EA0B65" w:rsidRDefault="00BF3653" w:rsidP="004649B7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EA0B65"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 xml:space="preserve">ระบุเป้าหมาย </w:t>
            </w:r>
            <w:r w:rsidRPr="00EA0B6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  <w:t>(Outcome/Impact)</w:t>
            </w:r>
          </w:p>
        </w:tc>
        <w:tc>
          <w:tcPr>
            <w:tcW w:w="3487" w:type="dxa"/>
          </w:tcPr>
          <w:p w14:paraId="28F509DE" w14:textId="77687BE0" w:rsidR="00BF3653" w:rsidRPr="00EA0B65" w:rsidRDefault="00BF3653" w:rsidP="004649B7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EA0B65"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 xml:space="preserve">ระบุความสำเร็จของ </w:t>
            </w:r>
            <w:r w:rsidRPr="00EA0B6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  <w:t>Outcome</w:t>
            </w:r>
          </w:p>
        </w:tc>
        <w:tc>
          <w:tcPr>
            <w:tcW w:w="3191" w:type="dxa"/>
          </w:tcPr>
          <w:p w14:paraId="5B88577F" w14:textId="77777777" w:rsidR="00BF3653" w:rsidRPr="00BF3653" w:rsidRDefault="00BF3653" w:rsidP="004649B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783" w:type="dxa"/>
          </w:tcPr>
          <w:p w14:paraId="189198C7" w14:textId="77777777" w:rsidR="00BF3653" w:rsidRPr="00BF3653" w:rsidRDefault="00BF3653" w:rsidP="004649B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F3653" w:rsidRPr="00BF3653" w14:paraId="3AD11FBA" w14:textId="77777777" w:rsidTr="00BF3653">
        <w:tc>
          <w:tcPr>
            <w:tcW w:w="3487" w:type="dxa"/>
          </w:tcPr>
          <w:p w14:paraId="79E5B499" w14:textId="29FD053A" w:rsidR="00BF3653" w:rsidRPr="00EA0B65" w:rsidRDefault="00BF3653" w:rsidP="004649B7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EA0B65"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ระบุวัตถุประสงค์</w:t>
            </w:r>
            <w:r w:rsidRPr="00EA0B6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  <w:t xml:space="preserve"> (Purpose/Objective)</w:t>
            </w:r>
          </w:p>
        </w:tc>
        <w:tc>
          <w:tcPr>
            <w:tcW w:w="3487" w:type="dxa"/>
          </w:tcPr>
          <w:p w14:paraId="7C4E37B5" w14:textId="2BC45EA2" w:rsidR="00BF3653" w:rsidRPr="00EA0B65" w:rsidRDefault="00BF3653" w:rsidP="004649B7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EA0B65"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 xml:space="preserve">ระบุความสำเร็จของ </w:t>
            </w:r>
            <w:r w:rsidRPr="00EA0B6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  <w:t>Objective</w:t>
            </w:r>
          </w:p>
        </w:tc>
        <w:tc>
          <w:tcPr>
            <w:tcW w:w="3191" w:type="dxa"/>
          </w:tcPr>
          <w:p w14:paraId="5FBC0AC5" w14:textId="77777777" w:rsidR="00BF3653" w:rsidRPr="00BF3653" w:rsidRDefault="00BF3653" w:rsidP="004649B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783" w:type="dxa"/>
          </w:tcPr>
          <w:p w14:paraId="4BF616AF" w14:textId="77777777" w:rsidR="00BF3653" w:rsidRPr="00BF3653" w:rsidRDefault="00BF3653" w:rsidP="004649B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F3653" w:rsidRPr="00BF3653" w14:paraId="1E0AD745" w14:textId="77777777" w:rsidTr="00BF3653">
        <w:tc>
          <w:tcPr>
            <w:tcW w:w="3487" w:type="dxa"/>
          </w:tcPr>
          <w:p w14:paraId="03BAE87B" w14:textId="7B29228A" w:rsidR="00BF3653" w:rsidRPr="00EA0B65" w:rsidRDefault="00BF3653" w:rsidP="004649B7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EA0B65"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 xml:space="preserve">ระบุผลผลิต </w:t>
            </w:r>
            <w:r w:rsidRPr="00EA0B6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  <w:t>(Output)</w:t>
            </w:r>
          </w:p>
        </w:tc>
        <w:tc>
          <w:tcPr>
            <w:tcW w:w="3487" w:type="dxa"/>
          </w:tcPr>
          <w:p w14:paraId="34757C38" w14:textId="2D847F98" w:rsidR="00BF3653" w:rsidRPr="00EA0B65" w:rsidRDefault="00BF3653" w:rsidP="004649B7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EA0B65"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 xml:space="preserve">ระบุความสำเร็จของ </w:t>
            </w:r>
            <w:r w:rsidRPr="00EA0B6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  <w:t>Output</w:t>
            </w:r>
          </w:p>
        </w:tc>
        <w:tc>
          <w:tcPr>
            <w:tcW w:w="3191" w:type="dxa"/>
          </w:tcPr>
          <w:p w14:paraId="1A2B3967" w14:textId="77777777" w:rsidR="00BF3653" w:rsidRPr="00BF3653" w:rsidRDefault="00BF3653" w:rsidP="004649B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783" w:type="dxa"/>
          </w:tcPr>
          <w:p w14:paraId="0745DBB8" w14:textId="77777777" w:rsidR="00BF3653" w:rsidRPr="00BF3653" w:rsidRDefault="00BF3653" w:rsidP="004649B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F3653" w:rsidRPr="00BF3653" w14:paraId="4C2A757C" w14:textId="77777777" w:rsidTr="00BF3653">
        <w:tc>
          <w:tcPr>
            <w:tcW w:w="3487" w:type="dxa"/>
          </w:tcPr>
          <w:p w14:paraId="20F1391A" w14:textId="74E6775D" w:rsidR="00BF3653" w:rsidRPr="00EA0B65" w:rsidRDefault="00BF3653" w:rsidP="004649B7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EA0B65"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ระบุกิจกรรมที่จะดำเนินงาน (</w:t>
            </w:r>
            <w:r w:rsidRPr="00EA0B6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  <w:t>Activities</w:t>
            </w:r>
            <w:r w:rsidRPr="00EA0B65"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) และผู้รับผิดชอบ</w:t>
            </w:r>
          </w:p>
        </w:tc>
        <w:tc>
          <w:tcPr>
            <w:tcW w:w="3487" w:type="dxa"/>
          </w:tcPr>
          <w:p w14:paraId="6128556A" w14:textId="0748F28D" w:rsidR="00BF3653" w:rsidRPr="00EA0B65" w:rsidRDefault="00BF3653" w:rsidP="004649B7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EA0B65"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 xml:space="preserve">ระบุความสำเร็จของ </w:t>
            </w:r>
            <w:r w:rsidRPr="00EA0B6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  <w:t>Activities</w:t>
            </w:r>
          </w:p>
        </w:tc>
        <w:tc>
          <w:tcPr>
            <w:tcW w:w="3191" w:type="dxa"/>
          </w:tcPr>
          <w:p w14:paraId="63619B79" w14:textId="77777777" w:rsidR="00BF3653" w:rsidRPr="00BF3653" w:rsidRDefault="00BF3653" w:rsidP="004649B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783" w:type="dxa"/>
          </w:tcPr>
          <w:p w14:paraId="3296543D" w14:textId="77777777" w:rsidR="00BF3653" w:rsidRPr="00BF3653" w:rsidRDefault="00BF3653" w:rsidP="004649B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75BE3505" w14:textId="77777777" w:rsidR="00BF3653" w:rsidRPr="00BF3653" w:rsidRDefault="00BF3653" w:rsidP="004649B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AC3B264" w14:textId="77777777" w:rsidR="004649B7" w:rsidRDefault="004649B7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 w:type="page"/>
      </w:r>
    </w:p>
    <w:p w14:paraId="7DCE4100" w14:textId="5CC40096" w:rsidR="004649B7" w:rsidRDefault="004649B7" w:rsidP="004649B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10.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ตารางสรุปวิถี</w:t>
      </w:r>
      <w:r w:rsidR="00BF365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การสร้างผลกระทบ </w:t>
      </w:r>
      <w:r w:rsidR="00BF365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(Impact pathway)</w:t>
      </w:r>
    </w:p>
    <w:p w14:paraId="66575E4B" w14:textId="77777777" w:rsidR="00BF3653" w:rsidRDefault="00BF3653" w:rsidP="004649B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-22"/>
        <w:tblW w:w="13896" w:type="dxa"/>
        <w:tblLook w:val="04A0" w:firstRow="1" w:lastRow="0" w:firstColumn="1" w:lastColumn="0" w:noHBand="0" w:noVBand="1"/>
      </w:tblPr>
      <w:tblGrid>
        <w:gridCol w:w="1641"/>
        <w:gridCol w:w="2044"/>
        <w:gridCol w:w="1440"/>
        <w:gridCol w:w="1980"/>
        <w:gridCol w:w="1620"/>
        <w:gridCol w:w="1710"/>
        <w:gridCol w:w="3461"/>
      </w:tblGrid>
      <w:tr w:rsidR="00EA0B65" w:rsidRPr="00EA0B65" w14:paraId="425028CF" w14:textId="77777777" w:rsidTr="00EA0B65">
        <w:trPr>
          <w:trHeight w:val="32"/>
        </w:trPr>
        <w:tc>
          <w:tcPr>
            <w:tcW w:w="1641" w:type="dxa"/>
            <w:vMerge w:val="restart"/>
            <w:vAlign w:val="center"/>
          </w:tcPr>
          <w:p w14:paraId="100310F6" w14:textId="17A56608" w:rsidR="00EA0B65" w:rsidRPr="00EA0B65" w:rsidRDefault="00EA0B65" w:rsidP="00EA0B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0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ปัจจัยนำเข้า </w:t>
            </w:r>
          </w:p>
          <w:p w14:paraId="60AE62DD" w14:textId="77777777" w:rsidR="00EA0B65" w:rsidRPr="00EA0B65" w:rsidRDefault="00EA0B65" w:rsidP="00EA0B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0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A0B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</w:t>
            </w:r>
            <w:r w:rsidRPr="00EA0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44" w:type="dxa"/>
            <w:vMerge w:val="restart"/>
          </w:tcPr>
          <w:p w14:paraId="1D13ACA7" w14:textId="77777777" w:rsidR="00EA0B65" w:rsidRPr="00EA0B65" w:rsidRDefault="00EA0B65" w:rsidP="00EA0B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0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กิจกรรมที่จะดำเนินการ </w:t>
            </w:r>
            <w:r w:rsidRPr="00EA0B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(Activities) </w:t>
            </w:r>
            <w:r w:rsidRPr="00EA0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และผู้รับผิดชอบ</w:t>
            </w:r>
            <w:r w:rsidRPr="00EA0B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440" w:type="dxa"/>
            <w:vMerge w:val="restart"/>
            <w:vAlign w:val="center"/>
          </w:tcPr>
          <w:p w14:paraId="16D33985" w14:textId="77777777" w:rsidR="00EA0B65" w:rsidRPr="00EA0B65" w:rsidRDefault="00EA0B65" w:rsidP="00EA0B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0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ผลผลิต </w:t>
            </w:r>
          </w:p>
          <w:p w14:paraId="4052554B" w14:textId="77777777" w:rsidR="00EA0B65" w:rsidRPr="00EA0B65" w:rsidRDefault="00EA0B65" w:rsidP="00EA0B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0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A0B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Pr="00EA0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0" w:type="dxa"/>
            <w:vMerge w:val="restart"/>
          </w:tcPr>
          <w:p w14:paraId="319EFE01" w14:textId="77777777" w:rsidR="00EA0B65" w:rsidRPr="00EA0B65" w:rsidRDefault="00EA0B65" w:rsidP="00EA0B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0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กิจกรรมที่จะดำเนินการ </w:t>
            </w:r>
            <w:r w:rsidRPr="00EA0B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(Activities) </w:t>
            </w:r>
            <w:r w:rsidRPr="00EA0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และผู้รับผิดชอบ</w:t>
            </w:r>
            <w:r w:rsidRPr="00EA0B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3330" w:type="dxa"/>
            <w:gridSpan w:val="2"/>
            <w:vAlign w:val="center"/>
          </w:tcPr>
          <w:p w14:paraId="3B834B73" w14:textId="77777777" w:rsidR="00EA0B65" w:rsidRPr="00EA0B65" w:rsidRDefault="00EA0B65" w:rsidP="00EA0B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0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EA0B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</w:t>
            </w:r>
            <w:r w:rsidRPr="00EA0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461" w:type="dxa"/>
            <w:vMerge w:val="restart"/>
            <w:vAlign w:val="center"/>
          </w:tcPr>
          <w:p w14:paraId="36F24183" w14:textId="77777777" w:rsidR="00EA0B65" w:rsidRPr="00EA0B65" w:rsidRDefault="00EA0B65" w:rsidP="00EA0B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0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ผลกระทบ </w:t>
            </w:r>
          </w:p>
          <w:p w14:paraId="06C8040D" w14:textId="77777777" w:rsidR="00EA0B65" w:rsidRPr="00EA0B65" w:rsidRDefault="00EA0B65" w:rsidP="00EA0B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0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A0B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</w:t>
            </w:r>
            <w:r w:rsidRPr="00EA0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A0B65" w:rsidRPr="00EA0B65" w14:paraId="10045114" w14:textId="77777777" w:rsidTr="00EA0B65">
        <w:trPr>
          <w:trHeight w:val="210"/>
        </w:trPr>
        <w:tc>
          <w:tcPr>
            <w:tcW w:w="1641" w:type="dxa"/>
            <w:vMerge/>
            <w:vAlign w:val="center"/>
          </w:tcPr>
          <w:p w14:paraId="183A6EFC" w14:textId="77777777" w:rsidR="00EA0B65" w:rsidRPr="00EA0B65" w:rsidRDefault="00EA0B65" w:rsidP="00EA0B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4" w:type="dxa"/>
            <w:vMerge/>
          </w:tcPr>
          <w:p w14:paraId="14C06E99" w14:textId="77777777" w:rsidR="00EA0B65" w:rsidRPr="00EA0B65" w:rsidRDefault="00EA0B65" w:rsidP="00EA0B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Merge/>
            <w:vAlign w:val="center"/>
          </w:tcPr>
          <w:p w14:paraId="355FAE23" w14:textId="77777777" w:rsidR="00EA0B65" w:rsidRPr="00EA0B65" w:rsidRDefault="00EA0B65" w:rsidP="00EA0B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vMerge/>
          </w:tcPr>
          <w:p w14:paraId="32A8444A" w14:textId="77777777" w:rsidR="00EA0B65" w:rsidRPr="00EA0B65" w:rsidRDefault="00EA0B65" w:rsidP="00EA0B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Align w:val="center"/>
          </w:tcPr>
          <w:p w14:paraId="7C50A0F9" w14:textId="77777777" w:rsidR="00EA0B65" w:rsidRPr="00EA0B65" w:rsidRDefault="00EA0B65" w:rsidP="00EA0B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0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ผู้ใช้ประโยชน์</w:t>
            </w:r>
          </w:p>
        </w:tc>
        <w:tc>
          <w:tcPr>
            <w:tcW w:w="1710" w:type="dxa"/>
            <w:vAlign w:val="center"/>
          </w:tcPr>
          <w:p w14:paraId="3C3C6559" w14:textId="77777777" w:rsidR="00EA0B65" w:rsidRPr="00EA0B65" w:rsidRDefault="00EA0B65" w:rsidP="00EA0B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0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การเปลี่ยนแปลงระดับการยอมรับ</w:t>
            </w:r>
          </w:p>
        </w:tc>
        <w:tc>
          <w:tcPr>
            <w:tcW w:w="3461" w:type="dxa"/>
            <w:vMerge/>
          </w:tcPr>
          <w:p w14:paraId="7408C897" w14:textId="77777777" w:rsidR="00EA0B65" w:rsidRPr="00EA0B65" w:rsidRDefault="00EA0B65" w:rsidP="00EA0B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B65" w:rsidRPr="00EA0B65" w14:paraId="212C9C71" w14:textId="77777777" w:rsidTr="00EA0B65">
        <w:trPr>
          <w:trHeight w:val="79"/>
        </w:trPr>
        <w:tc>
          <w:tcPr>
            <w:tcW w:w="1641" w:type="dxa"/>
            <w:vAlign w:val="center"/>
          </w:tcPr>
          <w:p w14:paraId="10A72870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4" w:type="dxa"/>
          </w:tcPr>
          <w:p w14:paraId="77C6FEB1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2825BA5F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4A6BA1E8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1E2F217E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14:paraId="11249AF2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1" w:type="dxa"/>
          </w:tcPr>
          <w:p w14:paraId="4458E3EC" w14:textId="77777777" w:rsidR="00EA0B65" w:rsidRPr="00EA0B65" w:rsidRDefault="00EA0B65" w:rsidP="00EA0B65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B65" w:rsidRPr="00EA0B65" w14:paraId="74BD3BAB" w14:textId="77777777" w:rsidTr="00EA0B65">
        <w:trPr>
          <w:trHeight w:val="83"/>
        </w:trPr>
        <w:tc>
          <w:tcPr>
            <w:tcW w:w="1641" w:type="dxa"/>
            <w:vAlign w:val="center"/>
          </w:tcPr>
          <w:p w14:paraId="477A6E5F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4" w:type="dxa"/>
          </w:tcPr>
          <w:p w14:paraId="3EE90BC0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0D74AB68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4FE06269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6E2C47BC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14:paraId="33C8DF39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1" w:type="dxa"/>
          </w:tcPr>
          <w:p w14:paraId="3C286526" w14:textId="77777777" w:rsidR="00EA0B65" w:rsidRPr="00EA0B65" w:rsidRDefault="00EA0B65" w:rsidP="00EA0B65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B65" w:rsidRPr="00EA0B65" w14:paraId="039A503A" w14:textId="77777777" w:rsidTr="00EA0B65">
        <w:trPr>
          <w:trHeight w:val="79"/>
        </w:trPr>
        <w:tc>
          <w:tcPr>
            <w:tcW w:w="1641" w:type="dxa"/>
            <w:vAlign w:val="center"/>
          </w:tcPr>
          <w:p w14:paraId="1AA6F94C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4" w:type="dxa"/>
          </w:tcPr>
          <w:p w14:paraId="12B69AED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02622010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0974AE81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5C57302E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14:paraId="17E030B7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1" w:type="dxa"/>
          </w:tcPr>
          <w:p w14:paraId="0EB9A923" w14:textId="77777777" w:rsidR="00EA0B65" w:rsidRPr="00EA0B65" w:rsidRDefault="00EA0B65" w:rsidP="00EA0B65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B65" w:rsidRPr="00EA0B65" w14:paraId="5794D730" w14:textId="77777777" w:rsidTr="00EA0B65">
        <w:trPr>
          <w:trHeight w:val="83"/>
        </w:trPr>
        <w:tc>
          <w:tcPr>
            <w:tcW w:w="1641" w:type="dxa"/>
            <w:vAlign w:val="center"/>
          </w:tcPr>
          <w:p w14:paraId="52047080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4" w:type="dxa"/>
          </w:tcPr>
          <w:p w14:paraId="0F5CB785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72F914B2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589BF762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726E5B37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14:paraId="0EAE4D69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1" w:type="dxa"/>
          </w:tcPr>
          <w:p w14:paraId="4FDC7582" w14:textId="77777777" w:rsidR="00EA0B65" w:rsidRPr="00EA0B65" w:rsidRDefault="00EA0B65" w:rsidP="00EA0B65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B65" w:rsidRPr="00EA0B65" w14:paraId="063F0B75" w14:textId="77777777" w:rsidTr="00EA0B65">
        <w:trPr>
          <w:trHeight w:val="83"/>
        </w:trPr>
        <w:tc>
          <w:tcPr>
            <w:tcW w:w="1641" w:type="dxa"/>
            <w:vAlign w:val="center"/>
          </w:tcPr>
          <w:p w14:paraId="041039E9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4" w:type="dxa"/>
          </w:tcPr>
          <w:p w14:paraId="7D8A6194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40CE64F9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49048830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4DE96A36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14:paraId="0E9C6C1E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1" w:type="dxa"/>
          </w:tcPr>
          <w:p w14:paraId="21EC6DDA" w14:textId="77777777" w:rsidR="00EA0B65" w:rsidRPr="00EA0B65" w:rsidRDefault="00EA0B65" w:rsidP="00EA0B65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B65" w:rsidRPr="00EA0B65" w14:paraId="0B36A23A" w14:textId="77777777" w:rsidTr="00EA0B65">
        <w:trPr>
          <w:trHeight w:val="79"/>
        </w:trPr>
        <w:tc>
          <w:tcPr>
            <w:tcW w:w="1641" w:type="dxa"/>
            <w:vAlign w:val="center"/>
          </w:tcPr>
          <w:p w14:paraId="3BA73104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4" w:type="dxa"/>
          </w:tcPr>
          <w:p w14:paraId="1810320F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405D277D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50C0CF89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0FE68E8B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14:paraId="1AF720D2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1" w:type="dxa"/>
          </w:tcPr>
          <w:p w14:paraId="15B2E638" w14:textId="77777777" w:rsidR="00EA0B65" w:rsidRPr="00EA0B65" w:rsidRDefault="00EA0B65" w:rsidP="00EA0B65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B65" w:rsidRPr="00EA0B65" w14:paraId="19E92734" w14:textId="77777777" w:rsidTr="00EA0B65">
        <w:trPr>
          <w:trHeight w:val="83"/>
        </w:trPr>
        <w:tc>
          <w:tcPr>
            <w:tcW w:w="1641" w:type="dxa"/>
            <w:vAlign w:val="center"/>
          </w:tcPr>
          <w:p w14:paraId="49FA412B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4" w:type="dxa"/>
          </w:tcPr>
          <w:p w14:paraId="20A2EE02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25917EF9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59C0CB6E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544924E9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14:paraId="1519D258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1" w:type="dxa"/>
          </w:tcPr>
          <w:p w14:paraId="1AA72953" w14:textId="77777777" w:rsidR="00EA0B65" w:rsidRPr="00EA0B65" w:rsidRDefault="00EA0B65" w:rsidP="00EA0B65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B65" w:rsidRPr="00EA0B65" w14:paraId="2BE84732" w14:textId="77777777" w:rsidTr="00EA0B65">
        <w:trPr>
          <w:trHeight w:val="83"/>
        </w:trPr>
        <w:tc>
          <w:tcPr>
            <w:tcW w:w="1641" w:type="dxa"/>
            <w:vAlign w:val="center"/>
          </w:tcPr>
          <w:p w14:paraId="2091A566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4" w:type="dxa"/>
          </w:tcPr>
          <w:p w14:paraId="0E82F3AE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50CB0179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17045FB1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1DD7CFE3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14:paraId="7B4EEEFC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1" w:type="dxa"/>
          </w:tcPr>
          <w:p w14:paraId="1E332A3E" w14:textId="77777777" w:rsidR="00EA0B65" w:rsidRPr="00EA0B65" w:rsidRDefault="00EA0B65" w:rsidP="00EA0B65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B65" w:rsidRPr="00EA0B65" w14:paraId="63F13104" w14:textId="77777777" w:rsidTr="00EA0B65">
        <w:trPr>
          <w:trHeight w:val="79"/>
        </w:trPr>
        <w:tc>
          <w:tcPr>
            <w:tcW w:w="1641" w:type="dxa"/>
            <w:vAlign w:val="center"/>
          </w:tcPr>
          <w:p w14:paraId="09000543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4" w:type="dxa"/>
          </w:tcPr>
          <w:p w14:paraId="60D68260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20548F11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6701521F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38B84C06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14:paraId="11495714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1" w:type="dxa"/>
          </w:tcPr>
          <w:p w14:paraId="459E4606" w14:textId="77777777" w:rsidR="00EA0B65" w:rsidRPr="00EA0B65" w:rsidRDefault="00EA0B65" w:rsidP="00EA0B65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B65" w:rsidRPr="00EA0B65" w14:paraId="30CDD57C" w14:textId="77777777" w:rsidTr="00EA0B65">
        <w:trPr>
          <w:trHeight w:val="79"/>
        </w:trPr>
        <w:tc>
          <w:tcPr>
            <w:tcW w:w="1641" w:type="dxa"/>
            <w:vAlign w:val="center"/>
          </w:tcPr>
          <w:p w14:paraId="36F24251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4" w:type="dxa"/>
          </w:tcPr>
          <w:p w14:paraId="06E6EB6E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63E291CE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06008A8B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5DCFAFE4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14:paraId="039B9CEB" w14:textId="77777777" w:rsidR="00EA0B65" w:rsidRPr="00EA0B65" w:rsidRDefault="00EA0B65" w:rsidP="00EA0B65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1" w:type="dxa"/>
          </w:tcPr>
          <w:p w14:paraId="03DF83BE" w14:textId="77777777" w:rsidR="00EA0B65" w:rsidRPr="00EA0B65" w:rsidRDefault="00EA0B65" w:rsidP="00EA0B65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324269F" w14:textId="1C396CA3" w:rsidR="004649B7" w:rsidRPr="004649B7" w:rsidRDefault="00BF3653" w:rsidP="004649B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*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กิจกรรมที่จะดำเนินการและผู้รับผิดชอบ ให้ระบุวิธีการดำเนินการทดลองและรายชื่อคณะวิจัยพร้อมสังกัดที่รับผิดชอบในแต่ละกิจกรรม</w:t>
      </w:r>
    </w:p>
    <w:sectPr w:rsidR="004649B7" w:rsidRPr="004649B7" w:rsidSect="004649B7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C0C8D" w14:textId="77777777" w:rsidR="00007C09" w:rsidRDefault="00007C09" w:rsidP="00031A65">
      <w:pPr>
        <w:spacing w:after="0" w:line="240" w:lineRule="auto"/>
      </w:pPr>
      <w:r>
        <w:separator/>
      </w:r>
    </w:p>
  </w:endnote>
  <w:endnote w:type="continuationSeparator" w:id="0">
    <w:p w14:paraId="7E6D4060" w14:textId="77777777" w:rsidR="00007C09" w:rsidRDefault="00007C09" w:rsidP="0003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B403E" w14:textId="77777777" w:rsidR="00031A65" w:rsidRDefault="00031A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C528F" w14:textId="77777777" w:rsidR="00031A65" w:rsidRDefault="00031A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E5D27" w14:textId="77777777" w:rsidR="00031A65" w:rsidRDefault="00031A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FEBC3" w14:textId="77777777" w:rsidR="00007C09" w:rsidRDefault="00007C09" w:rsidP="00031A65">
      <w:pPr>
        <w:spacing w:after="0" w:line="240" w:lineRule="auto"/>
      </w:pPr>
      <w:r>
        <w:separator/>
      </w:r>
    </w:p>
  </w:footnote>
  <w:footnote w:type="continuationSeparator" w:id="0">
    <w:p w14:paraId="4E18D804" w14:textId="77777777" w:rsidR="00007C09" w:rsidRDefault="00007C09" w:rsidP="0003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DF443" w14:textId="779FBFB4" w:rsidR="00031A65" w:rsidRDefault="00031A65">
    <w:pPr>
      <w:pStyle w:val="Header"/>
    </w:pPr>
    <w:r>
      <w:rPr>
        <w:noProof/>
      </w:rPr>
      <w:pict w14:anchorId="468A49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425266" o:spid="_x0000_s2052" type="#_x0000_t75" style="position:absolute;margin-left:0;margin-top:0;width:451.2pt;height:300.8pt;z-index:-251657216;mso-position-horizontal:center;mso-position-horizontal-relative:margin;mso-position-vertical:center;mso-position-vertical-relative:margin" o:allowincell="f">
          <v:imagedata r:id="rId1" o:title="bu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C118" w14:textId="42268663" w:rsidR="00031A65" w:rsidRDefault="00031A65">
    <w:pPr>
      <w:pStyle w:val="Header"/>
    </w:pPr>
    <w:r>
      <w:rPr>
        <w:noProof/>
      </w:rPr>
      <w:pict w14:anchorId="5AFE5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425267" o:spid="_x0000_s2053" type="#_x0000_t75" style="position:absolute;margin-left:0;margin-top:0;width:451.2pt;height:300.8pt;z-index:-251656192;mso-position-horizontal:center;mso-position-horizontal-relative:margin;mso-position-vertical:center;mso-position-vertical-relative:margin" o:allowincell="f">
          <v:imagedata r:id="rId1" o:title="bu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85BCB" w14:textId="2017EAA5" w:rsidR="00031A65" w:rsidRDefault="00031A65">
    <w:pPr>
      <w:pStyle w:val="Header"/>
    </w:pPr>
    <w:r>
      <w:rPr>
        <w:noProof/>
      </w:rPr>
      <w:pict w14:anchorId="509177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425265" o:spid="_x0000_s2051" type="#_x0000_t75" style="position:absolute;margin-left:0;margin-top:0;width:451.2pt;height:300.8pt;z-index:-251658240;mso-position-horizontal:center;mso-position-horizontal-relative:margin;mso-position-vertical:center;mso-position-vertical-relative:margin" o:allowincell="f">
          <v:imagedata r:id="rId1" o:title="bu1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D5B9D"/>
    <w:multiLevelType w:val="multilevel"/>
    <w:tmpl w:val="9D8458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73278B"/>
    <w:multiLevelType w:val="hybridMultilevel"/>
    <w:tmpl w:val="076AE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73921"/>
    <w:multiLevelType w:val="multilevel"/>
    <w:tmpl w:val="CF0A3F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9FF0DF1"/>
    <w:multiLevelType w:val="hybridMultilevel"/>
    <w:tmpl w:val="A9EE83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56EB7"/>
    <w:multiLevelType w:val="hybridMultilevel"/>
    <w:tmpl w:val="564291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69"/>
    <w:rsid w:val="00007C09"/>
    <w:rsid w:val="00031A65"/>
    <w:rsid w:val="00124FC2"/>
    <w:rsid w:val="003D5508"/>
    <w:rsid w:val="004649B7"/>
    <w:rsid w:val="004821E3"/>
    <w:rsid w:val="00524C86"/>
    <w:rsid w:val="00530069"/>
    <w:rsid w:val="005538DB"/>
    <w:rsid w:val="0059093C"/>
    <w:rsid w:val="005D11BE"/>
    <w:rsid w:val="0069440C"/>
    <w:rsid w:val="006D0A68"/>
    <w:rsid w:val="006F78F3"/>
    <w:rsid w:val="008B05F4"/>
    <w:rsid w:val="008E639B"/>
    <w:rsid w:val="00905696"/>
    <w:rsid w:val="0098073F"/>
    <w:rsid w:val="00A107BA"/>
    <w:rsid w:val="00B27E57"/>
    <w:rsid w:val="00BF3653"/>
    <w:rsid w:val="00DE658D"/>
    <w:rsid w:val="00DF6B15"/>
    <w:rsid w:val="00E931CE"/>
    <w:rsid w:val="00EA0B65"/>
    <w:rsid w:val="00F172DA"/>
    <w:rsid w:val="00F32879"/>
    <w:rsid w:val="00F6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E9B1941"/>
  <w15:docId w15:val="{A218FD2D-C192-4473-B1AC-4F72205D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069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F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C2"/>
    <w:rPr>
      <w:rFonts w:ascii="Tahoma" w:eastAsia="Calibri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6F78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073F"/>
    <w:pPr>
      <w:ind w:left="720"/>
      <w:contextualSpacing/>
    </w:pPr>
  </w:style>
  <w:style w:type="table" w:styleId="TableGrid">
    <w:name w:val="Table Grid"/>
    <w:basedOn w:val="TableNormal"/>
    <w:uiPriority w:val="39"/>
    <w:rsid w:val="00B2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1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A65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031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A65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admin</cp:lastModifiedBy>
  <cp:revision>6</cp:revision>
  <cp:lastPrinted>2019-07-03T09:13:00Z</cp:lastPrinted>
  <dcterms:created xsi:type="dcterms:W3CDTF">2019-07-03T07:37:00Z</dcterms:created>
  <dcterms:modified xsi:type="dcterms:W3CDTF">2019-07-03T09:14:00Z</dcterms:modified>
</cp:coreProperties>
</file>