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AC62" w14:textId="05A5CF20" w:rsidR="008E639B" w:rsidRPr="00124FC2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สรุปโครงการ </w:t>
      </w:r>
    </w:p>
    <w:p w14:paraId="70BC2A3A" w14:textId="77777777" w:rsidR="008E639B" w:rsidRPr="00124FC2" w:rsidRDefault="008E639B" w:rsidP="008E639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523276315"/>
      <w:bookmarkStart w:id="1" w:name="_Hlk523274545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แบบฟอร์มข้อเสนอเชิงหลักการ 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(Concept P</w:t>
      </w:r>
      <w:proofErr w:type="spellStart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roposal</w:t>
      </w:r>
      <w:proofErr w:type="spellEnd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bookmarkEnd w:id="0"/>
    <w:p w14:paraId="6EDB17BA" w14:textId="07C1B4B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 ปีงบประมาณ 2563</w:t>
      </w:r>
      <w:bookmarkEnd w:id="1"/>
    </w:p>
    <w:p w14:paraId="1ECCC08F" w14:textId="7777777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0F67A9" w14:textId="007B8385" w:rsidR="00DF6B15" w:rsidRPr="00124FC2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ชื่อแผน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="00F32879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บูรณาการ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7AC7C312" w14:textId="31B2E531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14:paraId="2220DAE5" w14:textId="02308037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…</w:t>
      </w:r>
      <w:r w:rsidR="00DF6B15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</w:p>
    <w:p w14:paraId="2C39A911" w14:textId="1DD1FBB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6C1D038B" w14:textId="6BAC3A23" w:rsidR="008E639B" w:rsidRPr="00124FC2" w:rsidRDefault="008B05F4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E639B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ต่อเนื่อง </w:t>
      </w:r>
    </w:p>
    <w:p w14:paraId="301DD273" w14:textId="2F8733D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05F4"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ใหม่ </w:t>
      </w:r>
    </w:p>
    <w:p w14:paraId="0412E00B" w14:textId="6A2DC26F" w:rsidR="008B05F4" w:rsidRPr="00124FC2" w:rsidRDefault="008B05F4" w:rsidP="008B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งบประมาณที่เสนอขอในปีงบประมาณ 2563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…………………………….. 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5883EA" w14:textId="77777777" w:rsidR="008B05F4" w:rsidRPr="00124FC2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551F7" w14:textId="19DBEDB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สรุปย่อโครงการ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 บรรทัด)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8378021" w14:textId="3643C29D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B8605F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BEA171B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C4DE4C0" w14:textId="70DD68F1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ผลผลิตหลัก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2E85169D" w14:textId="57A91315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3921316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2C15A8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B2E63B" w14:textId="790FE693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ผลผลิตรอง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</w:p>
    <w:p w14:paraId="0EBAD08D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23B15D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FDF6D1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A500FF" w14:textId="2AB2FD59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ผลลัพธ์ที่คิดว่าจะได้รับ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</w:p>
    <w:p w14:paraId="2968EA3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8EE182C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581DAC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9FC4E30" w14:textId="77777777" w:rsidR="008B05F4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CBCFC5" w14:textId="77777777" w:rsidR="006F78F3" w:rsidRDefault="006F78F3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EEA271" w14:textId="44B3AD01" w:rsidR="006F78F3" w:rsidRPr="00F172DA" w:rsidRDefault="006F78F3" w:rsidP="006F78F3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</w:pPr>
      <w:r w:rsidRPr="00F172D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ข้อแนะนำในการจัดข้อเสนอเชิงหลักการ</w:t>
      </w:r>
    </w:p>
    <w:p w14:paraId="08DA95DB" w14:textId="1593CE69" w:rsidR="006F78F3" w:rsidRDefault="006F78F3" w:rsidP="006F78F3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F172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จัดทำในรูปแบบของไฟล์เอกสาร </w:t>
      </w:r>
      <w:r w:rsidRPr="006F78F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W</w:t>
      </w:r>
      <w:proofErr w:type="spellStart"/>
      <w:r w:rsidRPr="006F78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ord</w:t>
      </w:r>
      <w:proofErr w:type="spellEnd"/>
      <w:r w:rsidRPr="006F78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 (.</w:t>
      </w:r>
      <w:proofErr w:type="spellStart"/>
      <w:r w:rsidRPr="006F78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docx</w:t>
      </w:r>
      <w:proofErr w:type="spellEnd"/>
      <w:r w:rsidRPr="006F78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DBF8166" w14:textId="1D06B2AD" w:rsidR="006F78F3" w:rsidRDefault="006F78F3" w:rsidP="006F78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F172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ระบุชื่อไฟล์ ชื่อนักวิจัย และ คณะ ดังตัวอย่าง </w:t>
      </w:r>
      <w:r w:rsidRPr="006F78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นายบูรพา ก้าวไกล คณะวิทยาศาสตร์</w:t>
      </w:r>
      <w:r w:rsidR="00F172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="00F172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docx</w:t>
      </w:r>
      <w:proofErr w:type="spellEnd"/>
    </w:p>
    <w:p w14:paraId="0FFA4AA6" w14:textId="4909F69D" w:rsidR="006F78F3" w:rsidRDefault="006F78F3" w:rsidP="006F78F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F172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จัดส่งไฟล์ทาง e-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mail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172D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hyperlink r:id="rId4" w:history="1">
        <w:r w:rsidRPr="00F172DA">
          <w:rPr>
            <w:rStyle w:val="Hyperlink"/>
            <w:rFonts w:ascii="TH SarabunPSK" w:hAnsi="TH SarabunPSK" w:cs="TH SarabunPSK" w:hint="cs"/>
            <w:b/>
            <w:bCs/>
            <w:color w:val="auto"/>
            <w:sz w:val="32"/>
            <w:szCs w:val="32"/>
            <w:highlight w:val="yellow"/>
            <w:u w:val="none"/>
            <w:cs/>
          </w:rPr>
          <w:t>research@buu.ac.th ภายใน</w:t>
        </w:r>
      </w:hyperlink>
      <w:r w:rsidRPr="00F172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 วันที่ 17 กันยายน 2561</w:t>
      </w:r>
      <w:r w:rsidR="00F172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พร้อมทั้งจัดส่ง เอกสารตัวจริง ผ่านทางระบบสารบรรณภายในวันที่ 20 กันยายน 2561 เวลา 16.00 น. โดยผ่านหัวหน้าส่วนงานหรือผู้ที่ได้รับมอบหมายจากหัวหน้าส่วนงาน</w:t>
      </w:r>
    </w:p>
    <w:p w14:paraId="62626131" w14:textId="77777777" w:rsidR="00F172DA" w:rsidRPr="006F78F3" w:rsidRDefault="00F172DA" w:rsidP="006F78F3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bookmarkStart w:id="2" w:name="_GoBack"/>
      <w:bookmarkEnd w:id="2"/>
    </w:p>
    <w:sectPr w:rsidR="00F172DA" w:rsidRPr="006F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69"/>
    <w:rsid w:val="00124FC2"/>
    <w:rsid w:val="003D5508"/>
    <w:rsid w:val="004821E3"/>
    <w:rsid w:val="00530069"/>
    <w:rsid w:val="005538DB"/>
    <w:rsid w:val="0059093C"/>
    <w:rsid w:val="0069440C"/>
    <w:rsid w:val="006F78F3"/>
    <w:rsid w:val="008B05F4"/>
    <w:rsid w:val="008E639B"/>
    <w:rsid w:val="00905696"/>
    <w:rsid w:val="00A107BA"/>
    <w:rsid w:val="00DE658D"/>
    <w:rsid w:val="00DF6B15"/>
    <w:rsid w:val="00F172DA"/>
    <w:rsid w:val="00F32879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941"/>
  <w15:docId w15:val="{A218FD2D-C192-4473-B1AC-4F72205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C2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F7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@buu.ac.th%20&#3616;&#3634;&#3618;&#3651;&#36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BUU</cp:lastModifiedBy>
  <cp:revision>2</cp:revision>
  <cp:lastPrinted>2018-08-31T02:55:00Z</cp:lastPrinted>
  <dcterms:created xsi:type="dcterms:W3CDTF">2018-09-04T06:58:00Z</dcterms:created>
  <dcterms:modified xsi:type="dcterms:W3CDTF">2018-09-04T06:58:00Z</dcterms:modified>
</cp:coreProperties>
</file>